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2" w:rsidRPr="006C42B7" w:rsidRDefault="00806542" w:rsidP="001D0FAF">
      <w:pPr>
        <w:pStyle w:val="2"/>
        <w:ind w:right="-234"/>
        <w:jc w:val="right"/>
        <w:rPr>
          <w:b w:val="0"/>
          <w:sz w:val="28"/>
          <w:szCs w:val="28"/>
        </w:rPr>
      </w:pPr>
    </w:p>
    <w:p w:rsidR="004F215A" w:rsidRDefault="004F215A" w:rsidP="00D13BCA">
      <w:pPr>
        <w:pStyle w:val="2"/>
        <w:ind w:right="-234"/>
        <w:rPr>
          <w:sz w:val="28"/>
          <w:szCs w:val="28"/>
        </w:rPr>
      </w:pPr>
    </w:p>
    <w:p w:rsidR="004F215A" w:rsidRDefault="004F215A" w:rsidP="00D13BCA">
      <w:pPr>
        <w:pStyle w:val="2"/>
        <w:ind w:right="-234"/>
        <w:rPr>
          <w:sz w:val="28"/>
          <w:szCs w:val="28"/>
        </w:rPr>
      </w:pPr>
    </w:p>
    <w:p w:rsidR="0013163C" w:rsidRPr="008D0A27" w:rsidRDefault="0013163C" w:rsidP="00D13BCA">
      <w:pPr>
        <w:pStyle w:val="2"/>
        <w:ind w:right="-234"/>
        <w:rPr>
          <w:sz w:val="28"/>
          <w:szCs w:val="28"/>
        </w:rPr>
      </w:pPr>
      <w:r w:rsidRPr="008D0A27">
        <w:rPr>
          <w:sz w:val="28"/>
          <w:szCs w:val="28"/>
        </w:rPr>
        <w:t>Совет города Нурлат Нурлатского муниципального района</w:t>
      </w:r>
    </w:p>
    <w:p w:rsidR="0013163C" w:rsidRPr="008D0A27" w:rsidRDefault="0013163C" w:rsidP="004F6E18">
      <w:pPr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Республики Татарстан</w:t>
      </w:r>
    </w:p>
    <w:p w:rsidR="0013163C" w:rsidRPr="008D0A27" w:rsidRDefault="0036036A" w:rsidP="00D13BCA">
      <w:pPr>
        <w:jc w:val="center"/>
        <w:rPr>
          <w:sz w:val="28"/>
          <w:szCs w:val="28"/>
        </w:rPr>
      </w:pPr>
      <w:r w:rsidRPr="008D0A27">
        <w:rPr>
          <w:noProof/>
          <w:sz w:val="28"/>
          <w:szCs w:val="28"/>
        </w:rPr>
        <w:drawing>
          <wp:inline distT="0" distB="0" distL="0" distR="0">
            <wp:extent cx="598805" cy="89281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CA" w:rsidRPr="008D0A27" w:rsidRDefault="00D13BCA" w:rsidP="00D13BCA">
      <w:pPr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РЕШЕНИЕ</w:t>
      </w:r>
    </w:p>
    <w:p w:rsidR="0013163C" w:rsidRPr="008D0A27" w:rsidRDefault="0013163C" w:rsidP="00D13BCA">
      <w:pPr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КАРАР</w:t>
      </w:r>
    </w:p>
    <w:p w:rsidR="004F6E18" w:rsidRPr="008D0A27" w:rsidRDefault="004F6E18" w:rsidP="00D13BCA">
      <w:pPr>
        <w:jc w:val="center"/>
        <w:rPr>
          <w:b/>
          <w:sz w:val="28"/>
          <w:szCs w:val="28"/>
        </w:rPr>
      </w:pPr>
    </w:p>
    <w:p w:rsidR="0013163C" w:rsidRPr="008D0A27" w:rsidRDefault="004C1A38" w:rsidP="001B71AA">
      <w:pPr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 xml:space="preserve">  </w:t>
      </w:r>
      <w:r w:rsidR="00595F05" w:rsidRPr="008D0A27">
        <w:rPr>
          <w:b/>
          <w:sz w:val="28"/>
          <w:szCs w:val="28"/>
        </w:rPr>
        <w:t xml:space="preserve">   </w:t>
      </w:r>
      <w:r w:rsidR="00343254" w:rsidRPr="008D0A27">
        <w:rPr>
          <w:b/>
          <w:sz w:val="28"/>
          <w:szCs w:val="28"/>
        </w:rPr>
        <w:t>от</w:t>
      </w:r>
      <w:r w:rsidR="00595F05" w:rsidRPr="008D0A27">
        <w:rPr>
          <w:b/>
          <w:sz w:val="28"/>
          <w:szCs w:val="28"/>
        </w:rPr>
        <w:t xml:space="preserve"> </w:t>
      </w:r>
      <w:r w:rsidR="001D0FAF">
        <w:rPr>
          <w:b/>
          <w:sz w:val="28"/>
          <w:szCs w:val="28"/>
        </w:rPr>
        <w:t>1</w:t>
      </w:r>
      <w:r w:rsidR="00BD54F9" w:rsidRPr="00BD54F9">
        <w:rPr>
          <w:b/>
          <w:sz w:val="28"/>
          <w:szCs w:val="28"/>
        </w:rPr>
        <w:t>9</w:t>
      </w:r>
      <w:r w:rsidR="00074A57" w:rsidRPr="008D0A27">
        <w:rPr>
          <w:b/>
          <w:sz w:val="28"/>
          <w:szCs w:val="28"/>
        </w:rPr>
        <w:t xml:space="preserve"> </w:t>
      </w:r>
      <w:r w:rsidR="00595F05" w:rsidRPr="008D0A27">
        <w:rPr>
          <w:b/>
          <w:sz w:val="28"/>
          <w:szCs w:val="28"/>
        </w:rPr>
        <w:t xml:space="preserve">декабря </w:t>
      </w:r>
      <w:r w:rsidR="0013163C" w:rsidRPr="008D0A27">
        <w:rPr>
          <w:b/>
          <w:sz w:val="28"/>
          <w:szCs w:val="28"/>
        </w:rPr>
        <w:t xml:space="preserve"> 201</w:t>
      </w:r>
      <w:r w:rsidR="001D0FAF">
        <w:rPr>
          <w:b/>
          <w:sz w:val="28"/>
          <w:szCs w:val="28"/>
        </w:rPr>
        <w:t>8</w:t>
      </w:r>
      <w:r w:rsidR="0013163C" w:rsidRPr="008D0A27">
        <w:rPr>
          <w:b/>
          <w:sz w:val="28"/>
          <w:szCs w:val="28"/>
        </w:rPr>
        <w:t xml:space="preserve"> года     </w:t>
      </w:r>
      <w:r w:rsidR="00D13BCA" w:rsidRPr="008D0A27">
        <w:rPr>
          <w:b/>
          <w:sz w:val="28"/>
          <w:szCs w:val="28"/>
        </w:rPr>
        <w:t xml:space="preserve">                       </w:t>
      </w:r>
      <w:r w:rsidR="0013163C" w:rsidRPr="008D0A27">
        <w:rPr>
          <w:b/>
          <w:sz w:val="28"/>
          <w:szCs w:val="28"/>
        </w:rPr>
        <w:t xml:space="preserve">                               </w:t>
      </w:r>
      <w:r w:rsidR="0018537B" w:rsidRPr="008D0A27">
        <w:rPr>
          <w:b/>
          <w:sz w:val="28"/>
          <w:szCs w:val="28"/>
        </w:rPr>
        <w:t xml:space="preserve">                </w:t>
      </w:r>
      <w:r w:rsidR="002D451B" w:rsidRPr="008D0A27">
        <w:rPr>
          <w:b/>
          <w:sz w:val="28"/>
          <w:szCs w:val="28"/>
        </w:rPr>
        <w:t xml:space="preserve">     </w:t>
      </w:r>
      <w:r w:rsidR="00D13BCA" w:rsidRPr="008D0A27">
        <w:rPr>
          <w:b/>
          <w:sz w:val="28"/>
          <w:szCs w:val="28"/>
        </w:rPr>
        <w:t xml:space="preserve">  </w:t>
      </w:r>
      <w:r w:rsidR="0018537B" w:rsidRPr="008D0A27">
        <w:rPr>
          <w:b/>
          <w:sz w:val="28"/>
          <w:szCs w:val="28"/>
        </w:rPr>
        <w:t xml:space="preserve">  №</w:t>
      </w:r>
      <w:r w:rsidR="004203C9" w:rsidRPr="008D0A27">
        <w:rPr>
          <w:b/>
          <w:sz w:val="28"/>
          <w:szCs w:val="28"/>
        </w:rPr>
        <w:t xml:space="preserve"> </w:t>
      </w:r>
      <w:r w:rsidR="00DB4315">
        <w:rPr>
          <w:b/>
          <w:sz w:val="28"/>
          <w:szCs w:val="28"/>
        </w:rPr>
        <w:t>100</w:t>
      </w:r>
      <w:bookmarkStart w:id="0" w:name="_GoBack"/>
      <w:bookmarkEnd w:id="0"/>
    </w:p>
    <w:p w:rsidR="0013163C" w:rsidRPr="008D0A27" w:rsidRDefault="0013163C" w:rsidP="001B71AA">
      <w:pPr>
        <w:rPr>
          <w:sz w:val="28"/>
          <w:szCs w:val="28"/>
        </w:rPr>
      </w:pPr>
    </w:p>
    <w:p w:rsidR="00915851" w:rsidRDefault="00915851" w:rsidP="00915851">
      <w:pPr>
        <w:ind w:hanging="284"/>
        <w:jc w:val="center"/>
        <w:rPr>
          <w:b/>
          <w:sz w:val="28"/>
          <w:szCs w:val="28"/>
        </w:rPr>
      </w:pPr>
      <w:r w:rsidRPr="00915851">
        <w:rPr>
          <w:b/>
          <w:sz w:val="28"/>
          <w:szCs w:val="28"/>
        </w:rPr>
        <w:t>Об организации работы по защите прав и законных интересов детей-сирот, оставшихся без попечения родителей</w:t>
      </w:r>
    </w:p>
    <w:p w:rsidR="00915851" w:rsidRPr="00915851" w:rsidRDefault="00915851" w:rsidP="00915851">
      <w:pPr>
        <w:ind w:hanging="284"/>
        <w:jc w:val="center"/>
        <w:rPr>
          <w:b/>
          <w:sz w:val="28"/>
          <w:szCs w:val="28"/>
        </w:rPr>
      </w:pPr>
    </w:p>
    <w:p w:rsidR="00344B32" w:rsidRPr="008D0A27" w:rsidRDefault="00564AF0" w:rsidP="006C42B7">
      <w:pPr>
        <w:spacing w:line="276" w:lineRule="auto"/>
        <w:ind w:hanging="284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      </w:t>
      </w:r>
      <w:r w:rsidR="00344B32" w:rsidRPr="008D0A27">
        <w:rPr>
          <w:sz w:val="28"/>
          <w:szCs w:val="28"/>
        </w:rPr>
        <w:t xml:space="preserve">Заслушав и обсудив информацию  </w:t>
      </w:r>
      <w:r w:rsidR="00915851">
        <w:rPr>
          <w:sz w:val="28"/>
          <w:szCs w:val="28"/>
        </w:rPr>
        <w:t>начальника</w:t>
      </w:r>
      <w:r w:rsidR="004A575E" w:rsidRPr="008D0A27">
        <w:rPr>
          <w:sz w:val="28"/>
          <w:szCs w:val="28"/>
        </w:rPr>
        <w:t xml:space="preserve">  </w:t>
      </w:r>
      <w:r w:rsidR="00915851" w:rsidRPr="00915851">
        <w:rPr>
          <w:sz w:val="28"/>
          <w:szCs w:val="28"/>
        </w:rPr>
        <w:t>отдела опеки и попечительства Исполнительно</w:t>
      </w:r>
      <w:r w:rsidR="009732CA">
        <w:rPr>
          <w:sz w:val="28"/>
          <w:szCs w:val="28"/>
        </w:rPr>
        <w:t xml:space="preserve">го комитета  района </w:t>
      </w:r>
      <w:r w:rsidR="00915851">
        <w:rPr>
          <w:sz w:val="28"/>
          <w:szCs w:val="28"/>
        </w:rPr>
        <w:t>Савиновой</w:t>
      </w:r>
      <w:r w:rsidR="009732CA">
        <w:rPr>
          <w:sz w:val="28"/>
          <w:szCs w:val="28"/>
        </w:rPr>
        <w:t xml:space="preserve"> И.Е.</w:t>
      </w:r>
      <w:r w:rsidR="00166AE1" w:rsidRPr="008D0A27">
        <w:rPr>
          <w:sz w:val="28"/>
          <w:szCs w:val="28"/>
        </w:rPr>
        <w:t>,</w:t>
      </w:r>
      <w:r w:rsidR="00344B32" w:rsidRPr="008D0A27">
        <w:rPr>
          <w:sz w:val="28"/>
          <w:szCs w:val="28"/>
        </w:rPr>
        <w:t xml:space="preserve"> Совет города Нурлат Нурлатского муниципального района,   </w:t>
      </w:r>
      <w:r w:rsidR="00344B32" w:rsidRPr="008D0A27">
        <w:rPr>
          <w:b/>
          <w:sz w:val="28"/>
          <w:szCs w:val="28"/>
        </w:rPr>
        <w:t>РЕШИЛ</w:t>
      </w:r>
      <w:r w:rsidR="00344B32" w:rsidRPr="008D0A27">
        <w:rPr>
          <w:sz w:val="28"/>
          <w:szCs w:val="28"/>
        </w:rPr>
        <w:t>:</w:t>
      </w:r>
    </w:p>
    <w:p w:rsidR="00847026" w:rsidRPr="008D0A27" w:rsidRDefault="00847026" w:rsidP="006C42B7">
      <w:pPr>
        <w:spacing w:line="276" w:lineRule="auto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</w:t>
      </w:r>
      <w:r w:rsidR="000B0A4C" w:rsidRPr="008D0A27">
        <w:rPr>
          <w:sz w:val="28"/>
          <w:szCs w:val="28"/>
        </w:rPr>
        <w:t xml:space="preserve">   </w:t>
      </w:r>
      <w:r w:rsidRPr="008D0A27">
        <w:rPr>
          <w:sz w:val="28"/>
          <w:szCs w:val="28"/>
        </w:rPr>
        <w:t xml:space="preserve">1.Информацию </w:t>
      </w:r>
      <w:r w:rsidR="00915851">
        <w:rPr>
          <w:sz w:val="28"/>
          <w:szCs w:val="28"/>
        </w:rPr>
        <w:t>начальника</w:t>
      </w:r>
      <w:r w:rsidR="00915851" w:rsidRPr="008D0A27">
        <w:rPr>
          <w:sz w:val="28"/>
          <w:szCs w:val="28"/>
        </w:rPr>
        <w:t xml:space="preserve">  </w:t>
      </w:r>
      <w:r w:rsidR="00915851" w:rsidRPr="00915851">
        <w:rPr>
          <w:sz w:val="28"/>
          <w:szCs w:val="28"/>
        </w:rPr>
        <w:t>отдела опеки и попечительства Исполнительно</w:t>
      </w:r>
      <w:r w:rsidR="00915851">
        <w:rPr>
          <w:sz w:val="28"/>
          <w:szCs w:val="28"/>
        </w:rPr>
        <w:t>го комитета  района И.Е. Савиновой</w:t>
      </w:r>
      <w:r w:rsidR="00915851" w:rsidRPr="008D0A27">
        <w:rPr>
          <w:sz w:val="28"/>
          <w:szCs w:val="28"/>
        </w:rPr>
        <w:t xml:space="preserve"> </w:t>
      </w:r>
      <w:r w:rsidR="004603BD" w:rsidRPr="008D0A27">
        <w:rPr>
          <w:sz w:val="28"/>
          <w:szCs w:val="28"/>
        </w:rPr>
        <w:t>п</w:t>
      </w:r>
      <w:r w:rsidRPr="008D0A27">
        <w:rPr>
          <w:sz w:val="28"/>
          <w:szCs w:val="28"/>
        </w:rPr>
        <w:t>ринять к сведению.</w:t>
      </w:r>
    </w:p>
    <w:p w:rsidR="00344B32" w:rsidRPr="008D0A27" w:rsidRDefault="00787A11" w:rsidP="006C42B7">
      <w:pPr>
        <w:spacing w:line="276" w:lineRule="auto"/>
        <w:jc w:val="both"/>
        <w:rPr>
          <w:b/>
          <w:sz w:val="28"/>
          <w:szCs w:val="28"/>
        </w:rPr>
      </w:pPr>
      <w:r w:rsidRPr="008D0A27">
        <w:rPr>
          <w:sz w:val="28"/>
          <w:szCs w:val="28"/>
        </w:rPr>
        <w:t xml:space="preserve">    </w:t>
      </w:r>
      <w:r w:rsidR="00847026" w:rsidRPr="008D0A27">
        <w:rPr>
          <w:sz w:val="28"/>
          <w:szCs w:val="28"/>
        </w:rPr>
        <w:t xml:space="preserve"> 2. </w:t>
      </w:r>
      <w:r w:rsidR="00344B32" w:rsidRPr="008D0A27">
        <w:rPr>
          <w:b/>
          <w:sz w:val="28"/>
          <w:szCs w:val="28"/>
        </w:rPr>
        <w:t>Рекомендовать:</w:t>
      </w:r>
    </w:p>
    <w:p w:rsidR="00970FA2" w:rsidRDefault="00970FA2" w:rsidP="006C42B7">
      <w:pPr>
        <w:spacing w:line="276" w:lineRule="auto"/>
        <w:jc w:val="both"/>
        <w:rPr>
          <w:sz w:val="28"/>
          <w:szCs w:val="28"/>
        </w:rPr>
      </w:pPr>
      <w:r w:rsidRPr="008D0A27">
        <w:rPr>
          <w:b/>
          <w:sz w:val="28"/>
          <w:szCs w:val="28"/>
        </w:rPr>
        <w:t xml:space="preserve">     </w:t>
      </w:r>
      <w:r w:rsidRPr="008D0A27">
        <w:rPr>
          <w:sz w:val="28"/>
          <w:szCs w:val="28"/>
        </w:rPr>
        <w:t>2.1.</w:t>
      </w:r>
      <w:r w:rsidR="003A2F2F" w:rsidRPr="003A2F2F">
        <w:rPr>
          <w:sz w:val="28"/>
          <w:szCs w:val="28"/>
        </w:rPr>
        <w:t xml:space="preserve"> Руководителям предприятий</w:t>
      </w:r>
      <w:r w:rsidR="003A2F2F">
        <w:rPr>
          <w:sz w:val="28"/>
          <w:szCs w:val="28"/>
        </w:rPr>
        <w:t xml:space="preserve"> </w:t>
      </w:r>
      <w:r w:rsidR="003A2F2F" w:rsidRPr="003A2F2F">
        <w:rPr>
          <w:sz w:val="28"/>
          <w:szCs w:val="28"/>
        </w:rPr>
        <w:t>(организаций, учреждений)</w:t>
      </w:r>
      <w:r w:rsidR="003A2F2F">
        <w:rPr>
          <w:sz w:val="28"/>
          <w:szCs w:val="28"/>
        </w:rPr>
        <w:t xml:space="preserve"> </w:t>
      </w:r>
      <w:r w:rsidR="003A2F2F" w:rsidRPr="003A2F2F">
        <w:rPr>
          <w:sz w:val="28"/>
          <w:szCs w:val="28"/>
        </w:rPr>
        <w:t>Нурлатского муниципального района</w:t>
      </w:r>
      <w:r w:rsidR="003A2F2F">
        <w:rPr>
          <w:sz w:val="28"/>
          <w:szCs w:val="28"/>
        </w:rPr>
        <w:t xml:space="preserve"> </w:t>
      </w:r>
      <w:r w:rsidR="006C42B7">
        <w:rPr>
          <w:sz w:val="28"/>
          <w:szCs w:val="28"/>
        </w:rPr>
        <w:t>и г.Нурлат</w:t>
      </w:r>
      <w:r w:rsidR="003A2F2F">
        <w:rPr>
          <w:sz w:val="28"/>
          <w:szCs w:val="28"/>
        </w:rPr>
        <w:t xml:space="preserve"> </w:t>
      </w:r>
      <w:r w:rsidR="00D944BC">
        <w:rPr>
          <w:sz w:val="28"/>
          <w:szCs w:val="28"/>
        </w:rPr>
        <w:t>организовать шефство на</w:t>
      </w:r>
      <w:r w:rsidR="003A2F2F">
        <w:rPr>
          <w:sz w:val="28"/>
          <w:szCs w:val="28"/>
        </w:rPr>
        <w:t xml:space="preserve">д приемными детьми  </w:t>
      </w:r>
      <w:r w:rsidR="005E552B">
        <w:rPr>
          <w:sz w:val="28"/>
          <w:szCs w:val="28"/>
        </w:rPr>
        <w:t xml:space="preserve"> своих </w:t>
      </w:r>
      <w:r w:rsidR="003A2F2F">
        <w:rPr>
          <w:sz w:val="28"/>
          <w:szCs w:val="28"/>
        </w:rPr>
        <w:t>сотрудников</w:t>
      </w:r>
      <w:r w:rsidR="006C42B7">
        <w:rPr>
          <w:sz w:val="28"/>
          <w:szCs w:val="28"/>
        </w:rPr>
        <w:t>.</w:t>
      </w:r>
    </w:p>
    <w:p w:rsidR="004C09BE" w:rsidRPr="008D0A27" w:rsidRDefault="004C09BE" w:rsidP="006C42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3A2F2F">
        <w:rPr>
          <w:sz w:val="28"/>
          <w:szCs w:val="28"/>
        </w:rPr>
        <w:t>2</w:t>
      </w:r>
      <w:r w:rsidR="00D64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4116">
        <w:rPr>
          <w:sz w:val="28"/>
          <w:szCs w:val="28"/>
        </w:rPr>
        <w:t>П</w:t>
      </w:r>
      <w:r>
        <w:rPr>
          <w:sz w:val="28"/>
          <w:szCs w:val="28"/>
        </w:rPr>
        <w:t>ривлекать</w:t>
      </w:r>
      <w:r w:rsidR="00D64116">
        <w:rPr>
          <w:sz w:val="28"/>
          <w:szCs w:val="28"/>
        </w:rPr>
        <w:t xml:space="preserve"> шефствующие организации </w:t>
      </w:r>
      <w:r>
        <w:rPr>
          <w:sz w:val="28"/>
          <w:szCs w:val="28"/>
        </w:rPr>
        <w:t xml:space="preserve"> к общественной жизни </w:t>
      </w:r>
      <w:r w:rsidR="00D64116">
        <w:rPr>
          <w:sz w:val="28"/>
          <w:szCs w:val="28"/>
        </w:rPr>
        <w:t>детей</w:t>
      </w:r>
      <w:r w:rsidR="006C42B7">
        <w:rPr>
          <w:sz w:val="28"/>
          <w:szCs w:val="28"/>
        </w:rPr>
        <w:t xml:space="preserve"> </w:t>
      </w:r>
      <w:r w:rsidR="00D64116">
        <w:rPr>
          <w:sz w:val="28"/>
          <w:szCs w:val="28"/>
        </w:rPr>
        <w:t>- сирот.</w:t>
      </w:r>
    </w:p>
    <w:p w:rsidR="009732CA" w:rsidRPr="009732CA" w:rsidRDefault="000B0A4C" w:rsidP="006C42B7">
      <w:pPr>
        <w:spacing w:line="276" w:lineRule="auto"/>
        <w:rPr>
          <w:sz w:val="28"/>
          <w:szCs w:val="28"/>
        </w:rPr>
      </w:pPr>
      <w:r w:rsidRPr="008D0A27">
        <w:rPr>
          <w:sz w:val="28"/>
          <w:szCs w:val="28"/>
        </w:rPr>
        <w:t xml:space="preserve">  </w:t>
      </w:r>
      <w:r w:rsidR="00D64116">
        <w:rPr>
          <w:sz w:val="28"/>
          <w:szCs w:val="28"/>
        </w:rPr>
        <w:t xml:space="preserve">    </w:t>
      </w:r>
      <w:r w:rsidR="00AB5EFA" w:rsidRPr="008D0A27">
        <w:rPr>
          <w:sz w:val="28"/>
          <w:szCs w:val="28"/>
        </w:rPr>
        <w:t xml:space="preserve">3. Контроль </w:t>
      </w:r>
      <w:r w:rsidR="00806542" w:rsidRPr="008D0A27">
        <w:rPr>
          <w:sz w:val="28"/>
          <w:szCs w:val="28"/>
        </w:rPr>
        <w:t>над</w:t>
      </w:r>
      <w:r w:rsidR="00AB5EFA" w:rsidRPr="008D0A27">
        <w:rPr>
          <w:sz w:val="28"/>
          <w:szCs w:val="28"/>
        </w:rPr>
        <w:t xml:space="preserve"> исполнением настоящего решения возложить на</w:t>
      </w:r>
      <w:r w:rsidR="00584E76" w:rsidRPr="008D0A27">
        <w:rPr>
          <w:sz w:val="28"/>
          <w:szCs w:val="28"/>
        </w:rPr>
        <w:t xml:space="preserve"> </w:t>
      </w:r>
      <w:r w:rsidR="009732CA">
        <w:rPr>
          <w:sz w:val="28"/>
          <w:szCs w:val="28"/>
        </w:rPr>
        <w:t xml:space="preserve">постоянную комиссию Совета г.Нурлат </w:t>
      </w:r>
      <w:r w:rsidR="009732CA" w:rsidRPr="009732CA">
        <w:rPr>
          <w:sz w:val="28"/>
          <w:szCs w:val="28"/>
        </w:rPr>
        <w:t>по вопросам социальной сферы, культуре, образованию, воспитанию, спорту и молодежной политике</w:t>
      </w:r>
      <w:r w:rsidR="006C42B7">
        <w:rPr>
          <w:sz w:val="28"/>
          <w:szCs w:val="28"/>
        </w:rPr>
        <w:t>.</w:t>
      </w:r>
      <w:r w:rsidR="009732CA" w:rsidRPr="009732CA">
        <w:rPr>
          <w:sz w:val="28"/>
          <w:szCs w:val="28"/>
        </w:rPr>
        <w:t xml:space="preserve"> </w:t>
      </w:r>
    </w:p>
    <w:p w:rsidR="00AB5EFA" w:rsidRPr="008D0A27" w:rsidRDefault="00AB5EFA" w:rsidP="00D955DE">
      <w:pPr>
        <w:pStyle w:val="a5"/>
        <w:tabs>
          <w:tab w:val="left" w:pos="0"/>
        </w:tabs>
        <w:spacing w:line="276" w:lineRule="auto"/>
        <w:ind w:left="0" w:right="-83" w:hanging="142"/>
        <w:jc w:val="both"/>
        <w:rPr>
          <w:sz w:val="28"/>
          <w:szCs w:val="28"/>
        </w:rPr>
      </w:pPr>
    </w:p>
    <w:p w:rsidR="0013163C" w:rsidRDefault="0013163C" w:rsidP="00D955DE">
      <w:pPr>
        <w:pStyle w:val="21"/>
        <w:spacing w:line="276" w:lineRule="auto"/>
        <w:rPr>
          <w:sz w:val="28"/>
          <w:szCs w:val="28"/>
        </w:rPr>
      </w:pPr>
    </w:p>
    <w:p w:rsidR="001D0FAF" w:rsidRPr="008D0A27" w:rsidRDefault="001D0FAF" w:rsidP="00D955DE">
      <w:pPr>
        <w:pStyle w:val="21"/>
        <w:spacing w:line="276" w:lineRule="auto"/>
        <w:rPr>
          <w:sz w:val="28"/>
          <w:szCs w:val="28"/>
        </w:rPr>
      </w:pPr>
    </w:p>
    <w:p w:rsidR="0013163C" w:rsidRPr="008D0A27" w:rsidRDefault="0013163C" w:rsidP="001B71AA">
      <w:pPr>
        <w:pStyle w:val="21"/>
        <w:rPr>
          <w:sz w:val="28"/>
          <w:szCs w:val="28"/>
        </w:rPr>
      </w:pPr>
      <w:r w:rsidRPr="008D0A27">
        <w:rPr>
          <w:sz w:val="28"/>
          <w:szCs w:val="28"/>
        </w:rPr>
        <w:t xml:space="preserve">Председатель Совета города Нурлат  </w:t>
      </w:r>
    </w:p>
    <w:p w:rsidR="00806542" w:rsidRPr="008D0A27" w:rsidRDefault="0013163C" w:rsidP="00806542">
      <w:pPr>
        <w:pStyle w:val="21"/>
        <w:rPr>
          <w:sz w:val="28"/>
          <w:szCs w:val="28"/>
        </w:rPr>
      </w:pPr>
      <w:r w:rsidRPr="008D0A27">
        <w:rPr>
          <w:sz w:val="28"/>
          <w:szCs w:val="28"/>
        </w:rPr>
        <w:t xml:space="preserve">Нурлатского муниципального района                           </w:t>
      </w:r>
      <w:r w:rsidR="004F6E18" w:rsidRPr="008D0A27">
        <w:rPr>
          <w:sz w:val="28"/>
          <w:szCs w:val="28"/>
        </w:rPr>
        <w:t xml:space="preserve">                       </w:t>
      </w:r>
      <w:r w:rsidRPr="008D0A27">
        <w:rPr>
          <w:sz w:val="28"/>
          <w:szCs w:val="28"/>
        </w:rPr>
        <w:t xml:space="preserve">   </w:t>
      </w:r>
      <w:r w:rsidR="00806542" w:rsidRPr="008D0A27">
        <w:rPr>
          <w:sz w:val="28"/>
          <w:szCs w:val="28"/>
        </w:rPr>
        <w:t xml:space="preserve">  </w:t>
      </w:r>
      <w:r w:rsidRPr="008D0A27">
        <w:rPr>
          <w:sz w:val="28"/>
          <w:szCs w:val="28"/>
        </w:rPr>
        <w:t xml:space="preserve">   </w:t>
      </w:r>
    </w:p>
    <w:p w:rsidR="00806542" w:rsidRPr="000357EF" w:rsidRDefault="008C19CC" w:rsidP="00806542">
      <w:pPr>
        <w:pStyle w:val="21"/>
        <w:rPr>
          <w:sz w:val="28"/>
          <w:szCs w:val="28"/>
        </w:rPr>
      </w:pPr>
      <w:r w:rsidRPr="008D0A27">
        <w:rPr>
          <w:sz w:val="28"/>
          <w:szCs w:val="28"/>
        </w:rPr>
        <w:t xml:space="preserve">Республики Татарстан                                                                               </w:t>
      </w:r>
      <w:r w:rsidR="001D0FAF">
        <w:rPr>
          <w:sz w:val="28"/>
          <w:szCs w:val="28"/>
        </w:rPr>
        <w:t xml:space="preserve">А.С. </w:t>
      </w:r>
      <w:proofErr w:type="spellStart"/>
      <w:r w:rsidR="001D0FAF">
        <w:rPr>
          <w:sz w:val="28"/>
          <w:szCs w:val="28"/>
        </w:rPr>
        <w:t>Ахметшин</w:t>
      </w:r>
      <w:proofErr w:type="spellEnd"/>
    </w:p>
    <w:p w:rsidR="00806542" w:rsidRPr="004603BD" w:rsidRDefault="00806542" w:rsidP="00806542">
      <w:pPr>
        <w:pStyle w:val="21"/>
        <w:rPr>
          <w:szCs w:val="28"/>
        </w:rPr>
      </w:pPr>
    </w:p>
    <w:sectPr w:rsidR="00806542" w:rsidRPr="004603BD" w:rsidSect="00564AF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06"/>
    <w:multiLevelType w:val="hybridMultilevel"/>
    <w:tmpl w:val="D55A62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D67022"/>
    <w:multiLevelType w:val="hybridMultilevel"/>
    <w:tmpl w:val="304C2454"/>
    <w:lvl w:ilvl="0" w:tplc="28A46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5433"/>
    <w:multiLevelType w:val="hybridMultilevel"/>
    <w:tmpl w:val="91DA06BA"/>
    <w:lvl w:ilvl="0" w:tplc="DD5CA51C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137F2604"/>
    <w:multiLevelType w:val="hybridMultilevel"/>
    <w:tmpl w:val="068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A26"/>
    <w:multiLevelType w:val="hybridMultilevel"/>
    <w:tmpl w:val="1B6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5532D"/>
    <w:multiLevelType w:val="hybridMultilevel"/>
    <w:tmpl w:val="7ECCB99E"/>
    <w:lvl w:ilvl="0" w:tplc="275C7C1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84673AA"/>
    <w:multiLevelType w:val="hybridMultilevel"/>
    <w:tmpl w:val="77CEB0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C425C"/>
    <w:multiLevelType w:val="hybridMultilevel"/>
    <w:tmpl w:val="45A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1B6F64"/>
    <w:multiLevelType w:val="hybridMultilevel"/>
    <w:tmpl w:val="513E0AE0"/>
    <w:lvl w:ilvl="0" w:tplc="668098D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3AF1759C"/>
    <w:multiLevelType w:val="multilevel"/>
    <w:tmpl w:val="76F4E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B585ABA"/>
    <w:multiLevelType w:val="singleLevel"/>
    <w:tmpl w:val="1226B23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480"/>
      </w:pPr>
      <w:rPr>
        <w:rFonts w:cs="Times New Roman"/>
        <w:b w:val="0"/>
      </w:rPr>
    </w:lvl>
  </w:abstractNum>
  <w:abstractNum w:abstractNumId="11">
    <w:nsid w:val="3ECB416D"/>
    <w:multiLevelType w:val="hybridMultilevel"/>
    <w:tmpl w:val="CDFA9380"/>
    <w:lvl w:ilvl="0" w:tplc="A49C77E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476F380D"/>
    <w:multiLevelType w:val="hybridMultilevel"/>
    <w:tmpl w:val="92BA80C0"/>
    <w:lvl w:ilvl="0" w:tplc="A4886D2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CBA47DA"/>
    <w:multiLevelType w:val="multilevel"/>
    <w:tmpl w:val="6ECE5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D916758"/>
    <w:multiLevelType w:val="hybridMultilevel"/>
    <w:tmpl w:val="93E65846"/>
    <w:lvl w:ilvl="0" w:tplc="3C9EF0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593C1B77"/>
    <w:multiLevelType w:val="hybridMultilevel"/>
    <w:tmpl w:val="69509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B57B5"/>
    <w:multiLevelType w:val="hybridMultilevel"/>
    <w:tmpl w:val="C494F626"/>
    <w:lvl w:ilvl="0" w:tplc="D8966A34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7">
    <w:nsid w:val="6D6E6A08"/>
    <w:multiLevelType w:val="hybridMultilevel"/>
    <w:tmpl w:val="7524443E"/>
    <w:lvl w:ilvl="0" w:tplc="66C4E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3E41C3"/>
    <w:multiLevelType w:val="hybridMultilevel"/>
    <w:tmpl w:val="FAE01328"/>
    <w:lvl w:ilvl="0" w:tplc="5C4AD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BD4F28"/>
    <w:multiLevelType w:val="hybridMultilevel"/>
    <w:tmpl w:val="8EAA8942"/>
    <w:lvl w:ilvl="0" w:tplc="470054E0">
      <w:start w:val="1"/>
      <w:numFmt w:val="decimal"/>
      <w:lvlText w:val="%1."/>
      <w:lvlJc w:val="left"/>
      <w:pPr>
        <w:ind w:left="146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10"/>
    <w:lvlOverride w:ilvl="0">
      <w:startOverride w:val="1"/>
    </w:lvlOverride>
  </w:num>
  <w:num w:numId="11">
    <w:abstractNumId w:val="16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5"/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1FE"/>
    <w:rsid w:val="00013EB5"/>
    <w:rsid w:val="00021338"/>
    <w:rsid w:val="00027F6B"/>
    <w:rsid w:val="000357EF"/>
    <w:rsid w:val="00055F4B"/>
    <w:rsid w:val="0005705B"/>
    <w:rsid w:val="0006768F"/>
    <w:rsid w:val="000676CB"/>
    <w:rsid w:val="00070C68"/>
    <w:rsid w:val="00074A57"/>
    <w:rsid w:val="00083D95"/>
    <w:rsid w:val="000A43DF"/>
    <w:rsid w:val="000B0A4C"/>
    <w:rsid w:val="000B546D"/>
    <w:rsid w:val="000C6E14"/>
    <w:rsid w:val="000C71FC"/>
    <w:rsid w:val="000E55FE"/>
    <w:rsid w:val="0013163C"/>
    <w:rsid w:val="001527B5"/>
    <w:rsid w:val="00166AE1"/>
    <w:rsid w:val="0017063F"/>
    <w:rsid w:val="00174224"/>
    <w:rsid w:val="00175F74"/>
    <w:rsid w:val="00180C10"/>
    <w:rsid w:val="0018537B"/>
    <w:rsid w:val="001A1023"/>
    <w:rsid w:val="001A4C38"/>
    <w:rsid w:val="001A6BC5"/>
    <w:rsid w:val="001B18CC"/>
    <w:rsid w:val="001B450A"/>
    <w:rsid w:val="001B6638"/>
    <w:rsid w:val="001B71AA"/>
    <w:rsid w:val="001D0FAF"/>
    <w:rsid w:val="001D11BA"/>
    <w:rsid w:val="001D16F3"/>
    <w:rsid w:val="001F6702"/>
    <w:rsid w:val="00236B59"/>
    <w:rsid w:val="002438EE"/>
    <w:rsid w:val="00266D4C"/>
    <w:rsid w:val="00267C00"/>
    <w:rsid w:val="00294403"/>
    <w:rsid w:val="002C24FB"/>
    <w:rsid w:val="002D014A"/>
    <w:rsid w:val="002D451B"/>
    <w:rsid w:val="002F5E4D"/>
    <w:rsid w:val="003149F1"/>
    <w:rsid w:val="00317977"/>
    <w:rsid w:val="00343254"/>
    <w:rsid w:val="00344B32"/>
    <w:rsid w:val="00344F10"/>
    <w:rsid w:val="0036036A"/>
    <w:rsid w:val="00360ED4"/>
    <w:rsid w:val="00375CF3"/>
    <w:rsid w:val="003A1F25"/>
    <w:rsid w:val="003A2F2F"/>
    <w:rsid w:val="003A7DBE"/>
    <w:rsid w:val="003B48E5"/>
    <w:rsid w:val="003D1338"/>
    <w:rsid w:val="003E30E8"/>
    <w:rsid w:val="003E497E"/>
    <w:rsid w:val="003E536B"/>
    <w:rsid w:val="00406A68"/>
    <w:rsid w:val="00411ABD"/>
    <w:rsid w:val="004203C9"/>
    <w:rsid w:val="0042752E"/>
    <w:rsid w:val="00432282"/>
    <w:rsid w:val="00453E8E"/>
    <w:rsid w:val="004603BD"/>
    <w:rsid w:val="004608BE"/>
    <w:rsid w:val="00465248"/>
    <w:rsid w:val="00477B4E"/>
    <w:rsid w:val="00480391"/>
    <w:rsid w:val="00483538"/>
    <w:rsid w:val="004971FE"/>
    <w:rsid w:val="00497E77"/>
    <w:rsid w:val="004A575E"/>
    <w:rsid w:val="004B5EE6"/>
    <w:rsid w:val="004C09BE"/>
    <w:rsid w:val="004C1A38"/>
    <w:rsid w:val="004D15BA"/>
    <w:rsid w:val="004D4623"/>
    <w:rsid w:val="004D6893"/>
    <w:rsid w:val="004E44AD"/>
    <w:rsid w:val="004F215A"/>
    <w:rsid w:val="004F3581"/>
    <w:rsid w:val="004F6E18"/>
    <w:rsid w:val="00500D1F"/>
    <w:rsid w:val="00505C27"/>
    <w:rsid w:val="00517C91"/>
    <w:rsid w:val="00524BF0"/>
    <w:rsid w:val="005309D5"/>
    <w:rsid w:val="00532800"/>
    <w:rsid w:val="00557EBF"/>
    <w:rsid w:val="005625B3"/>
    <w:rsid w:val="00564AF0"/>
    <w:rsid w:val="00574A35"/>
    <w:rsid w:val="00577C82"/>
    <w:rsid w:val="00577E86"/>
    <w:rsid w:val="00584E76"/>
    <w:rsid w:val="00595F05"/>
    <w:rsid w:val="005A5D6E"/>
    <w:rsid w:val="005C37BD"/>
    <w:rsid w:val="005E552B"/>
    <w:rsid w:val="005F740D"/>
    <w:rsid w:val="006226FB"/>
    <w:rsid w:val="00643F0A"/>
    <w:rsid w:val="0066314C"/>
    <w:rsid w:val="00667CC4"/>
    <w:rsid w:val="0067121C"/>
    <w:rsid w:val="006919C2"/>
    <w:rsid w:val="00696298"/>
    <w:rsid w:val="006B0039"/>
    <w:rsid w:val="006B0CAF"/>
    <w:rsid w:val="006B756E"/>
    <w:rsid w:val="006C37D4"/>
    <w:rsid w:val="006C42B7"/>
    <w:rsid w:val="006C7621"/>
    <w:rsid w:val="006D3E75"/>
    <w:rsid w:val="006D7310"/>
    <w:rsid w:val="0071546A"/>
    <w:rsid w:val="007271D6"/>
    <w:rsid w:val="0074211E"/>
    <w:rsid w:val="00751B3E"/>
    <w:rsid w:val="007662AF"/>
    <w:rsid w:val="00767A15"/>
    <w:rsid w:val="00774380"/>
    <w:rsid w:val="0078380D"/>
    <w:rsid w:val="00787A11"/>
    <w:rsid w:val="0079220A"/>
    <w:rsid w:val="00793874"/>
    <w:rsid w:val="007B0653"/>
    <w:rsid w:val="007B189F"/>
    <w:rsid w:val="007C01C8"/>
    <w:rsid w:val="007C0DAC"/>
    <w:rsid w:val="007E1FC7"/>
    <w:rsid w:val="007F2341"/>
    <w:rsid w:val="007F7079"/>
    <w:rsid w:val="00806542"/>
    <w:rsid w:val="00807BCA"/>
    <w:rsid w:val="00811744"/>
    <w:rsid w:val="00816070"/>
    <w:rsid w:val="00832B0A"/>
    <w:rsid w:val="00847026"/>
    <w:rsid w:val="00850BF7"/>
    <w:rsid w:val="00891D5F"/>
    <w:rsid w:val="008948F9"/>
    <w:rsid w:val="008B383A"/>
    <w:rsid w:val="008B4013"/>
    <w:rsid w:val="008B5383"/>
    <w:rsid w:val="008C0E3D"/>
    <w:rsid w:val="008C19CC"/>
    <w:rsid w:val="008D0A27"/>
    <w:rsid w:val="00901FE4"/>
    <w:rsid w:val="00910B8C"/>
    <w:rsid w:val="0091376F"/>
    <w:rsid w:val="00913F8C"/>
    <w:rsid w:val="009144DC"/>
    <w:rsid w:val="00915851"/>
    <w:rsid w:val="00915990"/>
    <w:rsid w:val="009213DF"/>
    <w:rsid w:val="00922362"/>
    <w:rsid w:val="009304E0"/>
    <w:rsid w:val="00937B6D"/>
    <w:rsid w:val="00945ECB"/>
    <w:rsid w:val="009560D5"/>
    <w:rsid w:val="00956F0B"/>
    <w:rsid w:val="00962A6D"/>
    <w:rsid w:val="00965050"/>
    <w:rsid w:val="00967E57"/>
    <w:rsid w:val="00970FA2"/>
    <w:rsid w:val="009732CA"/>
    <w:rsid w:val="009741DD"/>
    <w:rsid w:val="00996D84"/>
    <w:rsid w:val="009B2B3F"/>
    <w:rsid w:val="009D2D93"/>
    <w:rsid w:val="00A277A0"/>
    <w:rsid w:val="00A622D2"/>
    <w:rsid w:val="00A81BAD"/>
    <w:rsid w:val="00A90D25"/>
    <w:rsid w:val="00A97614"/>
    <w:rsid w:val="00AB5EFA"/>
    <w:rsid w:val="00AC341F"/>
    <w:rsid w:val="00AC4E9B"/>
    <w:rsid w:val="00AF76E8"/>
    <w:rsid w:val="00B073A9"/>
    <w:rsid w:val="00B11612"/>
    <w:rsid w:val="00B14053"/>
    <w:rsid w:val="00B2090D"/>
    <w:rsid w:val="00B21AFF"/>
    <w:rsid w:val="00B36445"/>
    <w:rsid w:val="00B420D3"/>
    <w:rsid w:val="00B46F75"/>
    <w:rsid w:val="00B661EC"/>
    <w:rsid w:val="00B75E73"/>
    <w:rsid w:val="00B90439"/>
    <w:rsid w:val="00BB25D3"/>
    <w:rsid w:val="00BB7AB2"/>
    <w:rsid w:val="00BD02B3"/>
    <w:rsid w:val="00BD54F9"/>
    <w:rsid w:val="00BE4E72"/>
    <w:rsid w:val="00BE5E5B"/>
    <w:rsid w:val="00BE71B2"/>
    <w:rsid w:val="00BE7F78"/>
    <w:rsid w:val="00C02236"/>
    <w:rsid w:val="00C03676"/>
    <w:rsid w:val="00C11B5B"/>
    <w:rsid w:val="00C331E0"/>
    <w:rsid w:val="00C4172D"/>
    <w:rsid w:val="00C56199"/>
    <w:rsid w:val="00C60520"/>
    <w:rsid w:val="00C615F7"/>
    <w:rsid w:val="00C72357"/>
    <w:rsid w:val="00C959BF"/>
    <w:rsid w:val="00CB0AA5"/>
    <w:rsid w:val="00CC470C"/>
    <w:rsid w:val="00CC71EE"/>
    <w:rsid w:val="00CD0555"/>
    <w:rsid w:val="00CD326B"/>
    <w:rsid w:val="00CF15A2"/>
    <w:rsid w:val="00CF3BA4"/>
    <w:rsid w:val="00D0155F"/>
    <w:rsid w:val="00D13BCA"/>
    <w:rsid w:val="00D16B40"/>
    <w:rsid w:val="00D30B62"/>
    <w:rsid w:val="00D60280"/>
    <w:rsid w:val="00D64116"/>
    <w:rsid w:val="00D84456"/>
    <w:rsid w:val="00D91202"/>
    <w:rsid w:val="00D944BC"/>
    <w:rsid w:val="00D955DE"/>
    <w:rsid w:val="00DA56B5"/>
    <w:rsid w:val="00DA5C3C"/>
    <w:rsid w:val="00DB1CD8"/>
    <w:rsid w:val="00DB4315"/>
    <w:rsid w:val="00DB7011"/>
    <w:rsid w:val="00DC3770"/>
    <w:rsid w:val="00DC5A14"/>
    <w:rsid w:val="00DE569D"/>
    <w:rsid w:val="00DE585A"/>
    <w:rsid w:val="00DF2D19"/>
    <w:rsid w:val="00DF31B4"/>
    <w:rsid w:val="00E00A2E"/>
    <w:rsid w:val="00E01D9E"/>
    <w:rsid w:val="00E12045"/>
    <w:rsid w:val="00E16E50"/>
    <w:rsid w:val="00E26178"/>
    <w:rsid w:val="00E26ECC"/>
    <w:rsid w:val="00E307DD"/>
    <w:rsid w:val="00E3184E"/>
    <w:rsid w:val="00E40259"/>
    <w:rsid w:val="00E61EED"/>
    <w:rsid w:val="00E745CC"/>
    <w:rsid w:val="00E91554"/>
    <w:rsid w:val="00E95A0D"/>
    <w:rsid w:val="00EA5107"/>
    <w:rsid w:val="00EB28B4"/>
    <w:rsid w:val="00EB4905"/>
    <w:rsid w:val="00EC10F9"/>
    <w:rsid w:val="00EC7A99"/>
    <w:rsid w:val="00ED0063"/>
    <w:rsid w:val="00ED6EB6"/>
    <w:rsid w:val="00EE0191"/>
    <w:rsid w:val="00EE2C15"/>
    <w:rsid w:val="00EE7471"/>
    <w:rsid w:val="00EF3A48"/>
    <w:rsid w:val="00EF6A1B"/>
    <w:rsid w:val="00F01674"/>
    <w:rsid w:val="00F27247"/>
    <w:rsid w:val="00F27EE7"/>
    <w:rsid w:val="00F31773"/>
    <w:rsid w:val="00F33AA3"/>
    <w:rsid w:val="00F413ED"/>
    <w:rsid w:val="00F44F88"/>
    <w:rsid w:val="00F602F2"/>
    <w:rsid w:val="00F65254"/>
    <w:rsid w:val="00F71437"/>
    <w:rsid w:val="00F72493"/>
    <w:rsid w:val="00F762B1"/>
    <w:rsid w:val="00FA4A6C"/>
    <w:rsid w:val="00FA63CD"/>
    <w:rsid w:val="00FA6634"/>
    <w:rsid w:val="00FB0B6F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C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FE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4971FE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1B71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413E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971FE"/>
    <w:pPr>
      <w:keepNext/>
      <w:jc w:val="center"/>
      <w:outlineLvl w:val="4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B71A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413E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71FE"/>
    <w:pPr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4971FE"/>
    <w:pPr>
      <w:ind w:left="993"/>
      <w:jc w:val="both"/>
    </w:pPr>
    <w:rPr>
      <w:rFonts w:eastAsia="Calibri"/>
    </w:rPr>
  </w:style>
  <w:style w:type="character" w:customStyle="1" w:styleId="24">
    <w:name w:val="Основной текст с отступом 2 Знак"/>
    <w:link w:val="23"/>
    <w:semiHidden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971FE"/>
    <w:pPr>
      <w:widowControl w:val="0"/>
      <w:snapToGrid w:val="0"/>
    </w:pPr>
    <w:rPr>
      <w:rFonts w:ascii="Arial" w:eastAsia="Times New Roman" w:hAnsi="Arial"/>
      <w:b/>
    </w:rPr>
  </w:style>
  <w:style w:type="paragraph" w:styleId="a3">
    <w:name w:val="Balloon Text"/>
    <w:basedOn w:val="a"/>
    <w:link w:val="a4"/>
    <w:uiPriority w:val="99"/>
    <w:semiHidden/>
    <w:rsid w:val="00B1161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16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3CD"/>
    <w:pPr>
      <w:ind w:left="720"/>
      <w:contextualSpacing/>
    </w:pPr>
  </w:style>
  <w:style w:type="paragraph" w:styleId="a6">
    <w:name w:val="Body Text"/>
    <w:basedOn w:val="a"/>
    <w:link w:val="a7"/>
    <w:rsid w:val="00F71437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locked/>
    <w:rsid w:val="00F714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5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rsid w:val="00F413ED"/>
    <w:pPr>
      <w:jc w:val="center"/>
    </w:pPr>
    <w:rPr>
      <w:rFonts w:eastAsia="Calibri"/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F413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413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uiPriority w:val="99"/>
    <w:semiHidden/>
    <w:rsid w:val="007662AF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rsid w:val="007662AF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7662A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7662A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rsid w:val="007662A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7662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6B0039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31">
    <w:name w:val="Обычный3"/>
    <w:rsid w:val="00BE71B2"/>
    <w:pPr>
      <w:widowControl w:val="0"/>
    </w:pPr>
    <w:rPr>
      <w:rFonts w:ascii="Arial" w:eastAsia="Times New Roman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Marina</cp:lastModifiedBy>
  <cp:revision>23</cp:revision>
  <cp:lastPrinted>2018-12-18T10:26:00Z</cp:lastPrinted>
  <dcterms:created xsi:type="dcterms:W3CDTF">2017-12-01T05:55:00Z</dcterms:created>
  <dcterms:modified xsi:type="dcterms:W3CDTF">2018-12-18T12:17:00Z</dcterms:modified>
</cp:coreProperties>
</file>