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41" w:rsidRPr="00014F83" w:rsidRDefault="00641541" w:rsidP="0064154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14F83">
        <w:rPr>
          <w:rFonts w:ascii="Times New Roman" w:hAnsi="Times New Roman" w:cs="Times New Roman"/>
          <w:i/>
          <w:sz w:val="24"/>
          <w:szCs w:val="24"/>
        </w:rPr>
        <w:t>Табл. №1</w:t>
      </w:r>
    </w:p>
    <w:p w:rsidR="00641541" w:rsidRPr="00585BE6" w:rsidRDefault="00641541" w:rsidP="00641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</w:p>
    <w:p w:rsidR="00641541" w:rsidRPr="00585BE6" w:rsidRDefault="00641541" w:rsidP="00641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641541" w:rsidRDefault="00641541" w:rsidP="00641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585BE6">
        <w:rPr>
          <w:rFonts w:ascii="Times New Roman" w:hAnsi="Times New Roman" w:cs="Times New Roman"/>
          <w:b/>
          <w:sz w:val="24"/>
          <w:szCs w:val="24"/>
        </w:rPr>
        <w:t>органах</w:t>
      </w:r>
      <w:proofErr w:type="gramEnd"/>
      <w:r w:rsidRPr="00585BE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городского округа*</w:t>
      </w:r>
    </w:p>
    <w:p w:rsidR="00641541" w:rsidRDefault="00641541" w:rsidP="006415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416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2278"/>
        <w:gridCol w:w="997"/>
        <w:gridCol w:w="858"/>
        <w:gridCol w:w="842"/>
        <w:gridCol w:w="855"/>
        <w:gridCol w:w="849"/>
        <w:gridCol w:w="852"/>
        <w:gridCol w:w="852"/>
        <w:gridCol w:w="852"/>
        <w:gridCol w:w="852"/>
        <w:gridCol w:w="852"/>
        <w:gridCol w:w="849"/>
        <w:gridCol w:w="852"/>
        <w:gridCol w:w="849"/>
        <w:gridCol w:w="858"/>
        <w:gridCol w:w="833"/>
        <w:gridCol w:w="836"/>
      </w:tblGrid>
      <w:tr w:rsidR="00641541" w:rsidRPr="00165C45" w:rsidTr="00412A3B">
        <w:tc>
          <w:tcPr>
            <w:tcW w:w="711" w:type="pct"/>
            <w:vMerge w:val="restart"/>
            <w:hideMark/>
          </w:tcPr>
          <w:p w:rsidR="00641541" w:rsidRPr="00165C45" w:rsidRDefault="00641541" w:rsidP="00412A3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579" w:type="pct"/>
            <w:gridSpan w:val="2"/>
            <w:hideMark/>
          </w:tcPr>
          <w:p w:rsidR="00641541" w:rsidRPr="00165C45" w:rsidRDefault="00641541" w:rsidP="00412A3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641541" w:rsidRPr="00165C45" w:rsidRDefault="00641541" w:rsidP="00412A3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(письмо и личный прием)</w:t>
            </w:r>
          </w:p>
        </w:tc>
        <w:tc>
          <w:tcPr>
            <w:tcW w:w="530" w:type="pct"/>
            <w:gridSpan w:val="2"/>
            <w:hideMark/>
          </w:tcPr>
          <w:p w:rsidR="00641541" w:rsidRPr="00165C45" w:rsidRDefault="00641541" w:rsidP="00412A3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641541" w:rsidRPr="00165C45" w:rsidRDefault="00641541" w:rsidP="00412A3B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(Интернет, </w:t>
            </w:r>
            <w:proofErr w:type="gram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электронная</w:t>
            </w:r>
            <w:proofErr w:type="gram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почта)</w:t>
            </w:r>
          </w:p>
        </w:tc>
        <w:tc>
          <w:tcPr>
            <w:tcW w:w="531" w:type="pct"/>
            <w:gridSpan w:val="2"/>
            <w:hideMark/>
          </w:tcPr>
          <w:p w:rsidR="00641541" w:rsidRPr="00165C45" w:rsidRDefault="00641541" w:rsidP="00412A3B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532" w:type="pct"/>
            <w:gridSpan w:val="2"/>
          </w:tcPr>
          <w:p w:rsidR="00641541" w:rsidRPr="00165C45" w:rsidRDefault="00641541" w:rsidP="00412A3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32" w:type="pct"/>
            <w:gridSpan w:val="2"/>
          </w:tcPr>
          <w:p w:rsidR="00641541" w:rsidRPr="00165C45" w:rsidRDefault="00641541" w:rsidP="00412A3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31" w:type="pct"/>
            <w:gridSpan w:val="2"/>
          </w:tcPr>
          <w:p w:rsidR="00641541" w:rsidRPr="00165C45" w:rsidRDefault="00641541" w:rsidP="00412A3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33" w:type="pct"/>
            <w:gridSpan w:val="2"/>
          </w:tcPr>
          <w:p w:rsidR="00641541" w:rsidRPr="00165C45" w:rsidRDefault="00641541" w:rsidP="00412A3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521" w:type="pct"/>
            <w:gridSpan w:val="2"/>
          </w:tcPr>
          <w:p w:rsidR="00641541" w:rsidRPr="00165C45" w:rsidRDefault="00641541" w:rsidP="00412A3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641541" w:rsidRPr="00165C45" w:rsidTr="00412A3B">
        <w:tc>
          <w:tcPr>
            <w:tcW w:w="711" w:type="pct"/>
            <w:vMerge/>
          </w:tcPr>
          <w:p w:rsidR="00641541" w:rsidRPr="00165C45" w:rsidRDefault="00641541" w:rsidP="00412A3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</w:tcPr>
          <w:p w:rsidR="00641541" w:rsidRPr="00165C45" w:rsidRDefault="00641541" w:rsidP="00412A3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68" w:type="pct"/>
          </w:tcPr>
          <w:p w:rsidR="00641541" w:rsidRPr="00165C45" w:rsidRDefault="00641541" w:rsidP="00412A3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3" w:type="pct"/>
          </w:tcPr>
          <w:p w:rsidR="00641541" w:rsidRPr="00165C45" w:rsidRDefault="00641541" w:rsidP="00412A3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67" w:type="pct"/>
          </w:tcPr>
          <w:p w:rsidR="00641541" w:rsidRPr="00165C45" w:rsidRDefault="00641541" w:rsidP="00412A3B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5" w:type="pct"/>
          </w:tcPr>
          <w:p w:rsidR="00641541" w:rsidRPr="00165C45" w:rsidRDefault="00641541" w:rsidP="00412A3B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66" w:type="pct"/>
          </w:tcPr>
          <w:p w:rsidR="00641541" w:rsidRPr="00165C45" w:rsidRDefault="00641541" w:rsidP="00412A3B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6" w:type="pct"/>
          </w:tcPr>
          <w:p w:rsidR="00641541" w:rsidRPr="00165C45" w:rsidRDefault="00641541" w:rsidP="00412A3B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66" w:type="pct"/>
          </w:tcPr>
          <w:p w:rsidR="00641541" w:rsidRPr="00165C45" w:rsidRDefault="00641541" w:rsidP="00412A3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6" w:type="pct"/>
          </w:tcPr>
          <w:p w:rsidR="00641541" w:rsidRPr="00165C45" w:rsidRDefault="00641541" w:rsidP="00412A3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66" w:type="pct"/>
          </w:tcPr>
          <w:p w:rsidR="00641541" w:rsidRPr="00165C45" w:rsidRDefault="00641541" w:rsidP="00412A3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5" w:type="pct"/>
          </w:tcPr>
          <w:p w:rsidR="00641541" w:rsidRPr="00165C45" w:rsidRDefault="00641541" w:rsidP="00412A3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66" w:type="pct"/>
          </w:tcPr>
          <w:p w:rsidR="00641541" w:rsidRPr="00165C45" w:rsidRDefault="00641541" w:rsidP="00412A3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5" w:type="pct"/>
          </w:tcPr>
          <w:p w:rsidR="00641541" w:rsidRPr="00165C45" w:rsidRDefault="00641541" w:rsidP="00412A3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68" w:type="pct"/>
          </w:tcPr>
          <w:p w:rsidR="00641541" w:rsidRPr="00165C45" w:rsidRDefault="00641541" w:rsidP="00412A3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60" w:type="pct"/>
          </w:tcPr>
          <w:p w:rsidR="00641541" w:rsidRPr="00165C45" w:rsidRDefault="00641541" w:rsidP="00412A3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61" w:type="pct"/>
          </w:tcPr>
          <w:p w:rsidR="00641541" w:rsidRPr="00165C45" w:rsidRDefault="00641541" w:rsidP="00412A3B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</w:tr>
      <w:tr w:rsidR="00641541" w:rsidRPr="000E6EF5" w:rsidTr="00412A3B">
        <w:tc>
          <w:tcPr>
            <w:tcW w:w="711" w:type="pct"/>
          </w:tcPr>
          <w:p w:rsidR="00641541" w:rsidRPr="00FE0C24" w:rsidRDefault="00641541" w:rsidP="00412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Нурлатский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муниципальный район</w:t>
            </w:r>
          </w:p>
        </w:tc>
        <w:tc>
          <w:tcPr>
            <w:tcW w:w="311" w:type="pct"/>
          </w:tcPr>
          <w:p w:rsidR="00641541" w:rsidRPr="0087308A" w:rsidRDefault="006C5FB9" w:rsidP="00412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1618</w:t>
            </w:r>
          </w:p>
        </w:tc>
        <w:tc>
          <w:tcPr>
            <w:tcW w:w="268" w:type="pct"/>
          </w:tcPr>
          <w:p w:rsidR="00641541" w:rsidRDefault="00641541" w:rsidP="00412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1350</w:t>
            </w:r>
          </w:p>
          <w:p w:rsidR="00C6172E" w:rsidRPr="0087308A" w:rsidRDefault="00C6172E" w:rsidP="00412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" w:type="pct"/>
          </w:tcPr>
          <w:p w:rsidR="003F67ED" w:rsidRPr="0087308A" w:rsidRDefault="006C5FB9" w:rsidP="00412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509</w:t>
            </w:r>
          </w:p>
        </w:tc>
        <w:tc>
          <w:tcPr>
            <w:tcW w:w="267" w:type="pct"/>
          </w:tcPr>
          <w:p w:rsidR="00641541" w:rsidRPr="0087308A" w:rsidRDefault="00641541" w:rsidP="00412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229</w:t>
            </w:r>
          </w:p>
        </w:tc>
        <w:tc>
          <w:tcPr>
            <w:tcW w:w="265" w:type="pct"/>
          </w:tcPr>
          <w:p w:rsidR="003F67ED" w:rsidRPr="0087308A" w:rsidRDefault="006C5FB9" w:rsidP="00333AA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E5C08">
              <w:rPr>
                <w:rFonts w:ascii="Times New Roman" w:eastAsia="Times New Roman" w:hAnsi="Times New Roman" w:cs="Times New Roman"/>
                <w:lang w:eastAsia="ru-RU"/>
              </w:rPr>
              <w:t>286</w:t>
            </w:r>
            <w:bookmarkStart w:id="0" w:name="_GoBack"/>
            <w:bookmarkEnd w:id="0"/>
          </w:p>
        </w:tc>
        <w:tc>
          <w:tcPr>
            <w:tcW w:w="266" w:type="pct"/>
          </w:tcPr>
          <w:p w:rsidR="00641541" w:rsidRPr="0087308A" w:rsidRDefault="00641541" w:rsidP="00412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1182</w:t>
            </w:r>
          </w:p>
        </w:tc>
        <w:tc>
          <w:tcPr>
            <w:tcW w:w="266" w:type="pct"/>
          </w:tcPr>
          <w:p w:rsidR="003F67ED" w:rsidRPr="0087308A" w:rsidRDefault="006C5FB9" w:rsidP="006C5FB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581</w:t>
            </w:r>
          </w:p>
        </w:tc>
        <w:tc>
          <w:tcPr>
            <w:tcW w:w="266" w:type="pct"/>
          </w:tcPr>
          <w:p w:rsidR="00641541" w:rsidRPr="0087308A" w:rsidRDefault="00641541" w:rsidP="00412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1350</w:t>
            </w:r>
          </w:p>
        </w:tc>
        <w:tc>
          <w:tcPr>
            <w:tcW w:w="266" w:type="pct"/>
          </w:tcPr>
          <w:p w:rsidR="003F67ED" w:rsidRDefault="006C5FB9" w:rsidP="00412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1298</w:t>
            </w:r>
          </w:p>
          <w:p w:rsidR="003F67ED" w:rsidRPr="0087308A" w:rsidRDefault="003F67ED" w:rsidP="00412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" w:type="pct"/>
          </w:tcPr>
          <w:p w:rsidR="00641541" w:rsidRPr="0087308A" w:rsidRDefault="00641541" w:rsidP="00412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973</w:t>
            </w:r>
          </w:p>
        </w:tc>
        <w:tc>
          <w:tcPr>
            <w:tcW w:w="265" w:type="pct"/>
          </w:tcPr>
          <w:p w:rsidR="003F67ED" w:rsidRPr="0087308A" w:rsidRDefault="006C5FB9" w:rsidP="006C5FB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582</w:t>
            </w:r>
          </w:p>
        </w:tc>
        <w:tc>
          <w:tcPr>
            <w:tcW w:w="266" w:type="pct"/>
          </w:tcPr>
          <w:p w:rsidR="00641541" w:rsidRPr="0087308A" w:rsidRDefault="00641541" w:rsidP="00412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265" w:type="pct"/>
          </w:tcPr>
          <w:p w:rsidR="003F67ED" w:rsidRPr="0087308A" w:rsidRDefault="00333AA4" w:rsidP="00412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355</w:t>
            </w:r>
          </w:p>
        </w:tc>
        <w:tc>
          <w:tcPr>
            <w:tcW w:w="268" w:type="pct"/>
          </w:tcPr>
          <w:p w:rsidR="00641541" w:rsidRPr="0087308A" w:rsidRDefault="00641541" w:rsidP="00412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637</w:t>
            </w:r>
          </w:p>
        </w:tc>
        <w:tc>
          <w:tcPr>
            <w:tcW w:w="260" w:type="pct"/>
          </w:tcPr>
          <w:p w:rsidR="003F67ED" w:rsidRPr="0087308A" w:rsidRDefault="00333AA4" w:rsidP="00412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261" w:type="pct"/>
          </w:tcPr>
          <w:p w:rsidR="00641541" w:rsidRPr="0087308A" w:rsidRDefault="00641541" w:rsidP="00412A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544</w:t>
            </w:r>
          </w:p>
        </w:tc>
      </w:tr>
    </w:tbl>
    <w:p w:rsidR="00641541" w:rsidRDefault="00641541" w:rsidP="0064154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541" w:rsidRDefault="00641541" w:rsidP="0064154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541" w:rsidRPr="00372108" w:rsidRDefault="00641541" w:rsidP="00641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641541" w:rsidRPr="00372108" w:rsidRDefault="00641541" w:rsidP="006415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комитет муниципального образования;</w:t>
      </w:r>
    </w:p>
    <w:p w:rsidR="00641541" w:rsidRPr="00372108" w:rsidRDefault="00641541" w:rsidP="0064154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043B7F" w:rsidRDefault="00043B7F"/>
    <w:sectPr w:rsidR="00043B7F" w:rsidSect="0064154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41"/>
    <w:rsid w:val="0001641B"/>
    <w:rsid w:val="00033BE1"/>
    <w:rsid w:val="00043B7F"/>
    <w:rsid w:val="0007427C"/>
    <w:rsid w:val="00083825"/>
    <w:rsid w:val="000B1CC8"/>
    <w:rsid w:val="000E5C08"/>
    <w:rsid w:val="00202412"/>
    <w:rsid w:val="00205163"/>
    <w:rsid w:val="00217E40"/>
    <w:rsid w:val="00291089"/>
    <w:rsid w:val="002F5B86"/>
    <w:rsid w:val="00315589"/>
    <w:rsid w:val="00333AA4"/>
    <w:rsid w:val="00360A56"/>
    <w:rsid w:val="00364046"/>
    <w:rsid w:val="003A732C"/>
    <w:rsid w:val="003C54B6"/>
    <w:rsid w:val="003E6A90"/>
    <w:rsid w:val="003F67ED"/>
    <w:rsid w:val="0046027A"/>
    <w:rsid w:val="004B29AA"/>
    <w:rsid w:val="004B71B6"/>
    <w:rsid w:val="00532585"/>
    <w:rsid w:val="00553695"/>
    <w:rsid w:val="00554570"/>
    <w:rsid w:val="0056456B"/>
    <w:rsid w:val="005B0D10"/>
    <w:rsid w:val="005E7CF1"/>
    <w:rsid w:val="00622F49"/>
    <w:rsid w:val="00623F8A"/>
    <w:rsid w:val="006351F9"/>
    <w:rsid w:val="00635F92"/>
    <w:rsid w:val="00640398"/>
    <w:rsid w:val="00641541"/>
    <w:rsid w:val="00652A34"/>
    <w:rsid w:val="0065698F"/>
    <w:rsid w:val="006919CC"/>
    <w:rsid w:val="006B0DB3"/>
    <w:rsid w:val="006C5FB9"/>
    <w:rsid w:val="00762514"/>
    <w:rsid w:val="00773626"/>
    <w:rsid w:val="007B1D8D"/>
    <w:rsid w:val="00855448"/>
    <w:rsid w:val="008D04EF"/>
    <w:rsid w:val="008D4508"/>
    <w:rsid w:val="00951AC1"/>
    <w:rsid w:val="0097717D"/>
    <w:rsid w:val="009A7BA2"/>
    <w:rsid w:val="00A740B4"/>
    <w:rsid w:val="00B0060C"/>
    <w:rsid w:val="00B23645"/>
    <w:rsid w:val="00B958A0"/>
    <w:rsid w:val="00BF4BB4"/>
    <w:rsid w:val="00C45AD5"/>
    <w:rsid w:val="00C6172E"/>
    <w:rsid w:val="00C64D92"/>
    <w:rsid w:val="00D04BAB"/>
    <w:rsid w:val="00D25390"/>
    <w:rsid w:val="00D56FEF"/>
    <w:rsid w:val="00D621E7"/>
    <w:rsid w:val="00D7092C"/>
    <w:rsid w:val="00D93A88"/>
    <w:rsid w:val="00DB11B4"/>
    <w:rsid w:val="00DB2601"/>
    <w:rsid w:val="00DC0E2A"/>
    <w:rsid w:val="00E60D71"/>
    <w:rsid w:val="00EB0090"/>
    <w:rsid w:val="00F00068"/>
    <w:rsid w:val="00F417A4"/>
    <w:rsid w:val="00F8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Приемная-Глава</dc:creator>
  <cp:lastModifiedBy>Приемная-Глава</cp:lastModifiedBy>
  <cp:revision>5</cp:revision>
  <cp:lastPrinted>2017-12-30T09:37:00Z</cp:lastPrinted>
  <dcterms:created xsi:type="dcterms:W3CDTF">2017-12-30T09:10:00Z</dcterms:created>
  <dcterms:modified xsi:type="dcterms:W3CDTF">2017-12-31T06:54:00Z</dcterms:modified>
</cp:coreProperties>
</file>