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2F" w:rsidRDefault="00E2722F" w:rsidP="00E2722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ПРОТОКОЛ №8</w:t>
      </w:r>
    </w:p>
    <w:p w:rsidR="00E2722F" w:rsidRPr="000522B9" w:rsidRDefault="00E2722F" w:rsidP="00E2722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</w:t>
      </w:r>
      <w:r w:rsidRPr="000522B9">
        <w:rPr>
          <w:rFonts w:ascii="Times New Roman" w:hAnsi="Times New Roman" w:cs="Times New Roman"/>
          <w:b/>
          <w:sz w:val="28"/>
          <w:szCs w:val="28"/>
        </w:rPr>
        <w:t xml:space="preserve">бщественного совета </w:t>
      </w:r>
      <w:proofErr w:type="spellStart"/>
      <w:r w:rsidRPr="000522B9">
        <w:rPr>
          <w:rFonts w:ascii="Times New Roman" w:hAnsi="Times New Roman" w:cs="Times New Roman"/>
          <w:b/>
          <w:sz w:val="28"/>
          <w:szCs w:val="28"/>
        </w:rPr>
        <w:t>Нурлатского</w:t>
      </w:r>
      <w:proofErr w:type="spellEnd"/>
      <w:r w:rsidRPr="000522B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FD4579">
        <w:rPr>
          <w:rFonts w:ascii="Times New Roman" w:hAnsi="Times New Roman" w:cs="Times New Roman"/>
          <w:b/>
          <w:sz w:val="28"/>
          <w:szCs w:val="28"/>
        </w:rPr>
        <w:t xml:space="preserve"> РТ</w:t>
      </w:r>
    </w:p>
    <w:p w:rsidR="00E2722F" w:rsidRPr="000522B9" w:rsidRDefault="00E2722F" w:rsidP="00E2722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2722F" w:rsidRPr="000522B9" w:rsidRDefault="00C9403B" w:rsidP="00E2722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«16»октября</w:t>
      </w:r>
      <w:r w:rsidR="00E2722F">
        <w:rPr>
          <w:rFonts w:ascii="Times New Roman" w:hAnsi="Times New Roman" w:cs="Times New Roman"/>
          <w:b/>
          <w:sz w:val="28"/>
          <w:szCs w:val="28"/>
        </w:rPr>
        <w:t xml:space="preserve">  2017</w:t>
      </w:r>
      <w:r w:rsidR="00E2722F" w:rsidRPr="000522B9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</w:t>
      </w:r>
      <w:r w:rsidR="00E2722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E2722F" w:rsidRPr="000522B9">
        <w:rPr>
          <w:rFonts w:ascii="Times New Roman" w:hAnsi="Times New Roman" w:cs="Times New Roman"/>
          <w:b/>
          <w:sz w:val="28"/>
          <w:szCs w:val="28"/>
        </w:rPr>
        <w:t xml:space="preserve"> г. Нурлат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1"/>
        <w:gridCol w:w="6803"/>
      </w:tblGrid>
      <w:tr w:rsidR="00E2722F" w:rsidRPr="000522B9" w:rsidTr="00C0606D"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722F" w:rsidRPr="000522B9" w:rsidRDefault="00E2722F" w:rsidP="00C06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2B9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Председательствует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22F" w:rsidRPr="000522B9" w:rsidRDefault="00E2722F" w:rsidP="00C0606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Небайкина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Фарида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Аскаровна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пенсионерка, член Регионального общества Союза пенсионеров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Нурлатского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муниципального района и г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урлат</w:t>
            </w:r>
          </w:p>
        </w:tc>
      </w:tr>
      <w:tr w:rsidR="00E2722F" w:rsidRPr="000522B9" w:rsidTr="00C0606D"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722F" w:rsidRPr="000522B9" w:rsidRDefault="00E2722F" w:rsidP="00C060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2B9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22F" w:rsidRPr="000522B9" w:rsidRDefault="00FD4579" w:rsidP="00C060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2722F">
              <w:rPr>
                <w:rFonts w:ascii="Times New Roman" w:hAnsi="Times New Roman" w:cs="Times New Roman"/>
                <w:sz w:val="28"/>
                <w:szCs w:val="28"/>
              </w:rPr>
              <w:t xml:space="preserve"> членов О</w:t>
            </w:r>
            <w:r w:rsidR="00E2722F" w:rsidRPr="000522B9"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бщественного совета, </w:t>
            </w:r>
          </w:p>
          <w:p w:rsidR="00E2722F" w:rsidRPr="000522B9" w:rsidRDefault="00C9403B" w:rsidP="00C06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722F" w:rsidRPr="000522B9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отсутствовали по уважительной причине</w:t>
            </w:r>
            <w:r w:rsidR="00E272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722F" w:rsidRPr="000522B9" w:rsidTr="00C0606D"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722F" w:rsidRPr="000522B9" w:rsidRDefault="00E2722F" w:rsidP="00C06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2B9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22F" w:rsidRPr="00325181" w:rsidRDefault="00FD4579" w:rsidP="00FD4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культуры Исполкома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Нафигина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Л.М, начальник отдела по делам молодежи и спорту Исполкома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Набиуллин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заместитель руководителя Исполкома района по образованию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Л.Н.Маняпов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2722F" w:rsidRDefault="00E2722F" w:rsidP="00E2722F"/>
    <w:p w:rsidR="00E2722F" w:rsidRPr="00873DEC" w:rsidRDefault="00E2722F" w:rsidP="00E2722F">
      <w:pPr>
        <w:rPr>
          <w:rFonts w:ascii="Times New Roman" w:hAnsi="Times New Roman" w:cs="Times New Roman"/>
          <w:sz w:val="28"/>
          <w:szCs w:val="28"/>
        </w:rPr>
      </w:pPr>
      <w:r w:rsidRPr="00D8488F"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873DEC">
        <w:rPr>
          <w:rFonts w:ascii="Times New Roman" w:hAnsi="Times New Roman" w:cs="Times New Roman"/>
          <w:sz w:val="28"/>
          <w:szCs w:val="28"/>
        </w:rPr>
        <w:t>Подведение итогов независимой оценки качес</w:t>
      </w:r>
      <w:r>
        <w:rPr>
          <w:rFonts w:ascii="Times New Roman" w:hAnsi="Times New Roman" w:cs="Times New Roman"/>
          <w:sz w:val="28"/>
          <w:szCs w:val="28"/>
        </w:rPr>
        <w:t>тва услуг, оказ</w:t>
      </w:r>
      <w:r w:rsidR="00FD4579">
        <w:rPr>
          <w:rFonts w:ascii="Times New Roman" w:hAnsi="Times New Roman" w:cs="Times New Roman"/>
          <w:sz w:val="28"/>
          <w:szCs w:val="28"/>
        </w:rPr>
        <w:t xml:space="preserve">ываемых учреждениями </w:t>
      </w:r>
      <w:r w:rsidR="00B15103">
        <w:rPr>
          <w:rFonts w:ascii="Times New Roman" w:hAnsi="Times New Roman" w:cs="Times New Roman"/>
          <w:sz w:val="28"/>
          <w:szCs w:val="28"/>
        </w:rPr>
        <w:t xml:space="preserve"> в сфере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РТ.</w:t>
      </w:r>
    </w:p>
    <w:p w:rsidR="00E2722F" w:rsidRPr="00873DEC" w:rsidRDefault="00E2722F" w:rsidP="00E2722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5"/>
        <w:gridCol w:w="9442"/>
      </w:tblGrid>
      <w:tr w:rsidR="00E2722F" w:rsidTr="00C0606D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722F" w:rsidRPr="00E85766" w:rsidRDefault="00E2722F" w:rsidP="00C0606D">
            <w:pPr>
              <w:ind w:right="-2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Выступили</w:t>
            </w:r>
            <w:r w:rsidRPr="00E8576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94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722F" w:rsidRDefault="00E2722F" w:rsidP="00C06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D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:По  вопросу  повестки дня</w:t>
            </w:r>
            <w:r w:rsidRPr="00873DEC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722F" w:rsidRPr="00873DEC" w:rsidRDefault="00E2722F" w:rsidP="00C06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873DEC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Ф.А.Небайкина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сделала подробный  анализ выездной проверки Общественного совета по </w:t>
            </w:r>
            <w:r w:rsidR="0010722D">
              <w:rPr>
                <w:rFonts w:ascii="Times New Roman" w:hAnsi="Times New Roman" w:cs="Times New Roman"/>
                <w:sz w:val="28"/>
                <w:szCs w:val="28"/>
              </w:rPr>
              <w:t xml:space="preserve"> оценки качества услуг организациями в сфере физической культуры и спорта.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Посетили</w:t>
            </w:r>
            <w:r w:rsidR="0010722D">
              <w:rPr>
                <w:rFonts w:ascii="Times New Roman" w:hAnsi="Times New Roman" w:cs="Times New Roman"/>
                <w:sz w:val="28"/>
                <w:szCs w:val="28"/>
              </w:rPr>
              <w:t xml:space="preserve"> МАУ ДО «ДЮСШ</w:t>
            </w:r>
            <w:r w:rsidR="00C940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0722D">
              <w:rPr>
                <w:rFonts w:ascii="Times New Roman" w:hAnsi="Times New Roman" w:cs="Times New Roman"/>
                <w:sz w:val="28"/>
                <w:szCs w:val="28"/>
              </w:rPr>
              <w:t xml:space="preserve"> по хоккею с шайбой «Ледок» и МБО</w:t>
            </w:r>
            <w:r w:rsidR="003E7212">
              <w:rPr>
                <w:rFonts w:ascii="Times New Roman" w:hAnsi="Times New Roman" w:cs="Times New Roman"/>
                <w:sz w:val="28"/>
                <w:szCs w:val="28"/>
              </w:rPr>
              <w:t xml:space="preserve">У ДО «ДЮСШ» </w:t>
            </w:r>
            <w:proofErr w:type="spellStart"/>
            <w:r w:rsidR="003E7212">
              <w:rPr>
                <w:rFonts w:ascii="Times New Roman" w:hAnsi="Times New Roman" w:cs="Times New Roman"/>
                <w:sz w:val="28"/>
                <w:szCs w:val="28"/>
              </w:rPr>
              <w:t>им.Г.С.Хусаинова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Проанализировали анкеты с опросами родителей, </w:t>
            </w:r>
            <w:r w:rsidR="003E7212">
              <w:rPr>
                <w:rFonts w:ascii="Times New Roman" w:hAnsi="Times New Roman" w:cs="Times New Roman"/>
                <w:sz w:val="28"/>
                <w:szCs w:val="28"/>
              </w:rPr>
              <w:t xml:space="preserve"> жителей города 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E7212">
              <w:rPr>
                <w:rFonts w:ascii="Times New Roman" w:hAnsi="Times New Roman" w:cs="Times New Roman"/>
                <w:sz w:val="28"/>
                <w:szCs w:val="28"/>
              </w:rPr>
              <w:t>выслушали работников физической 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Ознакомились с результатами  аналитического отчета независимой оценки качества услуг. Средний показатель работы оц</w:t>
            </w:r>
            <w:r w:rsidR="00C9403B">
              <w:rPr>
                <w:rFonts w:ascii="Times New Roman" w:hAnsi="Times New Roman" w:cs="Times New Roman"/>
                <w:sz w:val="28"/>
                <w:szCs w:val="28"/>
              </w:rPr>
              <w:t xml:space="preserve">ениваемых учреждений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</w:t>
            </w:r>
            <w:r w:rsidR="003E7212">
              <w:rPr>
                <w:rFonts w:ascii="Times New Roman" w:hAnsi="Times New Roman" w:cs="Times New Roman"/>
                <w:sz w:val="28"/>
                <w:szCs w:val="28"/>
              </w:rPr>
              <w:t xml:space="preserve">вил </w:t>
            </w:r>
            <w:r w:rsidR="00C9403B">
              <w:rPr>
                <w:rFonts w:ascii="Times New Roman" w:hAnsi="Times New Roman" w:cs="Times New Roman"/>
                <w:sz w:val="28"/>
                <w:szCs w:val="28"/>
              </w:rPr>
              <w:t xml:space="preserve">МАУ ДО </w:t>
            </w:r>
            <w:r w:rsidR="003E7212">
              <w:rPr>
                <w:rFonts w:ascii="Times New Roman" w:hAnsi="Times New Roman" w:cs="Times New Roman"/>
                <w:sz w:val="28"/>
                <w:szCs w:val="28"/>
              </w:rPr>
              <w:t xml:space="preserve">97% и </w:t>
            </w:r>
            <w:r w:rsidR="00C9403B">
              <w:rPr>
                <w:rFonts w:ascii="Times New Roman" w:hAnsi="Times New Roman" w:cs="Times New Roman"/>
                <w:sz w:val="28"/>
                <w:szCs w:val="28"/>
              </w:rPr>
              <w:t xml:space="preserve">МБОУ ДО </w:t>
            </w:r>
            <w:r w:rsidR="003E7212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%. Заслушали мнения членов Общественного совета. Секретарь  Общественного совета Т.Ш. Гареева  в своем выступлении остановилась на замечаниях, которые были  выявлены в ходе проверо</w:t>
            </w:r>
            <w:r w:rsidR="00FD4579">
              <w:rPr>
                <w:rFonts w:ascii="Times New Roman" w:hAnsi="Times New Roman" w:cs="Times New Roman"/>
                <w:sz w:val="28"/>
                <w:szCs w:val="28"/>
              </w:rPr>
              <w:t>к данных учреждений</w:t>
            </w:r>
            <w:proofErr w:type="gramStart"/>
            <w:r w:rsidR="00FD457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E2722F" w:rsidRPr="006D3657" w:rsidRDefault="00E2722F" w:rsidP="00C0606D">
            <w:pPr>
              <w:ind w:left="-2768" w:hanging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722F" w:rsidTr="00C0606D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E2722F" w:rsidRPr="00873DEC" w:rsidRDefault="00E2722F" w:rsidP="00C06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D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Решили:   </w:t>
            </w:r>
          </w:p>
          <w:p w:rsidR="00E2722F" w:rsidRDefault="00E2722F" w:rsidP="00C0606D">
            <w:pPr>
              <w:rPr>
                <w:b/>
                <w:sz w:val="28"/>
                <w:szCs w:val="28"/>
              </w:rPr>
            </w:pPr>
          </w:p>
        </w:tc>
        <w:tc>
          <w:tcPr>
            <w:tcW w:w="9442" w:type="dxa"/>
            <w:tcBorders>
              <w:top w:val="nil"/>
              <w:left w:val="nil"/>
              <w:bottom w:val="nil"/>
              <w:right w:val="nil"/>
            </w:tcBorders>
          </w:tcPr>
          <w:p w:rsidR="00E2722F" w:rsidRDefault="00E2722F" w:rsidP="00C06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повестки дня решили:</w:t>
            </w:r>
          </w:p>
          <w:p w:rsidR="00E2722F" w:rsidRDefault="00E2722F" w:rsidP="00C06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вышеперечисленных выступлений Общественный совет утвердил результаты аналитического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отчета независимой оценки качества услуг </w:t>
            </w:r>
            <w:r w:rsidR="00607965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</w:t>
            </w:r>
            <w:r w:rsidR="00C9403B">
              <w:rPr>
                <w:rFonts w:ascii="Times New Roman" w:hAnsi="Times New Roman" w:cs="Times New Roman"/>
                <w:sz w:val="28"/>
                <w:szCs w:val="28"/>
              </w:rPr>
              <w:t>физической культуры</w:t>
            </w:r>
            <w:proofErr w:type="gramEnd"/>
            <w:r w:rsidR="00C9403B">
              <w:rPr>
                <w:rFonts w:ascii="Times New Roman" w:hAnsi="Times New Roman" w:cs="Times New Roman"/>
                <w:sz w:val="28"/>
                <w:szCs w:val="28"/>
              </w:rPr>
              <w:t xml:space="preserve"> и спорта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Нурлатского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РТ.  Решили  дать положительную оценк</w:t>
            </w:r>
            <w:r w:rsidR="00607965">
              <w:rPr>
                <w:rFonts w:ascii="Times New Roman" w:hAnsi="Times New Roman" w:cs="Times New Roman"/>
                <w:sz w:val="28"/>
                <w:szCs w:val="28"/>
              </w:rPr>
              <w:t>у работы учреждениям ф</w:t>
            </w:r>
            <w:r w:rsidR="00C9403B">
              <w:rPr>
                <w:rFonts w:ascii="Times New Roman" w:hAnsi="Times New Roman" w:cs="Times New Roman"/>
                <w:sz w:val="28"/>
                <w:szCs w:val="28"/>
              </w:rPr>
              <w:t>изической культуры и спорта</w:t>
            </w:r>
            <w:proofErr w:type="gramStart"/>
            <w:r w:rsidR="00607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подлежащих независимой оценке качества услуг. Для дальнейшего улучшения ок</w:t>
            </w:r>
            <w:r w:rsidR="003E7212">
              <w:rPr>
                <w:rFonts w:ascii="Times New Roman" w:hAnsi="Times New Roman" w:cs="Times New Roman"/>
                <w:sz w:val="28"/>
                <w:szCs w:val="28"/>
              </w:rPr>
              <w:t>азания услуг в сфере  физической 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даны следующие рекомендации:</w:t>
            </w:r>
          </w:p>
          <w:p w:rsidR="00C9403B" w:rsidRDefault="00E2722F" w:rsidP="00C06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403B">
              <w:rPr>
                <w:rFonts w:ascii="Times New Roman" w:hAnsi="Times New Roman" w:cs="Times New Roman"/>
                <w:sz w:val="28"/>
                <w:szCs w:val="28"/>
              </w:rPr>
              <w:t>разнообразить дополнительные образовательные</w:t>
            </w:r>
            <w:r w:rsidR="0039009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C9403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Start"/>
            <w:r w:rsidR="00607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45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C9403B" w:rsidRDefault="00FD4579" w:rsidP="00C06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-для привлечения людей разных возрастных категорий</w:t>
            </w:r>
            <w:r w:rsidR="00E2722F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увеличить</w:t>
            </w:r>
            <w:r w:rsidR="00C94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22F">
              <w:rPr>
                <w:rFonts w:ascii="Times New Roman" w:hAnsi="Times New Roman" w:cs="Times New Roman"/>
                <w:sz w:val="28"/>
                <w:szCs w:val="28"/>
              </w:rPr>
              <w:t xml:space="preserve"> ассортимент услуг, разнообразить кружки и проводимые мероприятия, а также повысить их качество;</w:t>
            </w:r>
          </w:p>
          <w:p w:rsidR="00E2722F" w:rsidRDefault="00E2722F" w:rsidP="00C06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организовать работу </w:t>
            </w:r>
            <w:r w:rsidR="00607965">
              <w:rPr>
                <w:rFonts w:ascii="Times New Roman" w:hAnsi="Times New Roman" w:cs="Times New Roman"/>
                <w:sz w:val="28"/>
                <w:szCs w:val="28"/>
              </w:rPr>
              <w:t xml:space="preserve">по возможности оказания психолого-педагогической, медицинской и социальной помощи </w:t>
            </w:r>
            <w:proofErr w:type="gramStart"/>
            <w:r w:rsidR="00607965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="00FD45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2B34" w:rsidRDefault="00B62B34" w:rsidP="00C06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-улучшить условия организации обучения и воспитания обучающихся с ограниченными возможностями здоровья и инвалидов</w:t>
            </w:r>
            <w:r w:rsidR="00FD45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722F" w:rsidRDefault="00E2722F" w:rsidP="00C06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D4579">
              <w:rPr>
                <w:rFonts w:ascii="Times New Roman" w:hAnsi="Times New Roman" w:cs="Times New Roman"/>
                <w:sz w:val="28"/>
                <w:szCs w:val="28"/>
              </w:rPr>
              <w:t>улучшить материально-техническое</w:t>
            </w:r>
            <w:r w:rsidR="00607965"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информационное обеспечение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целью обеспечения комфортных условий для получателей услуг;</w:t>
            </w:r>
          </w:p>
          <w:p w:rsidR="00E2722F" w:rsidRDefault="00E2722F" w:rsidP="00C06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регулярно обновлять информацию на официальн</w:t>
            </w:r>
            <w:r w:rsidR="00FD4579">
              <w:rPr>
                <w:rFonts w:ascii="Times New Roman" w:hAnsi="Times New Roman" w:cs="Times New Roman"/>
                <w:sz w:val="28"/>
                <w:szCs w:val="28"/>
              </w:rPr>
              <w:t>ых сайтах учреждений</w:t>
            </w:r>
            <w:proofErr w:type="gramStart"/>
            <w:r w:rsidR="00FD4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E2722F" w:rsidRDefault="00E2722F" w:rsidP="00C06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продолжить работу по обратной связи с получателями образовательных услуг и  вовлечению родителей в процедуры разработки и принятию решений функциониров</w:t>
            </w:r>
            <w:r w:rsidR="00C9403B">
              <w:rPr>
                <w:rFonts w:ascii="Times New Roman" w:hAnsi="Times New Roman" w:cs="Times New Roman"/>
                <w:sz w:val="28"/>
                <w:szCs w:val="28"/>
              </w:rPr>
              <w:t xml:space="preserve">ания и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 w:rsidR="00C9403B">
              <w:rPr>
                <w:rFonts w:ascii="Times New Roman" w:hAnsi="Times New Roman" w:cs="Times New Roman"/>
                <w:sz w:val="28"/>
                <w:szCs w:val="28"/>
              </w:rPr>
              <w:t xml:space="preserve"> в сфере физической культуры и спорта</w:t>
            </w:r>
            <w:r w:rsidR="00FD45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722F" w:rsidRPr="008F3554" w:rsidRDefault="00E2722F" w:rsidP="00B62B34">
            <w:pPr>
              <w:rPr>
                <w:sz w:val="28"/>
                <w:szCs w:val="28"/>
              </w:rPr>
            </w:pPr>
          </w:p>
        </w:tc>
      </w:tr>
    </w:tbl>
    <w:p w:rsidR="00E2722F" w:rsidRPr="00BC0F3E" w:rsidRDefault="00E2722F" w:rsidP="00E2722F">
      <w:pPr>
        <w:jc w:val="both"/>
        <w:rPr>
          <w:rFonts w:ascii="Times New Roman" w:hAnsi="Times New Roman" w:cs="Times New Roman"/>
          <w:sz w:val="28"/>
          <w:szCs w:val="28"/>
        </w:rPr>
      </w:pPr>
      <w:r w:rsidRPr="00BC0F3E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Ф.А.Небайкина</w:t>
      </w:r>
      <w:proofErr w:type="spellEnd"/>
    </w:p>
    <w:p w:rsidR="00E2722F" w:rsidRPr="00BC0F3E" w:rsidRDefault="00E2722F" w:rsidP="00E2722F">
      <w:pPr>
        <w:jc w:val="both"/>
        <w:rPr>
          <w:rFonts w:ascii="Times New Roman" w:hAnsi="Times New Roman" w:cs="Times New Roman"/>
          <w:sz w:val="28"/>
          <w:szCs w:val="28"/>
        </w:rPr>
      </w:pPr>
      <w:r w:rsidRPr="00BC0F3E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Т.Ш.Гареева</w:t>
      </w:r>
    </w:p>
    <w:p w:rsidR="00E2722F" w:rsidRDefault="00E2722F" w:rsidP="00E2722F"/>
    <w:p w:rsidR="000D68F7" w:rsidRDefault="000D68F7"/>
    <w:sectPr w:rsidR="000D68F7" w:rsidSect="000C0743">
      <w:pgSz w:w="11906" w:h="16838"/>
      <w:pgMar w:top="567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2722F"/>
    <w:rsid w:val="000D68F7"/>
    <w:rsid w:val="0010722D"/>
    <w:rsid w:val="002E56FF"/>
    <w:rsid w:val="00314A6A"/>
    <w:rsid w:val="0039009D"/>
    <w:rsid w:val="003E7212"/>
    <w:rsid w:val="00607965"/>
    <w:rsid w:val="0086262E"/>
    <w:rsid w:val="00AC5479"/>
    <w:rsid w:val="00B15103"/>
    <w:rsid w:val="00B62B34"/>
    <w:rsid w:val="00C9403B"/>
    <w:rsid w:val="00E2722F"/>
    <w:rsid w:val="00F31003"/>
    <w:rsid w:val="00FD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2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2017-10-19T10:17:00Z</cp:lastPrinted>
  <dcterms:created xsi:type="dcterms:W3CDTF">2017-10-19T10:43:00Z</dcterms:created>
  <dcterms:modified xsi:type="dcterms:W3CDTF">2017-10-19T10:55:00Z</dcterms:modified>
</cp:coreProperties>
</file>