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6" w:rsidRPr="00D31EF6" w:rsidRDefault="006073E6" w:rsidP="00607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647700"/>
            <wp:effectExtent l="19050" t="0" r="0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3E6" w:rsidRPr="00D31EF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КАРАР</w:t>
      </w:r>
    </w:p>
    <w:p w:rsidR="006073E6" w:rsidRDefault="006073E6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РЕШЕНИЕ</w:t>
      </w:r>
    </w:p>
    <w:p w:rsidR="009F6AE7" w:rsidRPr="00D31EF6" w:rsidRDefault="009F6AE7" w:rsidP="006073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076B" w:rsidRDefault="00AD69E7" w:rsidP="00AD69E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01A6D">
        <w:rPr>
          <w:rFonts w:ascii="Times New Roman" w:hAnsi="Times New Roman"/>
          <w:b/>
          <w:sz w:val="28"/>
          <w:szCs w:val="28"/>
        </w:rPr>
        <w:t>т</w:t>
      </w:r>
      <w:r w:rsidR="00A14B13">
        <w:rPr>
          <w:rFonts w:ascii="Times New Roman" w:hAnsi="Times New Roman"/>
          <w:b/>
          <w:sz w:val="28"/>
          <w:szCs w:val="28"/>
        </w:rPr>
        <w:t xml:space="preserve">  22 мая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073E6" w:rsidRPr="00D31EF6">
        <w:rPr>
          <w:rFonts w:ascii="Times New Roman" w:hAnsi="Times New Roman"/>
          <w:b/>
          <w:sz w:val="28"/>
          <w:szCs w:val="28"/>
        </w:rPr>
        <w:t>2017 год                                                                     №</w:t>
      </w:r>
      <w:r w:rsidR="00652138">
        <w:rPr>
          <w:rFonts w:ascii="Times New Roman" w:hAnsi="Times New Roman"/>
          <w:b/>
          <w:sz w:val="28"/>
          <w:szCs w:val="28"/>
        </w:rPr>
        <w:t xml:space="preserve"> </w:t>
      </w:r>
      <w:r w:rsidR="00A14B13">
        <w:rPr>
          <w:rFonts w:ascii="Times New Roman" w:hAnsi="Times New Roman"/>
          <w:b/>
          <w:sz w:val="28"/>
          <w:szCs w:val="28"/>
        </w:rPr>
        <w:t>50</w:t>
      </w:r>
    </w:p>
    <w:p w:rsidR="00AD69E7" w:rsidRDefault="00AD69E7" w:rsidP="00AD69E7">
      <w:pPr>
        <w:pStyle w:val="a7"/>
        <w:rPr>
          <w:b/>
          <w:sz w:val="28"/>
          <w:szCs w:val="28"/>
        </w:rPr>
      </w:pPr>
    </w:p>
    <w:p w:rsidR="00676F71" w:rsidRDefault="00676F71" w:rsidP="00676F71">
      <w:pPr>
        <w:ind w:right="-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постоянной комиссии Совета города Нурлат Нурлатского муниципального района</w:t>
      </w:r>
    </w:p>
    <w:p w:rsidR="00843EC9" w:rsidRDefault="00843EC9" w:rsidP="00843EC9">
      <w:pPr>
        <w:pStyle w:val="a5"/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</w:p>
    <w:p w:rsidR="00F03939" w:rsidRPr="00337712" w:rsidRDefault="00F03939" w:rsidP="00F03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71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37712">
        <w:rPr>
          <w:rFonts w:ascii="Times New Roman" w:hAnsi="Times New Roman" w:cs="Times New Roman"/>
          <w:sz w:val="28"/>
          <w:szCs w:val="28"/>
        </w:rPr>
        <w:t xml:space="preserve"> Регламента Совета </w:t>
      </w:r>
      <w:r>
        <w:rPr>
          <w:rFonts w:ascii="Times New Roman" w:hAnsi="Times New Roman" w:cs="Times New Roman"/>
          <w:sz w:val="28"/>
          <w:szCs w:val="28"/>
        </w:rPr>
        <w:t>города Нурлат Нурлатского</w:t>
      </w:r>
      <w:r w:rsidRPr="00337712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>
        <w:rPr>
          <w:rFonts w:ascii="Times New Roman" w:hAnsi="Times New Roman" w:cs="Times New Roman"/>
          <w:sz w:val="28"/>
          <w:szCs w:val="28"/>
        </w:rPr>
        <w:t>, принимая во внимание заявление</w:t>
      </w:r>
      <w:r w:rsidRPr="00337712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712">
        <w:rPr>
          <w:rFonts w:ascii="Times New Roman" w:hAnsi="Times New Roman" w:cs="Times New Roman"/>
          <w:sz w:val="28"/>
          <w:szCs w:val="28"/>
        </w:rPr>
        <w:t xml:space="preserve">, Совет города Нурлат  Нурлатского муниципального района </w:t>
      </w:r>
      <w:r w:rsidRPr="00337712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F03939" w:rsidRPr="00337712" w:rsidRDefault="00F03939" w:rsidP="00F03939">
      <w:pPr>
        <w:jc w:val="both"/>
        <w:rPr>
          <w:rFonts w:ascii="Times New Roman" w:hAnsi="Times New Roman" w:cs="Times New Roman"/>
          <w:sz w:val="28"/>
          <w:szCs w:val="28"/>
        </w:rPr>
      </w:pPr>
      <w:r w:rsidRPr="00337712">
        <w:rPr>
          <w:rFonts w:ascii="Times New Roman" w:hAnsi="Times New Roman" w:cs="Times New Roman"/>
          <w:b/>
          <w:sz w:val="28"/>
          <w:szCs w:val="28"/>
        </w:rPr>
        <w:tab/>
      </w:r>
      <w:r w:rsidRPr="00337712">
        <w:rPr>
          <w:rFonts w:ascii="Times New Roman" w:hAnsi="Times New Roman" w:cs="Times New Roman"/>
          <w:sz w:val="28"/>
          <w:szCs w:val="28"/>
        </w:rPr>
        <w:t>1.</w:t>
      </w:r>
      <w:r w:rsidRPr="00337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712">
        <w:rPr>
          <w:rFonts w:ascii="Times New Roman" w:hAnsi="Times New Roman" w:cs="Times New Roman"/>
          <w:sz w:val="28"/>
          <w:szCs w:val="28"/>
        </w:rPr>
        <w:t>Внести в состав постоянной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города Нурлат</w:t>
      </w:r>
      <w:r w:rsidRPr="0033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Нурлатского</w:t>
      </w:r>
      <w:r w:rsidRPr="00337712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координации и совместной деятельности с правоохранительными органами</w:t>
      </w:r>
      <w:r w:rsidRPr="003377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771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37712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города Нурлат Нурлатского</w:t>
      </w:r>
      <w:r w:rsidRPr="0033771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 октября</w:t>
      </w:r>
      <w:r w:rsidRPr="00337712">
        <w:rPr>
          <w:rFonts w:ascii="Times New Roman" w:hAnsi="Times New Roman" w:cs="Times New Roman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337712">
        <w:rPr>
          <w:rFonts w:ascii="Times New Roman" w:hAnsi="Times New Roman" w:cs="Times New Roman"/>
          <w:sz w:val="28"/>
          <w:szCs w:val="28"/>
        </w:rPr>
        <w:t xml:space="preserve"> «Об утверждении составов постоянных комиссий Совета </w:t>
      </w:r>
      <w:r>
        <w:rPr>
          <w:rFonts w:ascii="Times New Roman" w:hAnsi="Times New Roman" w:cs="Times New Roman"/>
          <w:sz w:val="28"/>
          <w:szCs w:val="28"/>
        </w:rPr>
        <w:t xml:space="preserve"> города Нурлат Нурлатского</w:t>
      </w:r>
      <w:r w:rsidRPr="003377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337712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F03939" w:rsidRPr="00337712" w:rsidRDefault="00F03939" w:rsidP="00F03939">
      <w:pPr>
        <w:jc w:val="both"/>
        <w:rPr>
          <w:rFonts w:ascii="Times New Roman" w:hAnsi="Times New Roman" w:cs="Times New Roman"/>
          <w:sz w:val="28"/>
          <w:szCs w:val="28"/>
        </w:rPr>
      </w:pPr>
      <w:r w:rsidRPr="00337712">
        <w:rPr>
          <w:rFonts w:ascii="Times New Roman" w:hAnsi="Times New Roman" w:cs="Times New Roman"/>
          <w:sz w:val="28"/>
          <w:szCs w:val="28"/>
        </w:rPr>
        <w:tab/>
        <w:t>1.1 вывести из состава:</w:t>
      </w:r>
    </w:p>
    <w:p w:rsidR="00F03939" w:rsidRPr="00337712" w:rsidRDefault="00F03939" w:rsidP="00F039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Рафаэловича</w:t>
      </w:r>
      <w:proofErr w:type="spellEnd"/>
      <w:r w:rsidRPr="00337712">
        <w:rPr>
          <w:rFonts w:ascii="Times New Roman" w:hAnsi="Times New Roman" w:cs="Times New Roman"/>
          <w:sz w:val="28"/>
          <w:szCs w:val="28"/>
        </w:rPr>
        <w:t>,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города Нурлат Нурлатского муниципального района  </w:t>
      </w:r>
      <w:r w:rsidRPr="003377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Нурлат-Заводского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12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37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3EC9" w:rsidRPr="00843EC9" w:rsidRDefault="00843EC9" w:rsidP="00843EC9">
      <w:pPr>
        <w:pStyle w:val="a9"/>
        <w:tabs>
          <w:tab w:val="left" w:pos="-426"/>
        </w:tabs>
        <w:ind w:right="-1" w:firstLine="567"/>
        <w:jc w:val="both"/>
        <w:rPr>
          <w:sz w:val="28"/>
          <w:szCs w:val="28"/>
        </w:rPr>
      </w:pPr>
      <w:r w:rsidRPr="00843EC9">
        <w:rPr>
          <w:sz w:val="28"/>
          <w:szCs w:val="28"/>
        </w:rPr>
        <w:t xml:space="preserve">2. Опубликовать настоящее решение на официальном сайте Нурлатского </w:t>
      </w:r>
      <w:proofErr w:type="gramStart"/>
      <w:r w:rsidRPr="00843EC9">
        <w:rPr>
          <w:sz w:val="28"/>
          <w:szCs w:val="28"/>
        </w:rPr>
        <w:t>муниципального</w:t>
      </w:r>
      <w:proofErr w:type="gramEnd"/>
      <w:r w:rsidRPr="00843EC9">
        <w:rPr>
          <w:sz w:val="28"/>
          <w:szCs w:val="28"/>
        </w:rPr>
        <w:t xml:space="preserve"> района. </w:t>
      </w:r>
    </w:p>
    <w:p w:rsidR="004A0974" w:rsidRPr="00843EC9" w:rsidRDefault="004A0974" w:rsidP="00E300F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A0974" w:rsidRPr="00E300F6" w:rsidRDefault="004A0974" w:rsidP="00E300F6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 xml:space="preserve">города Нурлат </w:t>
      </w:r>
    </w:p>
    <w:p w:rsidR="006073E6" w:rsidRPr="006073E6" w:rsidRDefault="006073E6" w:rsidP="00607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E6">
        <w:rPr>
          <w:rFonts w:ascii="Times New Roman" w:hAnsi="Times New Roman" w:cs="Times New Roman"/>
          <w:sz w:val="28"/>
          <w:szCs w:val="28"/>
        </w:rPr>
        <w:t xml:space="preserve">Нурлатского муниципального района </w:t>
      </w:r>
    </w:p>
    <w:p w:rsidR="00E812DB" w:rsidRDefault="006073E6" w:rsidP="00701A6D">
      <w:pPr>
        <w:spacing w:after="0" w:line="240" w:lineRule="auto"/>
      </w:pPr>
      <w:r w:rsidRPr="006073E6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Р.А.</w:t>
      </w:r>
      <w:r w:rsidR="004A09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73E6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sectPr w:rsidR="00E812DB" w:rsidSect="009F6A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812"/>
    <w:rsid w:val="00036737"/>
    <w:rsid w:val="0007076B"/>
    <w:rsid w:val="0009004C"/>
    <w:rsid w:val="000A1DDF"/>
    <w:rsid w:val="000A537C"/>
    <w:rsid w:val="000E4DF9"/>
    <w:rsid w:val="0016545D"/>
    <w:rsid w:val="00173519"/>
    <w:rsid w:val="00174673"/>
    <w:rsid w:val="004078EE"/>
    <w:rsid w:val="004530DA"/>
    <w:rsid w:val="00467A7E"/>
    <w:rsid w:val="004A0974"/>
    <w:rsid w:val="00520D9C"/>
    <w:rsid w:val="00530C94"/>
    <w:rsid w:val="00551E5C"/>
    <w:rsid w:val="005748F1"/>
    <w:rsid w:val="005A45B1"/>
    <w:rsid w:val="005D7C1E"/>
    <w:rsid w:val="006073E6"/>
    <w:rsid w:val="00623FAC"/>
    <w:rsid w:val="00652138"/>
    <w:rsid w:val="00676F71"/>
    <w:rsid w:val="006819C9"/>
    <w:rsid w:val="006E2812"/>
    <w:rsid w:val="00701A6D"/>
    <w:rsid w:val="007B7B84"/>
    <w:rsid w:val="00817E06"/>
    <w:rsid w:val="00821347"/>
    <w:rsid w:val="00836D89"/>
    <w:rsid w:val="00843EC9"/>
    <w:rsid w:val="0084522B"/>
    <w:rsid w:val="008455F5"/>
    <w:rsid w:val="00874254"/>
    <w:rsid w:val="00880E11"/>
    <w:rsid w:val="00921339"/>
    <w:rsid w:val="00940C33"/>
    <w:rsid w:val="00983973"/>
    <w:rsid w:val="009B04C0"/>
    <w:rsid w:val="009D2604"/>
    <w:rsid w:val="009F6AE7"/>
    <w:rsid w:val="00A14B13"/>
    <w:rsid w:val="00AB09A4"/>
    <w:rsid w:val="00AD69E7"/>
    <w:rsid w:val="00B018FC"/>
    <w:rsid w:val="00B30F2E"/>
    <w:rsid w:val="00B36F41"/>
    <w:rsid w:val="00BD5020"/>
    <w:rsid w:val="00BD5CE6"/>
    <w:rsid w:val="00C20717"/>
    <w:rsid w:val="00C87422"/>
    <w:rsid w:val="00C9102E"/>
    <w:rsid w:val="00CC5540"/>
    <w:rsid w:val="00CF22A1"/>
    <w:rsid w:val="00D34505"/>
    <w:rsid w:val="00D4442B"/>
    <w:rsid w:val="00D7698F"/>
    <w:rsid w:val="00DA22B9"/>
    <w:rsid w:val="00DA60C3"/>
    <w:rsid w:val="00DE7D1C"/>
    <w:rsid w:val="00E300F6"/>
    <w:rsid w:val="00E345C0"/>
    <w:rsid w:val="00E812DB"/>
    <w:rsid w:val="00F03939"/>
    <w:rsid w:val="00F975F2"/>
    <w:rsid w:val="00FC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6"/>
  </w:style>
  <w:style w:type="paragraph" w:styleId="2">
    <w:name w:val="heading 2"/>
    <w:basedOn w:val="a"/>
    <w:next w:val="a"/>
    <w:link w:val="20"/>
    <w:unhideWhenUsed/>
    <w:qFormat/>
    <w:rsid w:val="0098397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973"/>
    <w:rPr>
      <w:rFonts w:ascii="Times New Roman" w:eastAsia="Arial Unicode MS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DA6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A60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DA6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60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73E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3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nhideWhenUsed/>
    <w:rsid w:val="00843E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43E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</dc:creator>
  <cp:lastModifiedBy>Marina</cp:lastModifiedBy>
  <cp:revision>12</cp:revision>
  <cp:lastPrinted>2017-05-19T04:25:00Z</cp:lastPrinted>
  <dcterms:created xsi:type="dcterms:W3CDTF">2017-05-16T08:01:00Z</dcterms:created>
  <dcterms:modified xsi:type="dcterms:W3CDTF">2017-05-22T08:47:00Z</dcterms:modified>
</cp:coreProperties>
</file>