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5" w:rsidRPr="00454407" w:rsidRDefault="00F67BB5" w:rsidP="00D3522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4407">
        <w:rPr>
          <w:rFonts w:ascii="Times New Roman" w:hAnsi="Times New Roman" w:cs="Times New Roman"/>
          <w:b/>
          <w:sz w:val="18"/>
          <w:szCs w:val="18"/>
        </w:rPr>
        <w:t xml:space="preserve">Список </w:t>
      </w:r>
      <w:r w:rsidR="00325BC0">
        <w:rPr>
          <w:rFonts w:ascii="Times New Roman" w:hAnsi="Times New Roman" w:cs="Times New Roman"/>
          <w:b/>
          <w:sz w:val="18"/>
          <w:szCs w:val="18"/>
        </w:rPr>
        <w:t xml:space="preserve">образовательных учреждений, </w:t>
      </w:r>
      <w:proofErr w:type="gramStart"/>
      <w:r w:rsidR="00325BC0">
        <w:rPr>
          <w:rFonts w:ascii="Times New Roman" w:hAnsi="Times New Roman" w:cs="Times New Roman"/>
          <w:b/>
          <w:sz w:val="18"/>
          <w:szCs w:val="18"/>
        </w:rPr>
        <w:t>планирующие</w:t>
      </w:r>
      <w:proofErr w:type="gramEnd"/>
      <w:r w:rsidR="00325BC0">
        <w:rPr>
          <w:rFonts w:ascii="Times New Roman" w:hAnsi="Times New Roman" w:cs="Times New Roman"/>
          <w:b/>
          <w:sz w:val="18"/>
          <w:szCs w:val="18"/>
        </w:rPr>
        <w:t xml:space="preserve"> функционирование в</w:t>
      </w:r>
      <w:r w:rsidR="00D35225" w:rsidRPr="004544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16A4">
        <w:rPr>
          <w:rFonts w:ascii="Times New Roman" w:hAnsi="Times New Roman" w:cs="Times New Roman"/>
          <w:b/>
          <w:sz w:val="18"/>
          <w:szCs w:val="18"/>
        </w:rPr>
        <w:t>2022-2023</w:t>
      </w:r>
      <w:r w:rsidR="00325BC0">
        <w:rPr>
          <w:rFonts w:ascii="Times New Roman" w:hAnsi="Times New Roman" w:cs="Times New Roman"/>
          <w:b/>
          <w:sz w:val="18"/>
          <w:szCs w:val="18"/>
        </w:rPr>
        <w:t xml:space="preserve"> учебном году</w:t>
      </w:r>
      <w:r w:rsidRPr="00454407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434"/>
        <w:gridCol w:w="2411"/>
        <w:gridCol w:w="2976"/>
        <w:gridCol w:w="1418"/>
        <w:gridCol w:w="1134"/>
        <w:gridCol w:w="1843"/>
      </w:tblGrid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45" w:type="dxa"/>
            <w:gridSpan w:val="2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976" w:type="dxa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ФИО директора, зам. директора</w:t>
            </w:r>
          </w:p>
        </w:tc>
        <w:tc>
          <w:tcPr>
            <w:tcW w:w="1418" w:type="dxa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34" w:type="dxa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эл. адрес </w:t>
            </w:r>
          </w:p>
        </w:tc>
        <w:tc>
          <w:tcPr>
            <w:tcW w:w="1843" w:type="dxa"/>
          </w:tcPr>
          <w:p w:rsidR="004525B3" w:rsidRPr="00454407" w:rsidRDefault="004525B3" w:rsidP="006D1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</w:p>
        </w:tc>
      </w:tr>
      <w:tr w:rsidR="004525B3" w:rsidRPr="00454407" w:rsidTr="004525B3">
        <w:tc>
          <w:tcPr>
            <w:tcW w:w="850" w:type="dxa"/>
            <w:gridSpan w:val="2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5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средние </w:t>
            </w:r>
            <w:r w:rsidRPr="0045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школы</w:t>
            </w:r>
          </w:p>
        </w:tc>
      </w:tr>
      <w:tr w:rsidR="004525B3" w:rsidRPr="00454407" w:rsidTr="004525B3">
        <w:trPr>
          <w:trHeight w:val="1104"/>
        </w:trPr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№1» города Нурлат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Маркелов Сергей Александрович</w:t>
            </w:r>
          </w:p>
          <w:p w:rsidR="004525B3" w:rsidRPr="00454407" w:rsidRDefault="004525B3" w:rsidP="00010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423040, РТ, г. Нурлат, ул.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83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s1.nurlat@mail.ru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2-39-43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№2» г. Нурлат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9E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Шарапова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Халида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Рафиковна</w:t>
            </w:r>
            <w:proofErr w:type="spellEnd"/>
          </w:p>
          <w:p w:rsidR="004525B3" w:rsidRPr="00454407" w:rsidRDefault="004525B3" w:rsidP="009E4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423040,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 район, г. Нурлат, </w:t>
            </w:r>
            <w:proofErr w:type="spellStart"/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Школьная, д.9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nursh_2@mail.ru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2-36-07</w:t>
            </w:r>
          </w:p>
          <w:p w:rsidR="004525B3" w:rsidRPr="00454407" w:rsidRDefault="004525B3" w:rsidP="004B7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№3» г. Нурлат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Игоревна</w:t>
            </w:r>
          </w:p>
          <w:p w:rsidR="004525B3" w:rsidRPr="00454407" w:rsidRDefault="004525B3" w:rsidP="00010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423040, РТ, г. Нурлат, ул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аводская,1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shkola32005@yandex.ru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2-51-02,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456"/>
        </w:trPr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«Средняя общеобразовательная школа №4»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7C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>Фасхутдинов</w:t>
            </w:r>
            <w:proofErr w:type="spellEnd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>Рамис</w:t>
            </w:r>
            <w:proofErr w:type="spellEnd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>Хаматсалихович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423042,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ул.Дружбы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д.68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S4.Nur@tatar.ru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2-78-82,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№8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Ильясович</w:t>
            </w:r>
            <w:proofErr w:type="spellEnd"/>
          </w:p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423040,</w:t>
            </w:r>
          </w:p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</w:t>
            </w:r>
          </w:p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уйбышева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д.47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schkola-8@mail.ru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2-18-01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9» г. Нурлат Республики Татарстан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 xml:space="preserve"> Гульнара </w:t>
            </w:r>
            <w:proofErr w:type="spellStart"/>
            <w:r w:rsidRPr="007C6BD3">
              <w:rPr>
                <w:rFonts w:ascii="Times New Roman" w:hAnsi="Times New Roman" w:cs="Times New Roman"/>
                <w:sz w:val="18"/>
                <w:szCs w:val="18"/>
              </w:rPr>
              <w:t>Заббаровна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EF64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423040, РТ,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район,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им.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А.К.Самаренкина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n9.00@mail.ru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2-90-53,</w:t>
            </w:r>
          </w:p>
          <w:p w:rsidR="004525B3" w:rsidRPr="00454407" w:rsidRDefault="004525B3" w:rsidP="004B7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имени Героя Советского Союза Михаила Егоровича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Сергеева» г. Нурлат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5B2C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Алимов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Руфхатович</w:t>
            </w:r>
            <w:proofErr w:type="spellEnd"/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</w:t>
            </w:r>
            <w:r w:rsidRPr="004544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urlat-gimnazy@yandex.ru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2-40-37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10632" w:type="dxa"/>
            <w:gridSpan w:val="7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 средние школы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Биляр-Озерская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0301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Токарев Александр Евгеньевич </w:t>
            </w:r>
          </w:p>
          <w:p w:rsidR="004525B3" w:rsidRPr="00454407" w:rsidRDefault="004525B3" w:rsidP="005B2C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423013 РТ 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.Б</w:t>
            </w:r>
            <w:proofErr w:type="gram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иляр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-Озеро</w:t>
            </w: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Зеленая д.15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sch1265@mail.ru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3-95-10</w:t>
            </w:r>
          </w:p>
          <w:p w:rsidR="004525B3" w:rsidRPr="00454407" w:rsidRDefault="004525B3" w:rsidP="005B2C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Бурметьевская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256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Хуснутдиновна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423031, РТ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урметьево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burmet74@mail.ru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33138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Егоркинская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 района Республики Татарстан»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0D3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Киргизова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Валерьяновна</w:t>
            </w:r>
          </w:p>
          <w:p w:rsidR="004525B3" w:rsidRPr="00454407" w:rsidRDefault="004525B3" w:rsidP="000D3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423020,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Егоркино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ул. Центральная, д. 35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egorkinschool@mail.ru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4-02-16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336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4525B3" w:rsidRPr="00454407" w:rsidRDefault="004525B3" w:rsidP="00336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Кульбаево-Марасинкая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Валеев Мансур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Ильдусович</w:t>
            </w:r>
            <w:proofErr w:type="spellEnd"/>
          </w:p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423028, РТ,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Нурлатский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Кульбаево-Мараса</w:t>
            </w:r>
            <w:proofErr w:type="spellEnd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454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sch1271@yandex.ru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4-54-17</w:t>
            </w:r>
          </w:p>
          <w:p w:rsidR="004525B3" w:rsidRPr="00454407" w:rsidRDefault="004525B3" w:rsidP="00336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Мамыковская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Ваняшина Татьяна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Мирзоевна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423024, РТ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амыково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ул.Тельмана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д.62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87C3E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525B3" w:rsidRPr="0045440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sch1272@mail.ru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4-12-67</w:t>
            </w:r>
          </w:p>
          <w:p w:rsidR="004525B3" w:rsidRPr="00454407" w:rsidRDefault="004525B3" w:rsidP="004A4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МБОУ «Ново-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Иглайкинская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Гаязетдиновна</w:t>
            </w:r>
            <w:proofErr w:type="spellEnd"/>
          </w:p>
          <w:p w:rsidR="004525B3" w:rsidRPr="00454407" w:rsidRDefault="004525B3" w:rsidP="00030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423007,  РТ 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 район, 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овое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Иглайкино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ул.Чапаева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д.22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Iglai1</w:t>
            </w: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979@mail.ru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0F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3-36-19</w:t>
            </w:r>
          </w:p>
        </w:tc>
      </w:tr>
      <w:tr w:rsidR="004525B3" w:rsidRPr="00454407" w:rsidTr="004525B3">
        <w:trPr>
          <w:trHeight w:val="70"/>
        </w:trPr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Среднекамышлинская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Гаврилова Валентина Витальевна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423006,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редняя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Камышла,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 31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sch1276@mail.ru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4-35-49</w:t>
            </w:r>
          </w:p>
          <w:p w:rsidR="004525B3" w:rsidRPr="00454407" w:rsidRDefault="004525B3" w:rsidP="00775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 Старо-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Челнинская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Булатович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423004,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   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тарые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Челны,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chelny@bk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3-55-14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Муниципальное бюджетное общеобразовательное учреждение “Тюрнясевская средняя общеобразовательная школа Нурлатского муниципального района Республики Татарстан”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Алексеевич</w:t>
            </w:r>
          </w:p>
          <w:p w:rsidR="004525B3" w:rsidRPr="00454407" w:rsidRDefault="004525B3" w:rsidP="00030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423023,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юрнясево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д.22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turn_sosh@mail.ru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3-42-38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bCs/>
                <w:sz w:val="18"/>
                <w:szCs w:val="18"/>
              </w:rPr>
              <w:t>Фомкинская</w:t>
            </w:r>
            <w:proofErr w:type="spellEnd"/>
            <w:r w:rsidRPr="004544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средняя общеобразовательная школа» </w:t>
            </w:r>
            <w:proofErr w:type="spellStart"/>
            <w:r w:rsidRPr="00454407">
              <w:rPr>
                <w:rFonts w:ascii="Times New Roman" w:hAnsi="Times New Roman" w:cs="Times New Roman"/>
                <w:bCs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Сафиуллин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Халим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Салихович</w:t>
            </w:r>
            <w:proofErr w:type="spellEnd"/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423012,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омкино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д.18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87C3E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525B3" w:rsidRPr="0045440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Sfom.Nur@tatar.ru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3-52-81</w:t>
            </w:r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47C15">
            <w:pPr>
              <w:pStyle w:val="a8"/>
              <w:rPr>
                <w:b/>
                <w:sz w:val="18"/>
                <w:szCs w:val="18"/>
              </w:rPr>
            </w:pPr>
            <w:r w:rsidRPr="00454407">
              <w:rPr>
                <w:rStyle w:val="a9"/>
                <w:b w:val="0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Style w:val="a9"/>
                <w:b w:val="0"/>
                <w:sz w:val="18"/>
                <w:szCs w:val="18"/>
              </w:rPr>
              <w:t>Чулпановская</w:t>
            </w:r>
            <w:proofErr w:type="spellEnd"/>
            <w:r w:rsidRPr="00454407">
              <w:rPr>
                <w:rStyle w:val="a9"/>
                <w:b w:val="0"/>
                <w:sz w:val="18"/>
                <w:szCs w:val="18"/>
              </w:rPr>
              <w:t xml:space="preserve"> средняя общеобразовательная   школа </w:t>
            </w:r>
            <w:proofErr w:type="spellStart"/>
            <w:r w:rsidRPr="00454407">
              <w:rPr>
                <w:rStyle w:val="a9"/>
                <w:b w:val="0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Style w:val="a9"/>
                <w:b w:val="0"/>
                <w:sz w:val="18"/>
                <w:szCs w:val="18"/>
              </w:rPr>
              <w:t xml:space="preserve"> муниципального района Республики Татарстан» 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Шаяхметов Анвар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Мингареевич</w:t>
            </w:r>
            <w:proofErr w:type="spellEnd"/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423015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улпаново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2 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chulpanmou@mail.ru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3-83-17</w:t>
            </w:r>
          </w:p>
          <w:p w:rsidR="004525B3" w:rsidRPr="00454407" w:rsidRDefault="004525B3" w:rsidP="00647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Якушкинская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Хайруллина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Милеуша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Минахметовна</w:t>
            </w:r>
            <w:proofErr w:type="spellEnd"/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423021,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кушкино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yakushkinoshkola@mail.ru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4-22-43</w:t>
            </w:r>
          </w:p>
        </w:tc>
      </w:tr>
      <w:tr w:rsidR="004525B3" w:rsidRPr="00454407" w:rsidTr="004525B3">
        <w:tc>
          <w:tcPr>
            <w:tcW w:w="850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5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 основные школы</w:t>
            </w:r>
          </w:p>
        </w:tc>
      </w:tr>
      <w:tr w:rsidR="004525B3" w:rsidRPr="00454407" w:rsidTr="004525B3">
        <w:trPr>
          <w:trHeight w:val="231"/>
        </w:trPr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«Андреевская основная общеобразовательная школа»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Юлия Валентиновна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423003,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Андреевка,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ул.им.Н.И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 Маслакова, д. 39а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1262@</w:t>
            </w: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inbox</w:t>
            </w: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39220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31"/>
        </w:trPr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Елаурская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Павловна</w:t>
            </w:r>
          </w:p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423016,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лаур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дом 25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sch1269@mail.ru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B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4-32-48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«Караульн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Горская основная общеобразовательная </w:t>
            </w:r>
            <w:r w:rsidRPr="004544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школа»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Егорова Галина Васильевна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423022,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араульная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4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Гора, ул. Школьная д.27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kargora2008@yandex.ru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4-00-20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Курманаевская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основная общеобразовательная школа» 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Бильданова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Гульнар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Исмагиловна</w:t>
            </w:r>
            <w:proofErr w:type="spellEnd"/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423001,  РТ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урманаево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sch</w:t>
            </w:r>
            <w:proofErr w:type="spellEnd"/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1274@</w:t>
            </w:r>
            <w:r w:rsidRPr="004544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45440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4544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3-45-72</w:t>
            </w:r>
          </w:p>
          <w:p w:rsidR="004525B3" w:rsidRPr="00454407" w:rsidRDefault="004525B3" w:rsidP="00775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«Ново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льметьевская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общеобразовательное школа»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Хамматова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Зульфира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Искандеровна</w:t>
            </w:r>
            <w:proofErr w:type="spellEnd"/>
          </w:p>
          <w:p w:rsidR="004525B3" w:rsidRPr="00454407" w:rsidRDefault="004525B3" w:rsidP="00343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423026,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Новое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Альметьево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д.22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novoealmetevo@mail.ru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4-52-92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Селенгушская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Ерхова Светлана Николаевна</w:t>
            </w:r>
          </w:p>
          <w:p w:rsidR="004525B3" w:rsidRPr="00454407" w:rsidRDefault="004525B3" w:rsidP="00030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423025,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еленгуши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ул. Гагарина, д.32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sch1277@mail.ru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4-25-36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Степноозерская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Валиева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Нурдида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Габдульхаковна</w:t>
            </w:r>
            <w:proofErr w:type="spellEnd"/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423009,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 район, 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 Степное Озеро, ул. Школьная, д.21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st-kyl@yandex.ru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4-63-47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 «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Тимерликовск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общеобрая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школа образовательная имени Героя Советского Союза Козлова Николая Андреевича»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Машарова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Ирина Аркадьевна</w:t>
            </w:r>
          </w:p>
          <w:p w:rsidR="004525B3" w:rsidRPr="00454407" w:rsidRDefault="004525B3" w:rsidP="00030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423017 РТ,</w:t>
            </w:r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увашский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Тимерлек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 Центральная, д.3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timerlir.77@mail</w:t>
            </w:r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3-72-17</w:t>
            </w:r>
          </w:p>
          <w:p w:rsidR="004525B3" w:rsidRPr="00454407" w:rsidRDefault="004525B3" w:rsidP="00575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c>
          <w:tcPr>
            <w:tcW w:w="850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5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Сельские/городские начальные школы</w:t>
            </w:r>
          </w:p>
        </w:tc>
      </w:tr>
      <w:tr w:rsidR="004525B3" w:rsidRPr="00454407" w:rsidTr="004525B3"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Богдашкинская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общеобразовательная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»Н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урлатского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343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Потапова Екатерина 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423002,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ус.Богдашкино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14а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sch1264@mail.ru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3-90-14</w:t>
            </w: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«Начальная общеобразовательная школа №6»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Татарстан 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4525B3" w:rsidP="00F90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Шумилина Гузель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423040. РТ,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ул.Нижненурлатская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д.21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gtyamaeva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3-24-41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Pr="00454407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«Начальная общеобразовательная школа №5»г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 РТ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454407" w:rsidRDefault="009378DC" w:rsidP="006D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Гафурова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Исламия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Нурисламовна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423040 РТ </w:t>
            </w: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Верхненурлатская</w:t>
            </w:r>
            <w:proofErr w:type="spellEnd"/>
            <w:r w:rsidRPr="00454407">
              <w:rPr>
                <w:rFonts w:ascii="Times New Roman" w:hAnsi="Times New Roman" w:cs="Times New Roman"/>
                <w:sz w:val="18"/>
                <w:szCs w:val="18"/>
              </w:rPr>
              <w:t xml:space="preserve"> дом 28.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Style w:val="x-phmenubutton"/>
                <w:rFonts w:ascii="Times New Roman" w:hAnsi="Times New Roman" w:cs="Times New Roman"/>
                <w:iCs/>
                <w:sz w:val="18"/>
                <w:szCs w:val="18"/>
              </w:rPr>
              <w:t>shamsurova.d@mail.ru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454407" w:rsidRDefault="004525B3" w:rsidP="000F7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407">
              <w:rPr>
                <w:rFonts w:ascii="Times New Roman" w:hAnsi="Times New Roman" w:cs="Times New Roman"/>
                <w:sz w:val="18"/>
                <w:szCs w:val="18"/>
              </w:rPr>
              <w:t>3-20-08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 дошкольное образовательное учреждение «Детский сад №1 «Родничок» общеразвивающего вида»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Усманова Альмира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Салиховна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ул.Вахитова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2-34-86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89372988403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№ 2 «Белочка»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Сагирова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Венера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20471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89274222362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№3 «Светлячок» общеразвивающего вида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Мазитова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Альфия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Шамилевна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Нурлат,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2-25-26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89375940254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 дошкольное образовательное </w:t>
            </w: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учреждение «Детский сад №4 «Росинка» г. Нурлат 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Николькин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Валерьевич</w:t>
            </w:r>
          </w:p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423042, РТ, г. Нурлат,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оветская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2-00-77</w:t>
            </w:r>
          </w:p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89372878677</w:t>
            </w:r>
          </w:p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«Детский сад №5 «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Камыр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Батыр» общеразвивающего вида»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Тухватуллина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Лейсан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Ильхамовна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г. Нурлат,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амаренкина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2-26-49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89375258630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дошкольное образовательное учреждения «Детский сад №6 «Солнышко» г. Нурлат 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Мугинова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Назлыгуль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Насыховна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ул.Гагарина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д.14А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2-36-08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89276723810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№7 «Колосок»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Семочкина Альбина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Ирековна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423042,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ул.Синдрякова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2-16-54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89375832645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 дошкольное образовательное учреждение «Детский сад  №8 «Теремок» общеразвивающего вида» г. Нурлат 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Абдурахманова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Гузаль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Рамизовна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 г. Нурлат, ул. Козлова, 12 "а"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2-14-26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89376293240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дошкольное образовательное учреждение «Детский сад №9 «Елочка» г. Нурлат 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937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3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Ибляминова</w:t>
            </w:r>
            <w:proofErr w:type="spellEnd"/>
            <w:r w:rsidR="0093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Эльмира </w:t>
            </w:r>
            <w:proofErr w:type="spellStart"/>
            <w:r w:rsidR="0093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Ярулловна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 г. Нурлат, ул. 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2-59-26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89274044051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4525B3" w:rsidP="00902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2F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№10 «Колокольчик»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Мурзина Галина Федоровна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423041,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ул.Ленина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89375806385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№11 «Пчелка»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9378DC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Корнева Татьяна Николаевна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423041,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Ленина, д.18А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2-57-59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89372818132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№13 «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Ивушка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Абдуллина Роза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Вазыховна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ул.Молодежная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2-17-71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89375248753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«Детский сад №14 «Сказка» общеразвивающего вида» г. Нурлат 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Газизова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Чечек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Зайнулловна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д.185А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2-81-66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89274009441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 дошкольного образовательного учреждения «Детский сад №15 «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Алсу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Нугаева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Гелуся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Вахитовна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423042,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г. Нурлат, ул. Тельмана, д.14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2-24-18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89274421197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 21 «Золотая рыбка»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937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93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ямалова</w:t>
            </w:r>
            <w:proofErr w:type="spellEnd"/>
            <w:r w:rsidR="0093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Гузель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ул.Садовая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д.2б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20377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89376105170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  <w:lang w:val="tt-RU"/>
              </w:rPr>
              <w:t xml:space="preserve">бюджетное </w:t>
            </w: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образовательное учреждение «Детский сад №17«Шатлык»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Тухватуллина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Миляуша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г. Нурлат, ул.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Алгинская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89274518351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«Центр развития ребёнка – детский сад» 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Панина Гульнара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Салиховна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423040,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ул.Нурлатская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д.8, пом.1000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2-66-15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89274031249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 бюджетное дошкольное  образовательное учреждение «Детский сад №16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амыково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Тараненко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Лейсан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Мингареевна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423024,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23CD8">
              <w:rPr>
                <w:rStyle w:val="val"/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23CD8">
              <w:rPr>
                <w:rStyle w:val="val"/>
                <w:rFonts w:ascii="Times New Roman" w:hAnsi="Times New Roman" w:cs="Times New Roman"/>
                <w:color w:val="000000"/>
                <w:sz w:val="18"/>
                <w:szCs w:val="18"/>
              </w:rPr>
              <w:t>амыково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Тельмана д.51, помещение 1001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4-12-74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89274238645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№18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ульбаево-Мараса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Махмутова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Гелия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Талгатовна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ульбаево-Мараса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дом 29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89274432366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4-54-26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«Детский сад №19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тарые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Челны»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Юрий Ильич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423004,РТ,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тарые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Челны,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ул.Мира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д.2б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3-55-55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89372804219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№24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горкино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Пичушкина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Гульяртьевна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423020,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горкино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ул.К.Маркса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4-03-50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89393974762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4525B3" w:rsidP="00902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F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№31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Иглайкино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Республика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Маняпова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Айгуль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Минзагитовна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423007,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Иглайкино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Чапаева, дом 23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3-36-73</w:t>
            </w:r>
          </w:p>
          <w:p w:rsidR="004525B3" w:rsidRPr="00123CD8" w:rsidRDefault="004525B3" w:rsidP="006816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89270386157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№32 «Радуга» с.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Тюрнясево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Питуганова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423023,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Тюрнясево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2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3-42-49</w:t>
            </w:r>
          </w:p>
          <w:bookmarkEnd w:id="0"/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89375289397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Муниципальное бюджетное дошкольное образовательное учреждение "Детский сад №34 п. Заречный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Шавалеева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Ландыш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Назиповна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423008 Республика Татарстан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п. Заречный ул. Молодежная д.17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89274574714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89274574766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"Детский сад №37 с.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Чулпаново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Татарстан"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Зиятдинова</w:t>
            </w:r>
            <w:proofErr w:type="spellEnd"/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Эндже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Чулпаново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Садовая, д.2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3-83-91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89276711918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№ 38 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Средняя Камышла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9378DC" w:rsidP="009378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Ермакова Оксана Валерьевна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423006, РТ,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Средняя Камышла, ул. Школьная, д. 38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4-36-36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89376190841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4525B3" w:rsidP="00902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F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Мунициальное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бюджетное образовательное учреждение «Детский сад №28 «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Умырзая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урметьево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Нурлатского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Галаутдинова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Рамисовна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423031 РТ.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урметьево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ул.Торговая</w:t>
            </w:r>
            <w:proofErr w:type="spellEnd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3-31-30</w:t>
            </w:r>
          </w:p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89872799717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902FF9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«Детский сад № 12 "Буратино" общеразвивающего вида» г. Нурлат Республики Татарстан</w:t>
            </w:r>
          </w:p>
        </w:tc>
        <w:tc>
          <w:tcPr>
            <w:tcW w:w="2976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Абдульманова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Гелсинур</w:t>
            </w:r>
            <w:proofErr w:type="spellEnd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CD8">
              <w:rPr>
                <w:rFonts w:ascii="Times New Roman" w:hAnsi="Times New Roman" w:cs="Times New Roman"/>
                <w:sz w:val="18"/>
                <w:szCs w:val="18"/>
              </w:rPr>
              <w:t>Гумеровна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423040, Республика Татарстан, </w:t>
            </w:r>
            <w:proofErr w:type="spellStart"/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Нурлатский</w:t>
            </w:r>
            <w:proofErr w:type="spellEnd"/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г. Нурлат, ул. им. З.Т. </w:t>
            </w:r>
            <w:proofErr w:type="spellStart"/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t>Тимирзянова</w:t>
            </w:r>
            <w:proofErr w:type="spellEnd"/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123CD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д.13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OLE_LINK1"/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24067</w:t>
            </w:r>
          </w:p>
          <w:bookmarkEnd w:id="1"/>
          <w:p w:rsidR="004525B3" w:rsidRPr="00123CD8" w:rsidRDefault="004525B3" w:rsidP="00681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89372806955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4525B3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6" w:type="dxa"/>
            <w:gridSpan w:val="6"/>
            <w:shd w:val="clear" w:color="auto" w:fill="FFFFFF" w:themeFill="background1"/>
          </w:tcPr>
          <w:p w:rsidR="004525B3" w:rsidRPr="0071477A" w:rsidRDefault="004525B3" w:rsidP="0068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Доп. образование </w:t>
            </w:r>
          </w:p>
        </w:tc>
      </w:tr>
      <w:tr w:rsidR="004525B3" w:rsidRPr="00454407" w:rsidTr="004525B3">
        <w:trPr>
          <w:trHeight w:val="262"/>
        </w:trPr>
        <w:tc>
          <w:tcPr>
            <w:tcW w:w="416" w:type="dxa"/>
          </w:tcPr>
          <w:p w:rsidR="004525B3" w:rsidRDefault="00AF10F2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4525B3" w:rsidRPr="0071477A" w:rsidRDefault="004525B3" w:rsidP="006816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МБУ </w:t>
            </w:r>
            <w:proofErr w:type="gramStart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</w:t>
            </w:r>
            <w:proofErr w:type="gramEnd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gramStart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Центр</w:t>
            </w:r>
            <w:proofErr w:type="gramEnd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детского творчества" </w:t>
            </w:r>
            <w:proofErr w:type="spellStart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Нурлатского</w:t>
            </w:r>
            <w:proofErr w:type="spellEnd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4525B3" w:rsidRPr="0071477A" w:rsidRDefault="004525B3" w:rsidP="0068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25B3" w:rsidRPr="0071477A" w:rsidRDefault="0032089F" w:rsidP="0068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Бикинеева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Ринатовна</w:t>
            </w:r>
            <w:proofErr w:type="spellEnd"/>
            <w:r w:rsidR="004525B3" w:rsidRPr="00714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B3" w:rsidRPr="0071477A" w:rsidRDefault="004525B3" w:rsidP="0068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77A">
              <w:rPr>
                <w:rFonts w:ascii="Times New Roman" w:hAnsi="Times New Roman" w:cs="Times New Roman"/>
                <w:sz w:val="18"/>
                <w:szCs w:val="18"/>
              </w:rPr>
              <w:t xml:space="preserve">423040, РТ, </w:t>
            </w:r>
            <w:proofErr w:type="spellStart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им.А.К.Самаренкина</w:t>
            </w:r>
            <w:proofErr w:type="spellEnd"/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B3" w:rsidRPr="0071477A" w:rsidRDefault="004525B3" w:rsidP="0068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lady.cdt@mail.ru</w:t>
            </w:r>
          </w:p>
        </w:tc>
        <w:tc>
          <w:tcPr>
            <w:tcW w:w="1843" w:type="dxa"/>
            <w:shd w:val="clear" w:color="auto" w:fill="FFFFFF" w:themeFill="background1"/>
          </w:tcPr>
          <w:p w:rsidR="004525B3" w:rsidRPr="0071477A" w:rsidRDefault="004525B3" w:rsidP="00681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77A">
              <w:rPr>
                <w:rFonts w:ascii="Times New Roman" w:hAnsi="Times New Roman" w:cs="Times New Roman"/>
                <w:sz w:val="18"/>
                <w:szCs w:val="18"/>
              </w:rPr>
              <w:t>20622</w:t>
            </w:r>
          </w:p>
        </w:tc>
      </w:tr>
      <w:tr w:rsidR="00E17727" w:rsidRPr="00454407" w:rsidTr="004525B3">
        <w:trPr>
          <w:trHeight w:val="262"/>
        </w:trPr>
        <w:tc>
          <w:tcPr>
            <w:tcW w:w="416" w:type="dxa"/>
          </w:tcPr>
          <w:p w:rsidR="00E17727" w:rsidRPr="00704753" w:rsidRDefault="00AF10F2" w:rsidP="006D1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45" w:type="dxa"/>
            <w:gridSpan w:val="2"/>
            <w:shd w:val="clear" w:color="auto" w:fill="FFFFFF" w:themeFill="background1"/>
          </w:tcPr>
          <w:p w:rsidR="00704753" w:rsidRPr="0071477A" w:rsidRDefault="00704753" w:rsidP="0070475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МБУ</w:t>
            </w:r>
            <w:r w:rsidRPr="0071477A">
              <w:rPr>
                <w:bCs/>
                <w:sz w:val="18"/>
                <w:szCs w:val="18"/>
              </w:rPr>
              <w:t xml:space="preserve"> </w:t>
            </w:r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</w:t>
            </w:r>
            <w:r w:rsidRPr="00704753">
              <w:rPr>
                <w:rStyle w:val="85pt"/>
                <w:rFonts w:eastAsia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Style w:val="85pt"/>
                <w:rFonts w:eastAsiaTheme="minorHAnsi"/>
                <w:color w:val="auto"/>
                <w:sz w:val="18"/>
                <w:szCs w:val="18"/>
              </w:rPr>
              <w:t>«</w:t>
            </w:r>
            <w:proofErr w:type="spellStart"/>
            <w:r w:rsidR="00E17727" w:rsidRPr="00704753">
              <w:rPr>
                <w:rStyle w:val="85pt"/>
                <w:rFonts w:eastAsiaTheme="minorHAnsi"/>
                <w:color w:val="auto"/>
                <w:sz w:val="18"/>
                <w:szCs w:val="18"/>
              </w:rPr>
              <w:t>Нурлатская</w:t>
            </w:r>
            <w:proofErr w:type="spellEnd"/>
            <w:r w:rsidR="00E17727" w:rsidRPr="00704753">
              <w:rPr>
                <w:rStyle w:val="85pt"/>
                <w:rFonts w:eastAsiaTheme="minorHAnsi"/>
                <w:color w:val="auto"/>
                <w:sz w:val="18"/>
                <w:szCs w:val="18"/>
              </w:rPr>
              <w:t xml:space="preserve"> детская школа искусств</w:t>
            </w:r>
            <w:r>
              <w:rPr>
                <w:rStyle w:val="85pt"/>
                <w:rFonts w:eastAsia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85pt"/>
                <w:rFonts w:eastAsiaTheme="minorHAnsi"/>
                <w:color w:val="auto"/>
                <w:sz w:val="18"/>
                <w:szCs w:val="18"/>
              </w:rPr>
              <w:t>Сэлэт</w:t>
            </w:r>
            <w:proofErr w:type="spellEnd"/>
            <w:r>
              <w:rPr>
                <w:rStyle w:val="85pt"/>
                <w:rFonts w:eastAsiaTheme="minorHAnsi"/>
                <w:color w:val="auto"/>
                <w:sz w:val="18"/>
                <w:szCs w:val="18"/>
              </w:rPr>
              <w:t>»</w:t>
            </w:r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Нурлатского</w:t>
            </w:r>
            <w:proofErr w:type="spellEnd"/>
            <w:r w:rsidRPr="007147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E17727" w:rsidRPr="00704753" w:rsidRDefault="00E17727" w:rsidP="00704753">
            <w:pPr>
              <w:pStyle w:val="21"/>
              <w:shd w:val="clear" w:color="auto" w:fill="auto"/>
              <w:spacing w:line="170" w:lineRule="exact"/>
              <w:ind w:left="120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17727" w:rsidRPr="00704753" w:rsidRDefault="00704753" w:rsidP="006816A4">
            <w:pPr>
              <w:pStyle w:val="21"/>
              <w:shd w:val="clear" w:color="auto" w:fill="auto"/>
              <w:spacing w:line="170" w:lineRule="exact"/>
              <w:ind w:left="100" w:hanging="66"/>
              <w:rPr>
                <w:rStyle w:val="85pt"/>
                <w:color w:val="auto"/>
                <w:sz w:val="18"/>
                <w:szCs w:val="18"/>
              </w:rPr>
            </w:pPr>
            <w:proofErr w:type="spellStart"/>
            <w:r>
              <w:rPr>
                <w:rStyle w:val="85pt"/>
                <w:color w:val="auto"/>
                <w:sz w:val="18"/>
                <w:szCs w:val="18"/>
              </w:rPr>
              <w:t>Бурганова</w:t>
            </w:r>
            <w:proofErr w:type="spellEnd"/>
            <w:r>
              <w:rPr>
                <w:rStyle w:val="85pt"/>
                <w:color w:val="auto"/>
                <w:sz w:val="18"/>
                <w:szCs w:val="18"/>
              </w:rPr>
              <w:t xml:space="preserve"> Валентина  Гавриловна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17727" w:rsidRPr="00704753" w:rsidRDefault="00704753" w:rsidP="006816A4">
            <w:pPr>
              <w:pStyle w:val="21"/>
              <w:shd w:val="clear" w:color="auto" w:fill="auto"/>
              <w:spacing w:line="170" w:lineRule="exact"/>
              <w:rPr>
                <w:rStyle w:val="85pt"/>
                <w:color w:val="auto"/>
                <w:sz w:val="18"/>
                <w:szCs w:val="18"/>
              </w:rPr>
            </w:pPr>
            <w:r w:rsidRPr="0071477A">
              <w:rPr>
                <w:sz w:val="18"/>
                <w:szCs w:val="18"/>
              </w:rPr>
              <w:t xml:space="preserve">423040, РТ, </w:t>
            </w:r>
            <w:proofErr w:type="spellStart"/>
            <w:r w:rsidRPr="0071477A">
              <w:rPr>
                <w:sz w:val="18"/>
                <w:szCs w:val="18"/>
              </w:rPr>
              <w:t>г</w:t>
            </w:r>
            <w:proofErr w:type="gramStart"/>
            <w:r w:rsidRPr="0071477A">
              <w:rPr>
                <w:sz w:val="18"/>
                <w:szCs w:val="18"/>
              </w:rPr>
              <w:t>.Н</w:t>
            </w:r>
            <w:proofErr w:type="gramEnd"/>
            <w:r w:rsidRPr="0071477A">
              <w:rPr>
                <w:sz w:val="18"/>
                <w:szCs w:val="18"/>
              </w:rPr>
              <w:t>урлат</w:t>
            </w:r>
            <w:proofErr w:type="spellEnd"/>
            <w:r w:rsidRPr="0071477A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д.3</w:t>
            </w:r>
          </w:p>
        </w:tc>
        <w:tc>
          <w:tcPr>
            <w:tcW w:w="1134" w:type="dxa"/>
            <w:shd w:val="clear" w:color="auto" w:fill="FFFFFF" w:themeFill="background1"/>
          </w:tcPr>
          <w:p w:rsidR="00E17727" w:rsidRPr="005B3EEF" w:rsidRDefault="005B3EEF" w:rsidP="006816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85pt"/>
                <w:rFonts w:eastAsiaTheme="minorHAnsi"/>
                <w:lang w:val="en-US"/>
              </w:rPr>
              <w:t>n</w:t>
            </w:r>
            <w:proofErr w:type="spellStart"/>
            <w:r w:rsidR="00704753">
              <w:rPr>
                <w:rStyle w:val="85pt"/>
                <w:rFonts w:eastAsiaTheme="minorHAnsi"/>
              </w:rPr>
              <w:t>dshi</w:t>
            </w:r>
            <w:proofErr w:type="spellEnd"/>
            <w:r>
              <w:rPr>
                <w:rStyle w:val="85pt"/>
                <w:rFonts w:eastAsiaTheme="minorHAnsi"/>
              </w:rPr>
              <w:t>-</w:t>
            </w:r>
            <w:r>
              <w:rPr>
                <w:rStyle w:val="85pt"/>
                <w:rFonts w:eastAsiaTheme="minorHAnsi"/>
                <w:lang w:val="en-US"/>
              </w:rPr>
              <w:t>nurlat@list.ru</w:t>
            </w:r>
          </w:p>
        </w:tc>
        <w:tc>
          <w:tcPr>
            <w:tcW w:w="1843" w:type="dxa"/>
            <w:shd w:val="clear" w:color="auto" w:fill="FFFFFF" w:themeFill="background1"/>
          </w:tcPr>
          <w:p w:rsidR="00E17727" w:rsidRPr="005B3EEF" w:rsidRDefault="005B3EEF" w:rsidP="006816A4">
            <w:pPr>
              <w:pStyle w:val="21"/>
              <w:shd w:val="clear" w:color="auto" w:fill="auto"/>
              <w:spacing w:line="170" w:lineRule="exact"/>
              <w:rPr>
                <w:rStyle w:val="85pt"/>
                <w:color w:val="auto"/>
                <w:sz w:val="18"/>
                <w:szCs w:val="18"/>
                <w:lang w:val="en-US"/>
              </w:rPr>
            </w:pPr>
            <w:r w:rsidRPr="005B3EEF">
              <w:rPr>
                <w:rStyle w:val="85pt"/>
                <w:color w:val="auto"/>
                <w:sz w:val="18"/>
                <w:szCs w:val="18"/>
                <w:lang w:val="en-US"/>
              </w:rPr>
              <w:t>89270473757</w:t>
            </w:r>
          </w:p>
        </w:tc>
      </w:tr>
    </w:tbl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  <w:bookmarkStart w:id="2" w:name="_GoBack"/>
      <w:bookmarkEnd w:id="2"/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p w:rsidR="00D211C9" w:rsidRDefault="00D211C9" w:rsidP="00D35225">
      <w:pPr>
        <w:rPr>
          <w:rFonts w:ascii="Times New Roman" w:hAnsi="Times New Roman" w:cs="Times New Roman"/>
          <w:b/>
          <w:sz w:val="18"/>
          <w:szCs w:val="18"/>
        </w:rPr>
      </w:pPr>
    </w:p>
    <w:sectPr w:rsidR="00D211C9" w:rsidSect="007B36D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E" w:rsidRDefault="00487C3E" w:rsidP="00565317">
      <w:pPr>
        <w:spacing w:after="0" w:line="240" w:lineRule="auto"/>
      </w:pPr>
      <w:r>
        <w:separator/>
      </w:r>
    </w:p>
  </w:endnote>
  <w:endnote w:type="continuationSeparator" w:id="0">
    <w:p w:rsidR="00487C3E" w:rsidRDefault="00487C3E" w:rsidP="0056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E" w:rsidRDefault="00487C3E" w:rsidP="00565317">
      <w:pPr>
        <w:spacing w:after="0" w:line="240" w:lineRule="auto"/>
      </w:pPr>
      <w:r>
        <w:separator/>
      </w:r>
    </w:p>
  </w:footnote>
  <w:footnote w:type="continuationSeparator" w:id="0">
    <w:p w:rsidR="00487C3E" w:rsidRDefault="00487C3E" w:rsidP="0056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B5"/>
    <w:rsid w:val="00010731"/>
    <w:rsid w:val="000130A8"/>
    <w:rsid w:val="00016139"/>
    <w:rsid w:val="000201D4"/>
    <w:rsid w:val="0003018B"/>
    <w:rsid w:val="00036CF3"/>
    <w:rsid w:val="00067FFD"/>
    <w:rsid w:val="00071EB0"/>
    <w:rsid w:val="00072A64"/>
    <w:rsid w:val="000847FE"/>
    <w:rsid w:val="00085753"/>
    <w:rsid w:val="000A28A0"/>
    <w:rsid w:val="000B6B31"/>
    <w:rsid w:val="000B7F39"/>
    <w:rsid w:val="000D3D4E"/>
    <w:rsid w:val="000E44C8"/>
    <w:rsid w:val="000F4C70"/>
    <w:rsid w:val="000F5C9A"/>
    <w:rsid w:val="000F7E20"/>
    <w:rsid w:val="00102511"/>
    <w:rsid w:val="00122FFE"/>
    <w:rsid w:val="00123CD8"/>
    <w:rsid w:val="00130816"/>
    <w:rsid w:val="00132D3D"/>
    <w:rsid w:val="00133BEC"/>
    <w:rsid w:val="00135F7A"/>
    <w:rsid w:val="00161D65"/>
    <w:rsid w:val="001701E5"/>
    <w:rsid w:val="00173DF7"/>
    <w:rsid w:val="00183A63"/>
    <w:rsid w:val="00191B89"/>
    <w:rsid w:val="001C595E"/>
    <w:rsid w:val="001D6E5F"/>
    <w:rsid w:val="001D71D4"/>
    <w:rsid w:val="001F5EB7"/>
    <w:rsid w:val="00210A27"/>
    <w:rsid w:val="00212960"/>
    <w:rsid w:val="002260E1"/>
    <w:rsid w:val="0024225F"/>
    <w:rsid w:val="00245ACD"/>
    <w:rsid w:val="00256C91"/>
    <w:rsid w:val="0026064C"/>
    <w:rsid w:val="00267AB6"/>
    <w:rsid w:val="00291EFF"/>
    <w:rsid w:val="002A6758"/>
    <w:rsid w:val="002B3FA0"/>
    <w:rsid w:val="002C6F92"/>
    <w:rsid w:val="002C7E96"/>
    <w:rsid w:val="002F410A"/>
    <w:rsid w:val="0032089F"/>
    <w:rsid w:val="00325BC0"/>
    <w:rsid w:val="003270D7"/>
    <w:rsid w:val="003367A8"/>
    <w:rsid w:val="00340AC6"/>
    <w:rsid w:val="0034395E"/>
    <w:rsid w:val="00343EF1"/>
    <w:rsid w:val="00344A31"/>
    <w:rsid w:val="00352300"/>
    <w:rsid w:val="0035708D"/>
    <w:rsid w:val="003628E4"/>
    <w:rsid w:val="003709AA"/>
    <w:rsid w:val="00394396"/>
    <w:rsid w:val="003B7C7D"/>
    <w:rsid w:val="003C7D28"/>
    <w:rsid w:val="003D3250"/>
    <w:rsid w:val="003E2E4C"/>
    <w:rsid w:val="003E4BA4"/>
    <w:rsid w:val="00400C15"/>
    <w:rsid w:val="00421DE9"/>
    <w:rsid w:val="00422B53"/>
    <w:rsid w:val="00426730"/>
    <w:rsid w:val="00432A64"/>
    <w:rsid w:val="004407E5"/>
    <w:rsid w:val="00446A45"/>
    <w:rsid w:val="004525B3"/>
    <w:rsid w:val="00454407"/>
    <w:rsid w:val="00460152"/>
    <w:rsid w:val="004766E3"/>
    <w:rsid w:val="00480E4E"/>
    <w:rsid w:val="00481A2E"/>
    <w:rsid w:val="004849A2"/>
    <w:rsid w:val="00487C3E"/>
    <w:rsid w:val="004A085B"/>
    <w:rsid w:val="004A4A83"/>
    <w:rsid w:val="004B2694"/>
    <w:rsid w:val="004B7790"/>
    <w:rsid w:val="004D1689"/>
    <w:rsid w:val="004D175E"/>
    <w:rsid w:val="004D1C36"/>
    <w:rsid w:val="004D3087"/>
    <w:rsid w:val="004D3B36"/>
    <w:rsid w:val="004D49BE"/>
    <w:rsid w:val="004D4C0B"/>
    <w:rsid w:val="004E7CB4"/>
    <w:rsid w:val="004F224A"/>
    <w:rsid w:val="00512378"/>
    <w:rsid w:val="00530EF4"/>
    <w:rsid w:val="005572C6"/>
    <w:rsid w:val="00560F3E"/>
    <w:rsid w:val="00563091"/>
    <w:rsid w:val="00565317"/>
    <w:rsid w:val="0057233A"/>
    <w:rsid w:val="00575039"/>
    <w:rsid w:val="00575C58"/>
    <w:rsid w:val="00592847"/>
    <w:rsid w:val="00595356"/>
    <w:rsid w:val="005969E2"/>
    <w:rsid w:val="005B2C0A"/>
    <w:rsid w:val="005B3C0B"/>
    <w:rsid w:val="005B3EEF"/>
    <w:rsid w:val="005B61E4"/>
    <w:rsid w:val="005B76D1"/>
    <w:rsid w:val="005B7B11"/>
    <w:rsid w:val="005D7F10"/>
    <w:rsid w:val="005E1DB2"/>
    <w:rsid w:val="006154C0"/>
    <w:rsid w:val="00647C15"/>
    <w:rsid w:val="00660CFD"/>
    <w:rsid w:val="00660E75"/>
    <w:rsid w:val="00672282"/>
    <w:rsid w:val="006816A4"/>
    <w:rsid w:val="00681CAC"/>
    <w:rsid w:val="00685685"/>
    <w:rsid w:val="0068758E"/>
    <w:rsid w:val="00687A33"/>
    <w:rsid w:val="00697307"/>
    <w:rsid w:val="00697A3A"/>
    <w:rsid w:val="006A39E8"/>
    <w:rsid w:val="006A6236"/>
    <w:rsid w:val="006D0AE5"/>
    <w:rsid w:val="006D14C7"/>
    <w:rsid w:val="006D2635"/>
    <w:rsid w:val="006D5464"/>
    <w:rsid w:val="006D69D8"/>
    <w:rsid w:val="006F649E"/>
    <w:rsid w:val="00704753"/>
    <w:rsid w:val="00725692"/>
    <w:rsid w:val="00746E9A"/>
    <w:rsid w:val="00753E1F"/>
    <w:rsid w:val="00761449"/>
    <w:rsid w:val="007756AA"/>
    <w:rsid w:val="007A77CB"/>
    <w:rsid w:val="007B36DB"/>
    <w:rsid w:val="007B4ADF"/>
    <w:rsid w:val="007C6BD3"/>
    <w:rsid w:val="00816DE9"/>
    <w:rsid w:val="0082125D"/>
    <w:rsid w:val="00825CA9"/>
    <w:rsid w:val="00831681"/>
    <w:rsid w:val="008356BF"/>
    <w:rsid w:val="00836E13"/>
    <w:rsid w:val="00840B85"/>
    <w:rsid w:val="00851AFB"/>
    <w:rsid w:val="00852FD8"/>
    <w:rsid w:val="00873423"/>
    <w:rsid w:val="008942EB"/>
    <w:rsid w:val="00895C11"/>
    <w:rsid w:val="008B79D1"/>
    <w:rsid w:val="008C154E"/>
    <w:rsid w:val="008E54E8"/>
    <w:rsid w:val="00902FF9"/>
    <w:rsid w:val="009378DC"/>
    <w:rsid w:val="00961647"/>
    <w:rsid w:val="00992BCA"/>
    <w:rsid w:val="009A2605"/>
    <w:rsid w:val="009C37B7"/>
    <w:rsid w:val="009C3B73"/>
    <w:rsid w:val="009E4EE0"/>
    <w:rsid w:val="009E6A22"/>
    <w:rsid w:val="009F3C00"/>
    <w:rsid w:val="00A0460C"/>
    <w:rsid w:val="00A16AF1"/>
    <w:rsid w:val="00A56043"/>
    <w:rsid w:val="00A5631F"/>
    <w:rsid w:val="00A606BB"/>
    <w:rsid w:val="00A63715"/>
    <w:rsid w:val="00A87475"/>
    <w:rsid w:val="00A87BCD"/>
    <w:rsid w:val="00AB5DEA"/>
    <w:rsid w:val="00AC67AB"/>
    <w:rsid w:val="00AD1137"/>
    <w:rsid w:val="00AE408C"/>
    <w:rsid w:val="00AE45F9"/>
    <w:rsid w:val="00AF10F2"/>
    <w:rsid w:val="00B220FA"/>
    <w:rsid w:val="00B40958"/>
    <w:rsid w:val="00B4282B"/>
    <w:rsid w:val="00B4326F"/>
    <w:rsid w:val="00B62DA0"/>
    <w:rsid w:val="00B863C1"/>
    <w:rsid w:val="00BA4D02"/>
    <w:rsid w:val="00BB492F"/>
    <w:rsid w:val="00BC7BDD"/>
    <w:rsid w:val="00BD0D23"/>
    <w:rsid w:val="00BD1DF5"/>
    <w:rsid w:val="00BD4CCA"/>
    <w:rsid w:val="00BF1BDC"/>
    <w:rsid w:val="00C06476"/>
    <w:rsid w:val="00C14B74"/>
    <w:rsid w:val="00C17982"/>
    <w:rsid w:val="00C22FF2"/>
    <w:rsid w:val="00C37365"/>
    <w:rsid w:val="00C40F01"/>
    <w:rsid w:val="00C4242D"/>
    <w:rsid w:val="00C56B25"/>
    <w:rsid w:val="00C61A4E"/>
    <w:rsid w:val="00C659C2"/>
    <w:rsid w:val="00C70AB8"/>
    <w:rsid w:val="00C77F8D"/>
    <w:rsid w:val="00C947EE"/>
    <w:rsid w:val="00CE246F"/>
    <w:rsid w:val="00CE55A9"/>
    <w:rsid w:val="00CF04BE"/>
    <w:rsid w:val="00CF0ADF"/>
    <w:rsid w:val="00CF51EF"/>
    <w:rsid w:val="00CF6EB5"/>
    <w:rsid w:val="00D117F9"/>
    <w:rsid w:val="00D17D36"/>
    <w:rsid w:val="00D211C9"/>
    <w:rsid w:val="00D2211D"/>
    <w:rsid w:val="00D22D57"/>
    <w:rsid w:val="00D34DD9"/>
    <w:rsid w:val="00D35225"/>
    <w:rsid w:val="00D417D3"/>
    <w:rsid w:val="00D600FA"/>
    <w:rsid w:val="00D63751"/>
    <w:rsid w:val="00D73D24"/>
    <w:rsid w:val="00D875E8"/>
    <w:rsid w:val="00D90CDD"/>
    <w:rsid w:val="00D91955"/>
    <w:rsid w:val="00DA02CA"/>
    <w:rsid w:val="00DD5661"/>
    <w:rsid w:val="00DE2671"/>
    <w:rsid w:val="00DE26E0"/>
    <w:rsid w:val="00DF04EB"/>
    <w:rsid w:val="00DF5B86"/>
    <w:rsid w:val="00E055B6"/>
    <w:rsid w:val="00E0655A"/>
    <w:rsid w:val="00E12F32"/>
    <w:rsid w:val="00E13FBB"/>
    <w:rsid w:val="00E159A2"/>
    <w:rsid w:val="00E162F8"/>
    <w:rsid w:val="00E17727"/>
    <w:rsid w:val="00E32D9B"/>
    <w:rsid w:val="00E37CE3"/>
    <w:rsid w:val="00E5475F"/>
    <w:rsid w:val="00E56212"/>
    <w:rsid w:val="00E568D8"/>
    <w:rsid w:val="00E63E90"/>
    <w:rsid w:val="00E67246"/>
    <w:rsid w:val="00E70960"/>
    <w:rsid w:val="00E80247"/>
    <w:rsid w:val="00EA7125"/>
    <w:rsid w:val="00EE320F"/>
    <w:rsid w:val="00EF2A0B"/>
    <w:rsid w:val="00EF64A2"/>
    <w:rsid w:val="00F028F8"/>
    <w:rsid w:val="00F05C5B"/>
    <w:rsid w:val="00F07D36"/>
    <w:rsid w:val="00F11970"/>
    <w:rsid w:val="00F15708"/>
    <w:rsid w:val="00F231A1"/>
    <w:rsid w:val="00F36353"/>
    <w:rsid w:val="00F36F76"/>
    <w:rsid w:val="00F557D1"/>
    <w:rsid w:val="00F61782"/>
    <w:rsid w:val="00F67BB5"/>
    <w:rsid w:val="00F7548F"/>
    <w:rsid w:val="00F853B2"/>
    <w:rsid w:val="00F85DC8"/>
    <w:rsid w:val="00F9095D"/>
    <w:rsid w:val="00F90C06"/>
    <w:rsid w:val="00F9539C"/>
    <w:rsid w:val="00FA0A0A"/>
    <w:rsid w:val="00FA139D"/>
    <w:rsid w:val="00FD1FB4"/>
    <w:rsid w:val="00FD7DCB"/>
    <w:rsid w:val="00FE7CCD"/>
    <w:rsid w:val="00FF2519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5"/>
  </w:style>
  <w:style w:type="paragraph" w:styleId="2">
    <w:name w:val="heading 2"/>
    <w:basedOn w:val="a"/>
    <w:link w:val="20"/>
    <w:uiPriority w:val="9"/>
    <w:qFormat/>
    <w:rsid w:val="004D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1"/>
    <w:rsid w:val="00F67B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rsid w:val="00F6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F67BB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F67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4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5C5B"/>
    <w:rPr>
      <w:b/>
      <w:bCs/>
    </w:rPr>
  </w:style>
  <w:style w:type="character" w:customStyle="1" w:styleId="dropdown-user-namefirst-letter">
    <w:name w:val="dropdown-user-name__first-letter"/>
    <w:basedOn w:val="a0"/>
    <w:rsid w:val="005B2C0A"/>
  </w:style>
  <w:style w:type="character" w:styleId="aa">
    <w:name w:val="Hyperlink"/>
    <w:basedOn w:val="a0"/>
    <w:uiPriority w:val="99"/>
    <w:unhideWhenUsed/>
    <w:rsid w:val="003367A8"/>
    <w:rPr>
      <w:color w:val="0000FF" w:themeColor="hyperlink"/>
      <w:u w:val="single"/>
    </w:rPr>
  </w:style>
  <w:style w:type="paragraph" w:styleId="ab">
    <w:name w:val="No Spacing"/>
    <w:uiPriority w:val="1"/>
    <w:qFormat/>
    <w:rsid w:val="003367A8"/>
    <w:pPr>
      <w:spacing w:after="0" w:line="240" w:lineRule="auto"/>
    </w:pPr>
  </w:style>
  <w:style w:type="character" w:customStyle="1" w:styleId="x-phmenubutton">
    <w:name w:val="x-ph__menu__button"/>
    <w:basedOn w:val="a0"/>
    <w:rsid w:val="000F5C9A"/>
  </w:style>
  <w:style w:type="paragraph" w:styleId="ac">
    <w:name w:val="header"/>
    <w:basedOn w:val="a"/>
    <w:link w:val="ad"/>
    <w:uiPriority w:val="99"/>
    <w:semiHidden/>
    <w:unhideWhenUsed/>
    <w:rsid w:val="005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5317"/>
  </w:style>
  <w:style w:type="paragraph" w:styleId="ae">
    <w:name w:val="footer"/>
    <w:basedOn w:val="a"/>
    <w:link w:val="af"/>
    <w:uiPriority w:val="99"/>
    <w:semiHidden/>
    <w:unhideWhenUsed/>
    <w:rsid w:val="0056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5317"/>
  </w:style>
  <w:style w:type="character" w:customStyle="1" w:styleId="val">
    <w:name w:val="val"/>
    <w:basedOn w:val="a0"/>
    <w:rsid w:val="0012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27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om.Nur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57B7-FC0A-4751-87C0-6736F738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имц</dc:creator>
  <cp:lastModifiedBy>Алина Исаева</cp:lastModifiedBy>
  <cp:revision>60</cp:revision>
  <cp:lastPrinted>2019-04-01T05:58:00Z</cp:lastPrinted>
  <dcterms:created xsi:type="dcterms:W3CDTF">2016-09-02T08:39:00Z</dcterms:created>
  <dcterms:modified xsi:type="dcterms:W3CDTF">2022-12-08T13:58:00Z</dcterms:modified>
</cp:coreProperties>
</file>