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D44C2" w:rsidTr="00540234">
        <w:tc>
          <w:tcPr>
            <w:tcW w:w="5353" w:type="dxa"/>
          </w:tcPr>
          <w:p w:rsidR="00ED44C2" w:rsidRPr="00ED44C2" w:rsidRDefault="00ED44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D44C2" w:rsidRPr="00540234" w:rsidRDefault="00ED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234">
              <w:rPr>
                <w:rFonts w:ascii="Times New Roman" w:hAnsi="Times New Roman" w:cs="Times New Roman"/>
                <w:sz w:val="18"/>
                <w:szCs w:val="18"/>
              </w:rPr>
              <w:t>Форма  приложения 3 к техническому</w:t>
            </w:r>
            <w:r w:rsidR="00540234" w:rsidRPr="00540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0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0234" w:rsidRPr="00540234">
              <w:rPr>
                <w:rFonts w:ascii="Times New Roman" w:hAnsi="Times New Roman" w:cs="Times New Roman"/>
                <w:sz w:val="18"/>
                <w:szCs w:val="18"/>
              </w:rPr>
              <w:t>заданию</w:t>
            </w:r>
          </w:p>
          <w:p w:rsidR="00ED44C2" w:rsidRPr="00ED44C2" w:rsidRDefault="00ED44C2" w:rsidP="00540234">
            <w:pPr>
              <w:rPr>
                <w:rFonts w:ascii="Times New Roman" w:hAnsi="Times New Roman" w:cs="Times New Roman"/>
              </w:rPr>
            </w:pPr>
            <w:r w:rsidRPr="00540234">
              <w:rPr>
                <w:rFonts w:ascii="Times New Roman" w:hAnsi="Times New Roman" w:cs="Times New Roman"/>
                <w:sz w:val="18"/>
                <w:szCs w:val="18"/>
              </w:rPr>
              <w:t xml:space="preserve">на выполнение работ  по сбору, </w:t>
            </w:r>
            <w:r w:rsidR="00540234" w:rsidRPr="00540234">
              <w:rPr>
                <w:rFonts w:ascii="Times New Roman" w:hAnsi="Times New Roman" w:cs="Times New Roman"/>
                <w:sz w:val="18"/>
                <w:szCs w:val="18"/>
              </w:rPr>
              <w:t xml:space="preserve">обобщению и анализу  </w:t>
            </w:r>
            <w:r w:rsidR="00540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234">
              <w:rPr>
                <w:rFonts w:ascii="Times New Roman" w:hAnsi="Times New Roman" w:cs="Times New Roman"/>
                <w:sz w:val="18"/>
                <w:szCs w:val="18"/>
              </w:rPr>
              <w:t>информации о  качестве оказания услуг организациями, осуществляющими  деятельность в области   культуры</w:t>
            </w:r>
          </w:p>
        </w:tc>
      </w:tr>
    </w:tbl>
    <w:p w:rsidR="00ED44C2" w:rsidRPr="00993301" w:rsidRDefault="00ED44C2" w:rsidP="0099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01">
        <w:rPr>
          <w:rFonts w:ascii="Times New Roman" w:hAnsi="Times New Roman" w:cs="Times New Roman"/>
          <w:b/>
          <w:sz w:val="28"/>
          <w:szCs w:val="28"/>
        </w:rPr>
        <w:t>ЭКСПРЕСС-ОПРОС</w:t>
      </w:r>
    </w:p>
    <w:p w:rsidR="00ED44C2" w:rsidRPr="00993301" w:rsidRDefault="00ED44C2" w:rsidP="00993301">
      <w:pPr>
        <w:spacing w:after="0"/>
        <w:jc w:val="center"/>
        <w:rPr>
          <w:rFonts w:ascii="Times New Roman" w:hAnsi="Times New Roman" w:cs="Times New Roman"/>
          <w:i/>
        </w:rPr>
      </w:pPr>
      <w:r w:rsidRPr="00993301">
        <w:rPr>
          <w:rFonts w:ascii="Times New Roman" w:hAnsi="Times New Roman" w:cs="Times New Roman"/>
          <w:i/>
        </w:rPr>
        <w:t>(Данный опрос  проводится  с целью изучения обществнного мнения о качестве  работы организации, осуществляющей  деятельность в области культурно-массовой работы)</w:t>
      </w:r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СДК, СК, ДК муниципального бюджтного учреждения «Центр развития культуры» Нурлатского муниципального  района РТ</w:t>
      </w:r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93301" w:rsidRPr="00993301" w:rsidRDefault="00993301" w:rsidP="005402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54023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Pr="00993301">
        <w:rPr>
          <w:rFonts w:ascii="Times New Roman" w:hAnsi="Times New Roman" w:cs="Times New Roman"/>
          <w:sz w:val="20"/>
          <w:szCs w:val="20"/>
        </w:rPr>
        <w:t>Дата и время проведения</w:t>
      </w:r>
      <w:r w:rsidR="00540234">
        <w:rPr>
          <w:rFonts w:ascii="Times New Roman" w:hAnsi="Times New Roman" w:cs="Times New Roman"/>
        </w:rPr>
        <w:t>________________________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529"/>
        <w:gridCol w:w="850"/>
        <w:gridCol w:w="1114"/>
        <w:gridCol w:w="2855"/>
      </w:tblGrid>
      <w:tr w:rsidR="00BA4AE5" w:rsidTr="00540234">
        <w:tc>
          <w:tcPr>
            <w:tcW w:w="5529" w:type="dxa"/>
            <w:vMerge w:val="restart"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E5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819" w:type="dxa"/>
            <w:gridSpan w:val="3"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E5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BA4AE5" w:rsidTr="00540234">
        <w:tc>
          <w:tcPr>
            <w:tcW w:w="5529" w:type="dxa"/>
            <w:vMerge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E5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114" w:type="dxa"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E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855" w:type="dxa"/>
          </w:tcPr>
          <w:p w:rsidR="00BA4AE5" w:rsidRPr="00BA4AE5" w:rsidRDefault="00BA4AE5" w:rsidP="00BA4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E5">
              <w:rPr>
                <w:rFonts w:ascii="Times New Roman" w:hAnsi="Times New Roman" w:cs="Times New Roman"/>
                <w:b/>
              </w:rPr>
              <w:t>Замечания/предложения</w:t>
            </w: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5402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>Считаете ли Вы, информирование  о работе учреждени</w:t>
            </w:r>
            <w:r w:rsidR="00540234" w:rsidRPr="0054023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культурно-досугового типа и порядок  предоставления 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услуг в области культуры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организован 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>достаточной  мере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9933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Оцениваете </w:t>
            </w:r>
            <w:r w:rsidR="00D8016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ли Вы благо</w:t>
            </w:r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>устройство и содержание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убной</w:t>
            </w:r>
            <w:proofErr w:type="gramEnd"/>
            <w:r w:rsidR="00540234">
              <w:rPr>
                <w:rFonts w:ascii="Times New Roman" w:hAnsi="Times New Roman" w:cs="Times New Roman"/>
                <w:sz w:val="21"/>
                <w:szCs w:val="21"/>
              </w:rPr>
              <w:t xml:space="preserve">   территории, как хорошее?</w:t>
            </w:r>
            <w:r w:rsidR="00F0338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5B77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>Нравит</w:t>
            </w:r>
            <w:r w:rsidR="00906381" w:rsidRPr="00540234">
              <w:rPr>
                <w:rFonts w:ascii="Times New Roman" w:hAnsi="Times New Roman" w:cs="Times New Roman"/>
                <w:sz w:val="21"/>
                <w:szCs w:val="21"/>
              </w:rPr>
              <w:t>ся ли Вам  внутрен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06381" w:rsidRPr="00540234">
              <w:rPr>
                <w:rFonts w:ascii="Times New Roman" w:hAnsi="Times New Roman" w:cs="Times New Roman"/>
                <w:sz w:val="21"/>
                <w:szCs w:val="21"/>
              </w:rPr>
              <w:t>ее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 xml:space="preserve"> оформление   по</w:t>
            </w:r>
            <w:r w:rsidR="00906381" w:rsidRPr="00540234">
              <w:rPr>
                <w:rFonts w:ascii="Times New Roman" w:hAnsi="Times New Roman" w:cs="Times New Roman"/>
                <w:sz w:val="21"/>
                <w:szCs w:val="21"/>
              </w:rPr>
              <w:t>мещений и зрительного зала клубного учреждения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B04D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Устраивает  ли   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Вас график  работы 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данного  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>учреждения культуры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B04D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Считаете ли Вы необходимым  </w:t>
            </w:r>
            <w:r w:rsidR="00710103">
              <w:rPr>
                <w:rFonts w:ascii="Times New Roman" w:hAnsi="Times New Roman" w:cs="Times New Roman"/>
                <w:sz w:val="21"/>
                <w:szCs w:val="21"/>
              </w:rPr>
              <w:t xml:space="preserve"> пополнить  материаль</w:t>
            </w:r>
            <w:r w:rsidR="008575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710103">
              <w:rPr>
                <w:rFonts w:ascii="Times New Roman" w:hAnsi="Times New Roman" w:cs="Times New Roman"/>
                <w:sz w:val="21"/>
                <w:szCs w:val="21"/>
              </w:rPr>
              <w:t>но-техническую базу данного учреждения?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993301" w:rsidTr="00540234">
        <w:tc>
          <w:tcPr>
            <w:tcW w:w="5529" w:type="dxa"/>
          </w:tcPr>
          <w:p w:rsidR="00993301" w:rsidRPr="00540234" w:rsidRDefault="00BA4AE5" w:rsidP="00516D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5B77D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Считаете ли Вы оказание  Ва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м </w:t>
            </w:r>
            <w:r w:rsidR="005B77D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услуг в организации доступными для граждан  с ограниченными возможностями</w:t>
            </w:r>
          </w:p>
        </w:tc>
        <w:tc>
          <w:tcPr>
            <w:tcW w:w="850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993301" w:rsidRDefault="00993301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7101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 w:rsidR="00710103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Удовлетворены  ли  Вы  качеством предоставления  услуг   культурно-досугового направления?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7101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10103" w:rsidRPr="00540234">
              <w:rPr>
                <w:rFonts w:ascii="Times New Roman" w:hAnsi="Times New Roman" w:cs="Times New Roman"/>
                <w:sz w:val="21"/>
                <w:szCs w:val="21"/>
              </w:rPr>
              <w:t>Вы</w:t>
            </w:r>
            <w:r w:rsidR="007101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10103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посещаете  клубные формирования (кружки,  клубы по интересам, любительские объединения)?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8575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8575D6">
              <w:rPr>
                <w:rFonts w:ascii="Times New Roman" w:hAnsi="Times New Roman" w:cs="Times New Roman"/>
                <w:sz w:val="21"/>
                <w:szCs w:val="21"/>
              </w:rPr>
              <w:t>Мероприятия  проводят  для лиц  разного возраста?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5402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Оперативно ли    размещается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информаци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о </w:t>
            </w:r>
            <w:proofErr w:type="gramStart"/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предстоя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щих</w:t>
            </w:r>
            <w:proofErr w:type="gramEnd"/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 творческих мероприятиях (анонсы)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9933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10103">
              <w:rPr>
                <w:rFonts w:ascii="Times New Roman" w:hAnsi="Times New Roman" w:cs="Times New Roman"/>
                <w:sz w:val="21"/>
                <w:szCs w:val="21"/>
              </w:rPr>
              <w:t>Удовлетворяют ли Вас вопросы безопасности здания?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9933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8B02FA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Доброжелательно, внимательно и вежливо ли  обращается с Вами персонал  учреждения культуры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8B0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  <w:r w:rsidR="005B77D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B02FA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Удовлетворены ли Вы </w:t>
            </w:r>
            <w:r w:rsidR="00906381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компетентностью  работников культуры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7E59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Считаете  ли  Вы  умеренной  оплату  за  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творческие  меропри</w:t>
            </w:r>
            <w:r w:rsidR="00540234" w:rsidRPr="0054023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тия </w:t>
            </w:r>
            <w:r w:rsidR="00B04D48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(гастроли Звёзд эстрады, спектакли, тематические вечера)</w:t>
            </w:r>
            <w:r w:rsidR="00540234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516D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>Ощущаете ли Вы поддержку</w:t>
            </w:r>
            <w:r w:rsidR="00B04D48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E595D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учреждению  культуры  со  стороны  Главы сельского поселения</w:t>
            </w:r>
            <w:r w:rsidR="00540234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5402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 Принимаете ли Вы  активное участие в  мероприя</w:t>
            </w:r>
            <w:r w:rsidR="0054023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>иях</w:t>
            </w:r>
            <w:r w:rsidR="001611ED">
              <w:rPr>
                <w:rFonts w:ascii="Times New Roman" w:hAnsi="Times New Roman" w:cs="Times New Roman"/>
                <w:sz w:val="21"/>
                <w:szCs w:val="21"/>
              </w:rPr>
              <w:t xml:space="preserve">   учреждения  культурно-досуго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>вого типа</w:t>
            </w:r>
            <w:r w:rsidR="00516DF5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(в качестве </w:t>
            </w:r>
            <w:proofErr w:type="gramStart"/>
            <w:r w:rsidR="00516DF5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зри</w:t>
            </w:r>
            <w:r w:rsidR="00540234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16DF5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теля</w:t>
            </w:r>
            <w:proofErr w:type="gramEnd"/>
            <w:r w:rsidR="00516DF5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,  активного участника, в составе  организаторской группы)</w:t>
            </w:r>
            <w:r w:rsidR="00935E45" w:rsidRPr="00540234">
              <w:rPr>
                <w:rFonts w:ascii="Times New Roman" w:hAnsi="Times New Roman" w:cs="Times New Roman"/>
                <w:i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516D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  <w:r w:rsidR="00516DF5" w:rsidRPr="00540234">
              <w:rPr>
                <w:rFonts w:ascii="Times New Roman" w:hAnsi="Times New Roman" w:cs="Times New Roman"/>
                <w:sz w:val="21"/>
                <w:szCs w:val="21"/>
              </w:rPr>
              <w:t>Произошли ли в Вашей жизни положительные  изменения в результате  получения услуг в учреждении культуры</w:t>
            </w:r>
            <w:r w:rsidR="00935E45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9933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18.Удовлетворяет ли Вас материально-техническое оснащение и информа</w:t>
            </w:r>
            <w:r w:rsidR="001611ED"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ионные ресурсы  учреждения  культуры</w:t>
            </w:r>
            <w:r w:rsidR="00935E45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5B77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  <w:r w:rsidR="005B77DF" w:rsidRPr="00540234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Удовлетворяет ли Вас качество  культурно-массовых  мероприятий </w:t>
            </w:r>
            <w:r w:rsidR="005B77DF" w:rsidRPr="001611ED">
              <w:rPr>
                <w:rFonts w:ascii="Times New Roman" w:hAnsi="Times New Roman" w:cs="Times New Roman"/>
                <w:i/>
                <w:sz w:val="21"/>
                <w:szCs w:val="21"/>
              </w:rPr>
              <w:t>(концерты, спектакли, беседы, тематические вечера и т.д</w:t>
            </w:r>
            <w:r w:rsidR="00540234" w:rsidRPr="001611ED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5B77DF" w:rsidRPr="001611ED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="00935E45" w:rsidRPr="001611ED">
              <w:rPr>
                <w:rFonts w:ascii="Times New Roman" w:hAnsi="Times New Roman" w:cs="Times New Roman"/>
                <w:i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  <w:tr w:rsidR="00F0338F" w:rsidTr="00540234">
        <w:tc>
          <w:tcPr>
            <w:tcW w:w="5529" w:type="dxa"/>
          </w:tcPr>
          <w:p w:rsidR="00F0338F" w:rsidRPr="00540234" w:rsidRDefault="00F0338F" w:rsidP="009933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20.Посоветуете ли Вы своим родственникам и знакомым  обратиться  в  да</w:t>
            </w:r>
            <w:r w:rsidR="00D5284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540234">
              <w:rPr>
                <w:rFonts w:ascii="Times New Roman" w:hAnsi="Times New Roman" w:cs="Times New Roman"/>
                <w:sz w:val="21"/>
                <w:szCs w:val="21"/>
              </w:rPr>
              <w:t>ное учреждение за  получением  услуг в области культуры</w:t>
            </w:r>
            <w:r w:rsidR="00935E45" w:rsidRPr="00540234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50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F0338F" w:rsidRDefault="00F0338F" w:rsidP="00993301">
            <w:pPr>
              <w:rPr>
                <w:rFonts w:ascii="Times New Roman" w:hAnsi="Times New Roman" w:cs="Times New Roman"/>
              </w:rPr>
            </w:pPr>
          </w:p>
        </w:tc>
      </w:tr>
    </w:tbl>
    <w:p w:rsidR="00993301" w:rsidRPr="00ED44C2" w:rsidRDefault="00540234" w:rsidP="009933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участие в опросе! Помните, что Ваш ответ является  строго  конфиденциальным</w:t>
      </w:r>
    </w:p>
    <w:sectPr w:rsidR="00993301" w:rsidRPr="00ED44C2" w:rsidSect="005402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2"/>
    <w:rsid w:val="00113376"/>
    <w:rsid w:val="001611ED"/>
    <w:rsid w:val="00516DF5"/>
    <w:rsid w:val="00540234"/>
    <w:rsid w:val="005B77DF"/>
    <w:rsid w:val="006B264B"/>
    <w:rsid w:val="006C7783"/>
    <w:rsid w:val="00710103"/>
    <w:rsid w:val="007D7184"/>
    <w:rsid w:val="007E595D"/>
    <w:rsid w:val="008575D6"/>
    <w:rsid w:val="008B02FA"/>
    <w:rsid w:val="00906381"/>
    <w:rsid w:val="00935E45"/>
    <w:rsid w:val="00993301"/>
    <w:rsid w:val="009F0F34"/>
    <w:rsid w:val="00B04D48"/>
    <w:rsid w:val="00BA4AE5"/>
    <w:rsid w:val="00D52848"/>
    <w:rsid w:val="00D8016F"/>
    <w:rsid w:val="00DD28A3"/>
    <w:rsid w:val="00ED44C2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Венера Бакирова</cp:lastModifiedBy>
  <cp:revision>2</cp:revision>
  <cp:lastPrinted>2017-05-11T07:56:00Z</cp:lastPrinted>
  <dcterms:created xsi:type="dcterms:W3CDTF">2019-03-29T07:11:00Z</dcterms:created>
  <dcterms:modified xsi:type="dcterms:W3CDTF">2019-03-29T07:11:00Z</dcterms:modified>
</cp:coreProperties>
</file>