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9C0" w:rsidRPr="00C659C0" w:rsidRDefault="00C659C0" w:rsidP="00C659C0">
      <w:pPr>
        <w:keepNext/>
        <w:spacing w:before="240" w:after="0" w:line="240" w:lineRule="auto"/>
        <w:ind w:left="-142" w:right="-234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659C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СОВЕТ ГОРОДА НУРЛАТ НУРЛАТСКОГО МУНИЦИПАЛЬНОГО РАЙОНА РЕСПУБЛИКИ ТАТАРСТАН</w:t>
      </w:r>
    </w:p>
    <w:p w:rsidR="00C659C0" w:rsidRPr="00C659C0" w:rsidRDefault="00C659C0" w:rsidP="00C659C0">
      <w:pPr>
        <w:spacing w:after="0" w:line="240" w:lineRule="auto"/>
        <w:jc w:val="center"/>
        <w:rPr>
          <w:rFonts w:ascii="SL_Times New Roman" w:eastAsia="Times New Roman" w:hAnsi="SL_Times New Roman" w:cs="Times New Roman"/>
          <w:sz w:val="28"/>
          <w:szCs w:val="28"/>
          <w:lang w:eastAsia="ru-RU"/>
        </w:rPr>
      </w:pPr>
      <w:r w:rsidRPr="00C659C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BFBDA7E" wp14:editId="67F9F999">
            <wp:extent cx="695325" cy="895350"/>
            <wp:effectExtent l="0" t="0" r="9525" b="0"/>
            <wp:docPr id="1" name="Рисунок 1" descr="герб-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9C0" w:rsidRPr="00C659C0" w:rsidRDefault="00C659C0" w:rsidP="00C659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59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C659C0" w:rsidRPr="00C659C0" w:rsidRDefault="00C659C0" w:rsidP="00C659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59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КАРАР</w:t>
      </w:r>
    </w:p>
    <w:p w:rsidR="00C659C0" w:rsidRPr="00C659C0" w:rsidRDefault="00C659C0" w:rsidP="00C659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59C0" w:rsidRPr="00C659C0" w:rsidRDefault="00C659C0" w:rsidP="00C659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9C0" w:rsidRPr="00C659C0" w:rsidRDefault="00C659C0" w:rsidP="00C659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59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A514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 мая</w:t>
      </w:r>
      <w:r w:rsidRPr="00C659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2014 года                                                                           № 1</w:t>
      </w:r>
      <w:r w:rsidR="00821B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3B74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:rsidR="00C659C0" w:rsidRPr="00C659C0" w:rsidRDefault="00C659C0" w:rsidP="00C659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9C0" w:rsidRPr="00C659C0" w:rsidRDefault="00C659C0" w:rsidP="00C659C0">
      <w:pPr>
        <w:spacing w:after="0" w:line="240" w:lineRule="auto"/>
        <w:ind w:right="5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9C0" w:rsidRPr="00C659C0" w:rsidRDefault="00C659C0" w:rsidP="00C659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659C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 территориальном общественном</w:t>
      </w:r>
    </w:p>
    <w:p w:rsidR="00C659C0" w:rsidRPr="00C659C0" w:rsidRDefault="00C659C0" w:rsidP="00C659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gramStart"/>
      <w:r w:rsidRPr="00C659C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самоуправлении</w:t>
      </w:r>
      <w:proofErr w:type="gramEnd"/>
      <w:r w:rsidRPr="00C659C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в городе</w:t>
      </w:r>
    </w:p>
    <w:p w:rsidR="00C659C0" w:rsidRPr="00C659C0" w:rsidRDefault="00C659C0" w:rsidP="00C659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659C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Нурлат Нурлатского муниципального района</w:t>
      </w:r>
    </w:p>
    <w:p w:rsidR="00C659C0" w:rsidRPr="00C659C0" w:rsidRDefault="00C659C0" w:rsidP="00C659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659C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Республики Татарстан</w:t>
      </w:r>
    </w:p>
    <w:p w:rsidR="00C659C0" w:rsidRPr="00C659C0" w:rsidRDefault="00C659C0" w:rsidP="00C659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C659C0" w:rsidRPr="00C659C0" w:rsidRDefault="00C659C0" w:rsidP="00C659C0">
      <w:pPr>
        <w:keepNext/>
        <w:spacing w:before="240" w:after="60" w:line="240" w:lineRule="auto"/>
        <w:outlineLvl w:val="1"/>
        <w:rPr>
          <w:rFonts w:ascii="Cambria" w:eastAsia="Times New Roman" w:hAnsi="Cambria" w:cs="Times New Roman"/>
          <w:bCs/>
          <w:iCs/>
          <w:sz w:val="24"/>
          <w:szCs w:val="28"/>
          <w:lang w:eastAsia="ru-RU"/>
        </w:rPr>
      </w:pPr>
    </w:p>
    <w:p w:rsidR="00C659C0" w:rsidRPr="00C659C0" w:rsidRDefault="00C659C0" w:rsidP="00C659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C659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обращения инициативной группы граждан от 12.02.2014 г. о намерении учредить территориальное общественное самоуправление на территории г. Нурлат, в соответствии  со ст.27 Федерального закона от 06.10.2003г. № 131-ФЗ «Об общих принципах организации местного самоуправления в Российской Федерации», ст. 20 Закона Республики Татарстан  от 28.07.2004г. №45-ЗРТ «О местном самоуправлении в Республике Татарстан», ст.16 Устава муниципального образования « город</w:t>
      </w:r>
      <w:proofErr w:type="gramEnd"/>
      <w:r w:rsidRPr="00C65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Нурлат Нурлатского муниципального района Республики Татарстан», решением Совета города Нурлат Нурлатского муниципального района Республики Татарстан от 21 февраля 2014г. № 116 «О порядке организации территориального общественного самоуправления города Нурлат Нурлатского муниципального района Республики Татарстан»,  Совет города Нурлат, </w:t>
      </w:r>
      <w:r w:rsidRPr="00C659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C659C0" w:rsidRPr="00C659C0" w:rsidRDefault="00C659C0" w:rsidP="00C659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9C0" w:rsidRPr="00C659C0" w:rsidRDefault="00C659C0" w:rsidP="00C659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5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C659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Установить следующие границы территории, на которых осуществляется территориальное общественное самоуправление:</w:t>
      </w:r>
    </w:p>
    <w:p w:rsidR="00C659C0" w:rsidRDefault="00C659C0" w:rsidP="00C659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C659C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ТОС г. Нурлат № </w:t>
      </w:r>
      <w:r w:rsidR="00821B6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4</w:t>
      </w:r>
      <w:r w:rsidRPr="00C659C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«</w:t>
      </w:r>
      <w:r w:rsidR="00821B6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Ключи</w:t>
      </w:r>
      <w:r w:rsidRPr="00C659C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»</w:t>
      </w:r>
      <w:r w:rsidRPr="00C659C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:</w:t>
      </w:r>
    </w:p>
    <w:p w:rsidR="00424500" w:rsidRPr="00821B6A" w:rsidRDefault="00424500" w:rsidP="00937B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</w:pPr>
    </w:p>
    <w:p w:rsidR="00C659C0" w:rsidRPr="00C659C0" w:rsidRDefault="00424500" w:rsidP="00C659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 w:rsidR="00C659C0" w:rsidRPr="00C65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21B6A" w:rsidRPr="00821B6A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 xml:space="preserve"> Дорожная</w:t>
      </w:r>
      <w:r w:rsidRPr="00424500">
        <w:rPr>
          <w:sz w:val="28"/>
        </w:rPr>
        <w:t xml:space="preserve"> </w:t>
      </w:r>
      <w:r w:rsidR="00C659C0" w:rsidRPr="00C65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полностью</w:t>
      </w:r>
    </w:p>
    <w:p w:rsidR="00C659C0" w:rsidRPr="00C659C0" w:rsidRDefault="00C659C0" w:rsidP="00C659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ул.</w:t>
      </w:r>
      <w:r w:rsidR="00821B6A" w:rsidRPr="00821B6A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 xml:space="preserve"> Есенина</w:t>
      </w:r>
      <w:r w:rsidRPr="00C65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полностью</w:t>
      </w:r>
    </w:p>
    <w:p w:rsidR="00C659C0" w:rsidRPr="00C659C0" w:rsidRDefault="00424500" w:rsidP="00C659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</w:t>
      </w:r>
      <w:r w:rsidR="00821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21B6A" w:rsidRPr="00821B6A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 xml:space="preserve"> </w:t>
      </w:r>
      <w:proofErr w:type="spellStart"/>
      <w:r w:rsidR="00821B6A" w:rsidRPr="00821B6A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И.Талькова</w:t>
      </w:r>
      <w:proofErr w:type="spellEnd"/>
      <w:r w:rsidR="00937B5A" w:rsidRPr="00937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59C0" w:rsidRPr="00C65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полностью</w:t>
      </w:r>
    </w:p>
    <w:p w:rsidR="00C659C0" w:rsidRPr="00C659C0" w:rsidRDefault="00C659C0" w:rsidP="00C659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ул. </w:t>
      </w:r>
      <w:r w:rsidR="00821B6A" w:rsidRPr="00821B6A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Клубная</w:t>
      </w:r>
      <w:r w:rsidRPr="00C65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полностью</w:t>
      </w:r>
    </w:p>
    <w:p w:rsidR="00C659C0" w:rsidRPr="00C659C0" w:rsidRDefault="00C659C0" w:rsidP="00C659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</w:t>
      </w:r>
      <w:r w:rsidR="00821B6A">
        <w:rPr>
          <w:sz w:val="28"/>
        </w:rPr>
        <w:t>.</w:t>
      </w:r>
      <w:r w:rsidR="00424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21B6A" w:rsidRPr="00821B6A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Ключинская</w:t>
      </w:r>
      <w:proofErr w:type="spellEnd"/>
      <w:r w:rsidR="00821B6A" w:rsidRPr="00C65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5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полностью</w:t>
      </w:r>
    </w:p>
    <w:p w:rsidR="00C659C0" w:rsidRDefault="00821B6A" w:rsidP="00C659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</w:t>
      </w:r>
      <w:r w:rsidRPr="00821B6A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 xml:space="preserve"> Подгорная</w:t>
      </w:r>
      <w:r w:rsidR="00C659C0" w:rsidRPr="00C65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659C0" w:rsidRPr="00C65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полностью</w:t>
      </w:r>
    </w:p>
    <w:p w:rsidR="007C5C6D" w:rsidRDefault="00821B6A" w:rsidP="00C659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ул.</w:t>
      </w:r>
      <w:r w:rsidRPr="00821B6A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 xml:space="preserve"> Совхозна</w:t>
      </w:r>
      <w:proofErr w:type="gramStart"/>
      <w:r w:rsidRPr="00821B6A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="007C5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полностью</w:t>
      </w:r>
    </w:p>
    <w:p w:rsidR="00821B6A" w:rsidRDefault="00821B6A" w:rsidP="00C659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ул. </w:t>
      </w:r>
      <w:r w:rsidRPr="00821B6A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Ташкентска</w:t>
      </w:r>
      <w:proofErr w:type="gramStart"/>
      <w:r w:rsidRPr="00821B6A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полностью</w:t>
      </w:r>
    </w:p>
    <w:p w:rsidR="00821B6A" w:rsidRDefault="00821B6A" w:rsidP="00C659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ул. </w:t>
      </w:r>
      <w:r w:rsidRPr="00821B6A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Хусаинова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полностью</w:t>
      </w:r>
    </w:p>
    <w:p w:rsidR="00821B6A" w:rsidRDefault="00821B6A" w:rsidP="00C659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</w:t>
      </w:r>
      <w:r w:rsidRPr="00821B6A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 xml:space="preserve"> Казанская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полностью</w:t>
      </w:r>
    </w:p>
    <w:p w:rsidR="00821B6A" w:rsidRDefault="00821B6A" w:rsidP="00C659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</w:t>
      </w:r>
      <w:r w:rsidRPr="00821B6A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 xml:space="preserve"> Волжская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полностью</w:t>
      </w:r>
    </w:p>
    <w:p w:rsidR="00821B6A" w:rsidRDefault="00821B6A" w:rsidP="00C659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ул. </w:t>
      </w:r>
      <w:r w:rsidRPr="00821B6A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Камская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полностью</w:t>
      </w:r>
    </w:p>
    <w:p w:rsidR="00C659C0" w:rsidRPr="00C659C0" w:rsidRDefault="00821B6A" w:rsidP="00821B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</w:t>
      </w:r>
      <w:r w:rsidRPr="00821B6A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 xml:space="preserve"> Ключевая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полностью</w:t>
      </w:r>
    </w:p>
    <w:p w:rsidR="00C659C0" w:rsidRPr="00C659C0" w:rsidRDefault="00C659C0" w:rsidP="00C659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59C0" w:rsidRPr="00C659C0" w:rsidRDefault="00C659C0" w:rsidP="00C659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659C0" w:rsidRPr="00C659C0" w:rsidRDefault="00C659C0" w:rsidP="00C659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59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Для координации деятельности территориального общественного самоуправления создать Территориальное общественное самоуправления города Нурлат № </w:t>
      </w:r>
      <w:r w:rsidR="00821B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C659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821B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Ключи</w:t>
      </w:r>
      <w:r w:rsidRPr="00C659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(сокращенное наименование – ТОС г. Нурлат</w:t>
      </w:r>
      <w:bookmarkStart w:id="0" w:name="_GoBack"/>
      <w:bookmarkEnd w:id="0"/>
      <w:r w:rsidRPr="00C659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821B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C659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821B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Ключи</w:t>
      </w:r>
      <w:r w:rsidRPr="00C659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»).</w:t>
      </w:r>
    </w:p>
    <w:p w:rsidR="00C659C0" w:rsidRPr="00C659C0" w:rsidRDefault="00C659C0" w:rsidP="00C659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59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Утвердить Устав Территориального общественного самоуправления города Нурлат №</w:t>
      </w:r>
      <w:r w:rsidR="00821B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</w:t>
      </w:r>
      <w:r w:rsidRPr="00C659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821B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Ключи</w:t>
      </w:r>
      <w:r w:rsidRPr="00C659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(приложение № 1).</w:t>
      </w:r>
    </w:p>
    <w:p w:rsidR="00C659C0" w:rsidRPr="00C659C0" w:rsidRDefault="00C659C0" w:rsidP="00C659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59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Предложить Палате имущественных и земельных отношений Нурлатского муниципального района (Шилов В.А.) определить перечень и состав имущества для передачи образуемым территориальным общественным самоуправлениям в порядке, установленном действующим законодательством и необходимого для их деятельности.</w:t>
      </w:r>
    </w:p>
    <w:p w:rsidR="00C659C0" w:rsidRPr="00C659C0" w:rsidRDefault="00C659C0" w:rsidP="00C659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65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5. Рекомендовать депутатскому корпусу Совета города Нурлат вести активную работу в своих избирательных округах по созданию и развитию территориального общественного самоуправления.</w:t>
      </w:r>
    </w:p>
    <w:p w:rsidR="00C659C0" w:rsidRPr="00C659C0" w:rsidRDefault="00C659C0" w:rsidP="00C659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65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6. </w:t>
      </w:r>
      <w:proofErr w:type="gramStart"/>
      <w:r w:rsidRPr="00C659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65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заместителя главы города Нурлат</w:t>
      </w:r>
      <w:r w:rsidRPr="00C659C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</w:t>
      </w:r>
      <w:proofErr w:type="spellStart"/>
      <w:r w:rsidRPr="00C659C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Чахмахчев</w:t>
      </w:r>
      <w:proofErr w:type="spellEnd"/>
      <w:r w:rsidRPr="00C65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Р.С</w:t>
      </w:r>
      <w:r w:rsidRPr="00C659C0">
        <w:rPr>
          <w:rFonts w:ascii="Times New Roman" w:eastAsia="Times New Roman" w:hAnsi="Times New Roman" w:cs="Times New Roman"/>
          <w:sz w:val="24"/>
          <w:szCs w:val="28"/>
          <w:lang w:eastAsia="ru-RU"/>
        </w:rPr>
        <w:t>.).</w:t>
      </w:r>
    </w:p>
    <w:p w:rsidR="00C659C0" w:rsidRPr="00C659C0" w:rsidRDefault="00C659C0" w:rsidP="00C659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7. Настоящее Решение вступает в силу со дня его  принятия.</w:t>
      </w:r>
    </w:p>
    <w:p w:rsidR="00C659C0" w:rsidRPr="00C659C0" w:rsidRDefault="00C659C0" w:rsidP="00C659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9C0" w:rsidRPr="00C659C0" w:rsidRDefault="00C659C0" w:rsidP="00C659C0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</w:p>
    <w:p w:rsidR="00C659C0" w:rsidRPr="00C659C0" w:rsidRDefault="00C659C0" w:rsidP="00C659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9C0" w:rsidRPr="00C659C0" w:rsidRDefault="00C659C0" w:rsidP="00C659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9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города Нурлат</w:t>
      </w:r>
    </w:p>
    <w:p w:rsidR="00C659C0" w:rsidRPr="00C659C0" w:rsidRDefault="00C659C0" w:rsidP="00C659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9C0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Нурлатского муниципального района</w:t>
      </w:r>
    </w:p>
    <w:p w:rsidR="00C659C0" w:rsidRPr="00C659C0" w:rsidRDefault="00C659C0" w:rsidP="00C659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Татарстан                                                                       Р.А. </w:t>
      </w:r>
      <w:proofErr w:type="spellStart"/>
      <w:r w:rsidRPr="00C659C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Кузюров</w:t>
      </w:r>
      <w:proofErr w:type="spellEnd"/>
      <w:r w:rsidRPr="00C65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59C0" w:rsidRPr="00C659C0" w:rsidRDefault="00C659C0" w:rsidP="00C659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59C0" w:rsidRPr="00C659C0" w:rsidRDefault="00C659C0" w:rsidP="00C659C0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9C0" w:rsidRPr="00C659C0" w:rsidRDefault="00C659C0" w:rsidP="00C659C0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E0D" w:rsidRDefault="00876E0D"/>
    <w:p w:rsidR="002247F2" w:rsidRDefault="002247F2"/>
    <w:p w:rsidR="002247F2" w:rsidRDefault="002247F2"/>
    <w:p w:rsidR="002247F2" w:rsidRDefault="002247F2"/>
    <w:p w:rsidR="002247F2" w:rsidRDefault="002247F2"/>
    <w:p w:rsidR="008C1B01" w:rsidRDefault="008C1B01"/>
    <w:p w:rsidR="002247F2" w:rsidRPr="00BD78AD" w:rsidRDefault="002247F2" w:rsidP="002247F2">
      <w:pPr>
        <w:spacing w:after="0" w:line="240" w:lineRule="auto"/>
        <w:ind w:left="538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Pr="00BD78AD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№ 1</w:t>
      </w:r>
    </w:p>
    <w:p w:rsidR="002247F2" w:rsidRPr="00BD78AD" w:rsidRDefault="002247F2" w:rsidP="002247F2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8AD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города Нурлат Нурлатского муниципального района Республики Татарстан</w:t>
      </w:r>
    </w:p>
    <w:p w:rsidR="002247F2" w:rsidRPr="00BD78AD" w:rsidRDefault="002247F2" w:rsidP="002247F2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 мая</w:t>
      </w:r>
      <w:r w:rsidRPr="00BD7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 года № 1</w:t>
      </w:r>
      <w:r w:rsidR="00821B6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C1B0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2247F2" w:rsidRPr="00BD78AD" w:rsidRDefault="002247F2" w:rsidP="002247F2">
      <w:pPr>
        <w:tabs>
          <w:tab w:val="left" w:pos="5434"/>
        </w:tabs>
        <w:spacing w:after="0" w:line="240" w:lineRule="auto"/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</w:pPr>
    </w:p>
    <w:p w:rsidR="002247F2" w:rsidRPr="00BD78AD" w:rsidRDefault="002247F2" w:rsidP="002247F2">
      <w:pPr>
        <w:tabs>
          <w:tab w:val="left" w:pos="543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247F2" w:rsidRPr="00BD78AD" w:rsidRDefault="002247F2" w:rsidP="00224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78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Устав</w:t>
      </w:r>
    </w:p>
    <w:p w:rsidR="002247F2" w:rsidRPr="00BD78AD" w:rsidRDefault="008C1B01" w:rsidP="002247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 w:rsidR="002247F2" w:rsidRPr="00BD78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территориального общественного самоуправления №</w:t>
      </w:r>
      <w:r w:rsidR="002247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21B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2247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247F2" w:rsidRPr="00BD78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821B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Ключи</w:t>
      </w:r>
      <w:r w:rsidR="002247F2" w:rsidRPr="00BD78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2247F2" w:rsidRPr="00BD78AD" w:rsidRDefault="002247F2" w:rsidP="002247F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247F2" w:rsidRPr="00BD78AD" w:rsidRDefault="002247F2" w:rsidP="002247F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  <w:r w:rsidRPr="00BD78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Статья 1</w:t>
      </w:r>
      <w:r w:rsidRPr="00BD78AD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 xml:space="preserve">. </w:t>
      </w:r>
      <w:r w:rsidRPr="00BD78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Общие положения</w:t>
      </w:r>
    </w:p>
    <w:p w:rsidR="002247F2" w:rsidRPr="00BD78AD" w:rsidRDefault="002247F2" w:rsidP="002247F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47F2" w:rsidRPr="00BD78AD" w:rsidRDefault="002247F2" w:rsidP="002247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Территориальное общественное самоуправление № </w:t>
      </w:r>
      <w:r w:rsidR="00821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8C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7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821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Ключи</w:t>
      </w:r>
      <w:r w:rsidRPr="00BD7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(далее территориальное общественное самоуправление), организовано для самостоятельного и под свою ответственность осуществления инициатив жителей по вопросам местного значения муниципального образования города Нурлат Нурлатского муниципального района Республики Татарстан.</w:t>
      </w:r>
    </w:p>
    <w:p w:rsidR="00821B6A" w:rsidRPr="00821B6A" w:rsidRDefault="002247F2" w:rsidP="00821B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x-none" w:eastAsia="ru-RU"/>
        </w:rPr>
      </w:pPr>
      <w:r w:rsidRPr="00BD7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2. В соответствии с настоящим Уставом территориальное общественное самоуправление осуществляется жителями на территории  жилого микрорайона</w:t>
      </w:r>
      <w:r w:rsidR="00346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821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Ключи</w:t>
      </w:r>
      <w:r w:rsidR="00346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BD7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муниципального образования  г. Нурлат Нурлатского муниципального района Республики Татарстан (далее – муниципальное образование), </w:t>
      </w:r>
      <w:r w:rsidRPr="00BD78AD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границах</w:t>
      </w:r>
      <w:r w:rsidRPr="00BD7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следующей территории проживания граждан: г. Нурлат,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1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ул. </w:t>
      </w:r>
      <w:r w:rsidR="00821B6A" w:rsidRPr="00821B6A">
        <w:rPr>
          <w:rFonts w:ascii="Times New Roman" w:eastAsia="Times New Roman" w:hAnsi="Times New Roman" w:cs="Times New Roman"/>
          <w:color w:val="000000"/>
          <w:lang w:val="x-none" w:eastAsia="ru-RU"/>
        </w:rPr>
        <w:t xml:space="preserve">Дорожная, </w:t>
      </w:r>
      <w:r w:rsidR="00821B6A">
        <w:rPr>
          <w:rFonts w:ascii="Times New Roman" w:eastAsia="Times New Roman" w:hAnsi="Times New Roman" w:cs="Times New Roman"/>
          <w:color w:val="000000"/>
          <w:lang w:eastAsia="ru-RU"/>
        </w:rPr>
        <w:t xml:space="preserve">ул. </w:t>
      </w:r>
      <w:r w:rsidR="00821B6A" w:rsidRPr="00821B6A">
        <w:rPr>
          <w:rFonts w:ascii="Times New Roman" w:eastAsia="Times New Roman" w:hAnsi="Times New Roman" w:cs="Times New Roman"/>
          <w:color w:val="000000"/>
          <w:lang w:val="x-none" w:eastAsia="ru-RU"/>
        </w:rPr>
        <w:t xml:space="preserve">Есенина, </w:t>
      </w:r>
      <w:r w:rsidR="00821B6A">
        <w:rPr>
          <w:rFonts w:ascii="Times New Roman" w:eastAsia="Times New Roman" w:hAnsi="Times New Roman" w:cs="Times New Roman"/>
          <w:color w:val="000000"/>
          <w:lang w:eastAsia="ru-RU"/>
        </w:rPr>
        <w:t>ул.</w:t>
      </w:r>
      <w:proofErr w:type="spellStart"/>
      <w:r w:rsidR="00821B6A" w:rsidRPr="00821B6A">
        <w:rPr>
          <w:rFonts w:ascii="Times New Roman" w:eastAsia="Times New Roman" w:hAnsi="Times New Roman" w:cs="Times New Roman"/>
          <w:color w:val="000000"/>
          <w:lang w:val="x-none" w:eastAsia="ru-RU"/>
        </w:rPr>
        <w:t>И.Талькова</w:t>
      </w:r>
      <w:proofErr w:type="spellEnd"/>
      <w:r w:rsidR="00821B6A" w:rsidRPr="00821B6A">
        <w:rPr>
          <w:rFonts w:ascii="Times New Roman" w:eastAsia="Times New Roman" w:hAnsi="Times New Roman" w:cs="Times New Roman"/>
          <w:color w:val="000000"/>
          <w:lang w:val="x-none" w:eastAsia="ru-RU"/>
        </w:rPr>
        <w:t xml:space="preserve">, </w:t>
      </w:r>
      <w:r w:rsidR="00821B6A">
        <w:rPr>
          <w:rFonts w:ascii="Times New Roman" w:eastAsia="Times New Roman" w:hAnsi="Times New Roman" w:cs="Times New Roman"/>
          <w:color w:val="000000"/>
          <w:lang w:eastAsia="ru-RU"/>
        </w:rPr>
        <w:t xml:space="preserve">ул. </w:t>
      </w:r>
      <w:r w:rsidR="00821B6A" w:rsidRPr="00821B6A">
        <w:rPr>
          <w:rFonts w:ascii="Times New Roman" w:eastAsia="Times New Roman" w:hAnsi="Times New Roman" w:cs="Times New Roman"/>
          <w:color w:val="000000"/>
          <w:lang w:val="x-none" w:eastAsia="ru-RU"/>
        </w:rPr>
        <w:t xml:space="preserve">Клубная, </w:t>
      </w:r>
      <w:r w:rsidR="00821B6A">
        <w:rPr>
          <w:rFonts w:ascii="Times New Roman" w:eastAsia="Times New Roman" w:hAnsi="Times New Roman" w:cs="Times New Roman"/>
          <w:color w:val="000000"/>
          <w:lang w:eastAsia="ru-RU"/>
        </w:rPr>
        <w:t xml:space="preserve">ул. </w:t>
      </w:r>
      <w:proofErr w:type="spellStart"/>
      <w:r w:rsidR="00821B6A" w:rsidRPr="00821B6A">
        <w:rPr>
          <w:rFonts w:ascii="Times New Roman" w:eastAsia="Times New Roman" w:hAnsi="Times New Roman" w:cs="Times New Roman"/>
          <w:color w:val="000000"/>
          <w:lang w:val="x-none" w:eastAsia="ru-RU"/>
        </w:rPr>
        <w:t>Ключинская</w:t>
      </w:r>
      <w:proofErr w:type="spellEnd"/>
      <w:r w:rsidR="00821B6A" w:rsidRPr="00821B6A">
        <w:rPr>
          <w:rFonts w:ascii="Times New Roman" w:eastAsia="Times New Roman" w:hAnsi="Times New Roman" w:cs="Times New Roman"/>
          <w:color w:val="000000"/>
          <w:lang w:val="x-none" w:eastAsia="ru-RU"/>
        </w:rPr>
        <w:t xml:space="preserve">, </w:t>
      </w:r>
      <w:r w:rsidR="00821B6A">
        <w:rPr>
          <w:rFonts w:ascii="Times New Roman" w:eastAsia="Times New Roman" w:hAnsi="Times New Roman" w:cs="Times New Roman"/>
          <w:color w:val="000000"/>
          <w:lang w:eastAsia="ru-RU"/>
        </w:rPr>
        <w:t xml:space="preserve">ул. </w:t>
      </w:r>
      <w:r w:rsidR="00821B6A" w:rsidRPr="00821B6A">
        <w:rPr>
          <w:rFonts w:ascii="Times New Roman" w:eastAsia="Times New Roman" w:hAnsi="Times New Roman" w:cs="Times New Roman"/>
          <w:color w:val="000000"/>
          <w:lang w:val="x-none" w:eastAsia="ru-RU"/>
        </w:rPr>
        <w:t xml:space="preserve">Подгорная, </w:t>
      </w:r>
      <w:r w:rsidR="00821B6A">
        <w:rPr>
          <w:rFonts w:ascii="Times New Roman" w:eastAsia="Times New Roman" w:hAnsi="Times New Roman" w:cs="Times New Roman"/>
          <w:color w:val="000000"/>
          <w:lang w:eastAsia="ru-RU"/>
        </w:rPr>
        <w:t xml:space="preserve">ул. </w:t>
      </w:r>
      <w:r w:rsidR="00821B6A" w:rsidRPr="00821B6A">
        <w:rPr>
          <w:rFonts w:ascii="Times New Roman" w:eastAsia="Times New Roman" w:hAnsi="Times New Roman" w:cs="Times New Roman"/>
          <w:color w:val="000000"/>
          <w:lang w:val="x-none" w:eastAsia="ru-RU"/>
        </w:rPr>
        <w:t xml:space="preserve">Совхозная, </w:t>
      </w:r>
      <w:r w:rsidR="00821B6A">
        <w:rPr>
          <w:rFonts w:ascii="Times New Roman" w:eastAsia="Times New Roman" w:hAnsi="Times New Roman" w:cs="Times New Roman"/>
          <w:color w:val="000000"/>
          <w:lang w:eastAsia="ru-RU"/>
        </w:rPr>
        <w:t xml:space="preserve">ул. </w:t>
      </w:r>
      <w:r w:rsidR="00821B6A" w:rsidRPr="00821B6A">
        <w:rPr>
          <w:rFonts w:ascii="Times New Roman" w:eastAsia="Times New Roman" w:hAnsi="Times New Roman" w:cs="Times New Roman"/>
          <w:color w:val="000000"/>
          <w:lang w:val="x-none" w:eastAsia="ru-RU"/>
        </w:rPr>
        <w:t xml:space="preserve">Ташкентская, </w:t>
      </w:r>
      <w:r w:rsidR="00821B6A">
        <w:rPr>
          <w:rFonts w:ascii="Times New Roman" w:eastAsia="Times New Roman" w:hAnsi="Times New Roman" w:cs="Times New Roman"/>
          <w:color w:val="000000"/>
          <w:lang w:eastAsia="ru-RU"/>
        </w:rPr>
        <w:t xml:space="preserve">ул. </w:t>
      </w:r>
      <w:r w:rsidR="00821B6A" w:rsidRPr="00821B6A">
        <w:rPr>
          <w:rFonts w:ascii="Times New Roman" w:eastAsia="Times New Roman" w:hAnsi="Times New Roman" w:cs="Times New Roman"/>
          <w:color w:val="000000"/>
          <w:lang w:val="x-none" w:eastAsia="ru-RU"/>
        </w:rPr>
        <w:t xml:space="preserve">Хусаинова, </w:t>
      </w:r>
      <w:r w:rsidR="00821B6A">
        <w:rPr>
          <w:rFonts w:ascii="Times New Roman" w:eastAsia="Times New Roman" w:hAnsi="Times New Roman" w:cs="Times New Roman"/>
          <w:color w:val="000000"/>
          <w:lang w:eastAsia="ru-RU"/>
        </w:rPr>
        <w:t xml:space="preserve">ул. </w:t>
      </w:r>
      <w:r w:rsidR="00821B6A" w:rsidRPr="00821B6A">
        <w:rPr>
          <w:rFonts w:ascii="Times New Roman" w:eastAsia="Times New Roman" w:hAnsi="Times New Roman" w:cs="Times New Roman"/>
          <w:color w:val="000000"/>
          <w:lang w:val="x-none" w:eastAsia="ru-RU"/>
        </w:rPr>
        <w:t xml:space="preserve">Казанская, </w:t>
      </w:r>
      <w:r w:rsidR="00821B6A">
        <w:rPr>
          <w:rFonts w:ascii="Times New Roman" w:eastAsia="Times New Roman" w:hAnsi="Times New Roman" w:cs="Times New Roman"/>
          <w:color w:val="000000"/>
          <w:lang w:eastAsia="ru-RU"/>
        </w:rPr>
        <w:t>ул</w:t>
      </w:r>
      <w:proofErr w:type="gramStart"/>
      <w:r w:rsidR="00821B6A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spellStart"/>
      <w:r w:rsidR="00821B6A" w:rsidRPr="00821B6A">
        <w:rPr>
          <w:rFonts w:ascii="Times New Roman" w:eastAsia="Times New Roman" w:hAnsi="Times New Roman" w:cs="Times New Roman"/>
          <w:color w:val="000000"/>
          <w:lang w:val="x-none" w:eastAsia="ru-RU"/>
        </w:rPr>
        <w:t>В</w:t>
      </w:r>
      <w:proofErr w:type="gramEnd"/>
      <w:r w:rsidR="00821B6A" w:rsidRPr="00821B6A">
        <w:rPr>
          <w:rFonts w:ascii="Times New Roman" w:eastAsia="Times New Roman" w:hAnsi="Times New Roman" w:cs="Times New Roman"/>
          <w:color w:val="000000"/>
          <w:lang w:val="x-none" w:eastAsia="ru-RU"/>
        </w:rPr>
        <w:t>олжская,</w:t>
      </w:r>
      <w:r w:rsidR="00821B6A">
        <w:rPr>
          <w:rFonts w:ascii="Times New Roman" w:eastAsia="Times New Roman" w:hAnsi="Times New Roman" w:cs="Times New Roman"/>
          <w:color w:val="000000"/>
          <w:lang w:eastAsia="ru-RU"/>
        </w:rPr>
        <w:t>ул</w:t>
      </w:r>
      <w:proofErr w:type="spellEnd"/>
      <w:r w:rsidR="00821B6A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821B6A" w:rsidRPr="00821B6A">
        <w:rPr>
          <w:rFonts w:ascii="Times New Roman" w:eastAsia="Times New Roman" w:hAnsi="Times New Roman" w:cs="Times New Roman"/>
          <w:color w:val="000000"/>
          <w:lang w:val="x-none" w:eastAsia="ru-RU"/>
        </w:rPr>
        <w:t xml:space="preserve"> Камская, </w:t>
      </w:r>
      <w:r w:rsidR="00821B6A">
        <w:rPr>
          <w:rFonts w:ascii="Times New Roman" w:eastAsia="Times New Roman" w:hAnsi="Times New Roman" w:cs="Times New Roman"/>
          <w:color w:val="000000"/>
          <w:lang w:eastAsia="ru-RU"/>
        </w:rPr>
        <w:t>ул</w:t>
      </w:r>
      <w:proofErr w:type="gramStart"/>
      <w:r w:rsidR="00821B6A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821B6A" w:rsidRPr="00821B6A">
        <w:rPr>
          <w:rFonts w:ascii="Times New Roman" w:eastAsia="Times New Roman" w:hAnsi="Times New Roman" w:cs="Times New Roman"/>
          <w:color w:val="000000"/>
          <w:lang w:val="x-none" w:eastAsia="ru-RU"/>
        </w:rPr>
        <w:t>К</w:t>
      </w:r>
      <w:proofErr w:type="gramEnd"/>
      <w:r w:rsidR="00821B6A" w:rsidRPr="00821B6A">
        <w:rPr>
          <w:rFonts w:ascii="Times New Roman" w:eastAsia="Times New Roman" w:hAnsi="Times New Roman" w:cs="Times New Roman"/>
          <w:color w:val="000000"/>
          <w:lang w:val="x-none" w:eastAsia="ru-RU"/>
        </w:rPr>
        <w:t>лючевая.</w:t>
      </w:r>
    </w:p>
    <w:p w:rsidR="002247F2" w:rsidRDefault="002247F2" w:rsidP="002247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2247F2" w:rsidRPr="00BD78AD" w:rsidRDefault="002247F2" w:rsidP="002247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D78AD">
        <w:rPr>
          <w:rFonts w:ascii="Times New Roman" w:eastAsia="Times New Roman" w:hAnsi="Times New Roman" w:cs="Times New Roman"/>
          <w:sz w:val="24"/>
          <w:szCs w:val="24"/>
          <w:lang w:eastAsia="ru-RU"/>
        </w:rPr>
        <w:t>3. Г</w:t>
      </w:r>
      <w:r w:rsidRPr="00BD7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раницы территориального общественного самоуправления, приняты конференцией граждан микрорайона </w:t>
      </w:r>
      <w:r w:rsidR="00346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821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Ключи</w:t>
      </w:r>
      <w:r w:rsidR="00346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BD7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г. Нурлат Нурлатского муниципального района Республики Татарстан и утверждены решением Совета города Нурлат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 мая</w:t>
      </w:r>
      <w:r w:rsidRPr="00BD7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2014 г. № </w:t>
      </w:r>
      <w:r w:rsidRPr="008C1B01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8C1B01" w:rsidRPr="008C1B0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C1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7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BD78AD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территориальном общественном самоуправлении в городе Нурлат Нурлатского муниципального района Республики Татарстан».</w:t>
      </w:r>
    </w:p>
    <w:p w:rsidR="002247F2" w:rsidRPr="007C5C6D" w:rsidRDefault="002247F2" w:rsidP="002247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7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Решение о самоорганизации граждан по осуществлению территориального общественного самоуправления в границах территории принято на учредительной конференции граждан по созданию территориального общественного самоуправления </w:t>
      </w:r>
      <w:r w:rsidRPr="00346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</w:t>
      </w:r>
      <w:r w:rsidRPr="00BD78A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7C5C6D" w:rsidRPr="008C1B01">
        <w:rPr>
          <w:rFonts w:ascii="Times New Roman" w:eastAsia="Times New Roman" w:hAnsi="Times New Roman" w:cs="Times New Roman"/>
          <w:sz w:val="24"/>
          <w:szCs w:val="24"/>
          <w:lang w:eastAsia="ru-RU"/>
        </w:rPr>
        <w:t>12 мая</w:t>
      </w:r>
      <w:r w:rsidRPr="008C1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 </w:t>
      </w:r>
      <w:r w:rsidRPr="007C5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года и утверждено протоколом № 1.</w:t>
      </w:r>
    </w:p>
    <w:p w:rsidR="002247F2" w:rsidRPr="00BD78AD" w:rsidRDefault="002247F2" w:rsidP="002247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8AD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своей деятельности территориальное общественное самоуправление руководствуется</w:t>
      </w:r>
    </w:p>
    <w:p w:rsidR="002247F2" w:rsidRPr="00BD78AD" w:rsidRDefault="002247F2" w:rsidP="002247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8A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Конституцией Российской Федерации;</w:t>
      </w:r>
    </w:p>
    <w:p w:rsidR="002247F2" w:rsidRPr="00BD78AD" w:rsidRDefault="002247F2" w:rsidP="002247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8AD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законом «Об общих принципах организации местного самоуправления в Российской Федерации»</w:t>
      </w:r>
      <w:r w:rsidRPr="00BD7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06.10.2003г. № 131-ФЗ</w:t>
      </w:r>
      <w:r w:rsidRPr="00BD7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иными нормативными правовыми актами Российской Федерации,</w:t>
      </w:r>
      <w:r w:rsidRPr="00BD7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регулирующие вопросы местного самоуправления;</w:t>
      </w:r>
    </w:p>
    <w:p w:rsidR="002247F2" w:rsidRPr="00BD78AD" w:rsidRDefault="002247F2" w:rsidP="002247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Конституцией Республики Татарстан;</w:t>
      </w:r>
    </w:p>
    <w:p w:rsidR="002247F2" w:rsidRPr="00BD78AD" w:rsidRDefault="002247F2" w:rsidP="002247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Законом Республики Татарстан от 28.07.2004 г. № 45-ЗРТ «О местном самоуправлении в республике Татарстан» и иными законами и нормативными правовыми актами Республики Татарстан, регулирующие вопросы местного самоуправления;</w:t>
      </w:r>
    </w:p>
    <w:p w:rsidR="002247F2" w:rsidRPr="00BD78AD" w:rsidRDefault="002247F2" w:rsidP="002247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Уставом муниципального образования г. Нурлат Нурлатского муниципального района Республики Татарстан;</w:t>
      </w:r>
    </w:p>
    <w:p w:rsidR="002247F2" w:rsidRPr="00BD78AD" w:rsidRDefault="002247F2" w:rsidP="002247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Положением о территориальном общественном самоуправлении в  муниципальном образовании «город Нурлат Нурлатского муниципального района Республики Татарстан;</w:t>
      </w:r>
    </w:p>
    <w:p w:rsidR="002247F2" w:rsidRPr="00BD78AD" w:rsidRDefault="002247F2" w:rsidP="002247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Решением Совета города Нурлат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 мая</w:t>
      </w:r>
      <w:r w:rsidRPr="00BD7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2014 года №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8C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BD7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«О территориальном общественном самоуправлении в городе Нурлат Нурлатского муниципального района Республики Татарстан»; </w:t>
      </w:r>
    </w:p>
    <w:p w:rsidR="002247F2" w:rsidRPr="00BD78AD" w:rsidRDefault="002247F2" w:rsidP="002247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Настоящим Уставом.</w:t>
      </w:r>
    </w:p>
    <w:p w:rsidR="002247F2" w:rsidRPr="00BD78AD" w:rsidRDefault="002247F2" w:rsidP="002247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8AD">
        <w:rPr>
          <w:rFonts w:ascii="Times New Roman" w:eastAsia="Times New Roman" w:hAnsi="Times New Roman" w:cs="Times New Roman"/>
          <w:sz w:val="24"/>
          <w:szCs w:val="24"/>
          <w:lang w:eastAsia="ru-RU"/>
        </w:rPr>
        <w:t>6. Территориальное общественное самоуправление осуществляется на принципах законности, защиты прав и интересов граждан, гласности и учета общественного мнения; свободного волеизъявления граждан и сочетания их интересов с интересами граждан муниципального образования, взаимодействия органов территориального общественного самоуправления с органами местного самоуправления муниципального образования.</w:t>
      </w:r>
    </w:p>
    <w:p w:rsidR="002247F2" w:rsidRPr="00BD78AD" w:rsidRDefault="002247F2" w:rsidP="002247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8AD">
        <w:rPr>
          <w:rFonts w:ascii="Times New Roman" w:eastAsia="Times New Roman" w:hAnsi="Times New Roman" w:cs="Times New Roman"/>
          <w:sz w:val="24"/>
          <w:szCs w:val="24"/>
          <w:lang w:eastAsia="ru-RU"/>
        </w:rPr>
        <w:t>7. Территориальное общественное самоуправление не обладает правами юридического лица.</w:t>
      </w:r>
    </w:p>
    <w:p w:rsidR="002247F2" w:rsidRPr="00BD78AD" w:rsidRDefault="002247F2" w:rsidP="002247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8AD">
        <w:rPr>
          <w:rFonts w:ascii="Times New Roman" w:eastAsia="Times New Roman" w:hAnsi="Times New Roman" w:cs="Times New Roman"/>
          <w:sz w:val="24"/>
          <w:szCs w:val="24"/>
          <w:lang w:eastAsia="ru-RU"/>
        </w:rPr>
        <w:t>8. Территориальное общественное самоуправление считается учрежденным с момента регистрации настоящего Устава Советом  муниципального образования г. Нурлат Нурлатского муниципального района Республики Татарстан;</w:t>
      </w:r>
    </w:p>
    <w:p w:rsidR="002247F2" w:rsidRPr="00BD78AD" w:rsidRDefault="002247F2" w:rsidP="002247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Полное наименование территориального общественного самоуправления: Территориальное общественное самоуправление г. Нурлат № </w:t>
      </w:r>
      <w:r w:rsidR="008C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BD7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8C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Ключи</w:t>
      </w:r>
      <w:r w:rsidRPr="00BD7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2247F2" w:rsidRPr="00BD78AD" w:rsidRDefault="002247F2" w:rsidP="002247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Сокращенное наименование территориального общественного самоуправления: ТОС г. Нурлат № </w:t>
      </w:r>
      <w:r w:rsidR="008C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BD7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7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8C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Ключи</w:t>
      </w:r>
      <w:r w:rsidRPr="00BD7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2247F2" w:rsidRPr="007C5C6D" w:rsidRDefault="002247F2" w:rsidP="002247F2">
      <w:pPr>
        <w:tabs>
          <w:tab w:val="left" w:pos="0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7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11. Местонахождение территориального общественного самоуправления:  Республика Татарстан, город </w:t>
      </w:r>
      <w:r w:rsidRPr="007C5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Нурлат, </w:t>
      </w:r>
      <w:proofErr w:type="spellStart"/>
      <w:r w:rsidRPr="007C5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</w:t>
      </w:r>
      <w:proofErr w:type="gramStart"/>
      <w:r w:rsidRPr="007C5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8C1B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proofErr w:type="gramEnd"/>
      <w:r w:rsidR="008C1B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лубная</w:t>
      </w:r>
      <w:proofErr w:type="spellEnd"/>
      <w:r w:rsidRPr="007C5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д. </w:t>
      </w:r>
      <w:r w:rsidR="007C5C6D" w:rsidRPr="007C5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7C5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2247F2" w:rsidRPr="00BD78AD" w:rsidRDefault="002247F2" w:rsidP="002247F2">
      <w:pPr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  <w:r w:rsidRPr="00BD78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>Статья 2. Учредители территориального общественного самоуправления</w:t>
      </w:r>
    </w:p>
    <w:p w:rsidR="002247F2" w:rsidRPr="00BD78AD" w:rsidRDefault="002247F2" w:rsidP="002247F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7F2" w:rsidRPr="00BD78AD" w:rsidRDefault="002247F2" w:rsidP="002247F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8AD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Учредителями территориального общественного самоуправления являются граждане Российской Федерации, проживающие на территории указанной в части 2 статьи 1 настоящего Устава и достигшие шестнадцатилетнего возраста (далее – граждане или жители в соответствующем падеже).</w:t>
      </w:r>
    </w:p>
    <w:p w:rsidR="002247F2" w:rsidRPr="00BD78AD" w:rsidRDefault="002247F2" w:rsidP="002247F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8AD">
        <w:rPr>
          <w:rFonts w:ascii="Times New Roman" w:eastAsia="Times New Roman" w:hAnsi="Times New Roman" w:cs="Times New Roman"/>
          <w:sz w:val="24"/>
          <w:szCs w:val="24"/>
          <w:lang w:eastAsia="ru-RU"/>
        </w:rPr>
        <w:t>2. Граждане вправе участвовать в собраниях (конференциях) граждан, избирать и быть избранными в органы территориального общественного самоуправления.</w:t>
      </w:r>
    </w:p>
    <w:p w:rsidR="002247F2" w:rsidRPr="00BD78AD" w:rsidRDefault="002247F2" w:rsidP="00224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47F2" w:rsidRPr="00BD78AD" w:rsidRDefault="002247F2" w:rsidP="00224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78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3. Цели, задачи, формы и основные направления</w:t>
      </w:r>
    </w:p>
    <w:p w:rsidR="002247F2" w:rsidRPr="00BD78AD" w:rsidRDefault="002247F2" w:rsidP="00224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78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деятельности территориального общественного самоуправления</w:t>
      </w:r>
    </w:p>
    <w:p w:rsidR="002247F2" w:rsidRPr="00BD78AD" w:rsidRDefault="002247F2" w:rsidP="002247F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47F2" w:rsidRPr="00BD78AD" w:rsidRDefault="002247F2" w:rsidP="002247F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Территориальное общественное самоуправление организовано в целях реализации гражданами конституционного права на осуществление местного самоуправления на территории, указанной в части 2 статьи 1 настоящего Устава.</w:t>
      </w:r>
    </w:p>
    <w:p w:rsidR="002247F2" w:rsidRPr="00BD78AD" w:rsidRDefault="002247F2" w:rsidP="002247F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Задачей территориального общественного самоуправления является самостоятельное и под свою ответственность осуществление собственных инициатив по вопросам местного значения, установленных Уставом муниципального образования.</w:t>
      </w:r>
    </w:p>
    <w:p w:rsidR="002247F2" w:rsidRPr="00BD78AD" w:rsidRDefault="002247F2" w:rsidP="002247F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8AD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Формами деятельности территориального общественного самоуправления являются проводимые не реже одного раза в год собрания (конференции) граждан, а также заседания постоянно действующих органов территориального общественного самоуправления и организуемые ими мероприятия.</w:t>
      </w:r>
    </w:p>
    <w:p w:rsidR="002247F2" w:rsidRPr="00BD78AD" w:rsidRDefault="002247F2" w:rsidP="002247F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Основными направлениями деятельности территориального общественного самоуправления и его органов являются:</w:t>
      </w:r>
    </w:p>
    <w:p w:rsidR="002247F2" w:rsidRPr="00BD78AD" w:rsidRDefault="002247F2" w:rsidP="002247F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информирование граждан о деятельности органов местного самоуправления муниципального образования; </w:t>
      </w:r>
    </w:p>
    <w:p w:rsidR="002247F2" w:rsidRPr="00BD78AD" w:rsidRDefault="002247F2" w:rsidP="002247F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содействие органам местного самоуправления муниципального образования в организации: </w:t>
      </w:r>
    </w:p>
    <w:p w:rsidR="002247F2" w:rsidRPr="00BD78AD" w:rsidRDefault="002247F2" w:rsidP="002247F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8A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благоустройства территории ТОС, включая вопросы озеленение, освещение дворовых территорий и улиц;</w:t>
      </w:r>
    </w:p>
    <w:p w:rsidR="002247F2" w:rsidRPr="00BD78AD" w:rsidRDefault="002247F2" w:rsidP="002247F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по созданию условий  для развития на территории муниципального </w:t>
      </w:r>
      <w:r w:rsidRPr="00BD78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образования физической культуры и массового спорта;</w:t>
      </w:r>
    </w:p>
    <w:p w:rsidR="002247F2" w:rsidRPr="00BD78AD" w:rsidRDefault="002247F2" w:rsidP="002247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в) сохранения и популяризации объектов культурного наследия (памятников истории и культуры местного значения), находящихся в собственности муниципального образования;</w:t>
      </w:r>
    </w:p>
    <w:p w:rsidR="002247F2" w:rsidRPr="00BD78AD" w:rsidRDefault="002247F2" w:rsidP="002247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8A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пропаганды знаний в области пожарной безопасности, предупреждения и защиты жителей от чрезвычайных ситуаций природного и техногенного характера;</w:t>
      </w:r>
    </w:p>
    <w:p w:rsidR="002247F2" w:rsidRPr="00BD78AD" w:rsidRDefault="002247F2" w:rsidP="002247F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8AD">
        <w:rPr>
          <w:rFonts w:ascii="Times New Roman" w:eastAsia="Times New Roman" w:hAnsi="Times New Roman" w:cs="Times New Roman"/>
          <w:sz w:val="24"/>
          <w:szCs w:val="24"/>
          <w:lang w:eastAsia="ru-RU"/>
        </w:rPr>
        <w:t>3) участие в организации:</w:t>
      </w:r>
    </w:p>
    <w:p w:rsidR="002247F2" w:rsidRPr="00BD78AD" w:rsidRDefault="002247F2" w:rsidP="002247F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8A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местных праздников, и иных зрелищных мероприятий, развития местных традиций и обрядов;</w:t>
      </w:r>
    </w:p>
    <w:p w:rsidR="002247F2" w:rsidRPr="00BD78AD" w:rsidRDefault="002247F2" w:rsidP="002247F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8A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мероприятий по повышению безопасности жизни граждан в границах ТОС, включая добровольные народные дружины по охране общественного правопорядка, ликвидации последствий стихийных бедствий;</w:t>
      </w:r>
    </w:p>
    <w:p w:rsidR="002247F2" w:rsidRPr="00BD78AD" w:rsidRDefault="002247F2" w:rsidP="002247F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8A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мероприятий по военно-патриотическому воспитанию граждан;</w:t>
      </w:r>
    </w:p>
    <w:p w:rsidR="002247F2" w:rsidRPr="00BD78AD" w:rsidRDefault="002247F2" w:rsidP="002247F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8AD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оказание содействия жителям, относящимся к социально незащищенным  категориям граждан (престарелым, инвалидам, малообеспеченным, одиноким, а также многодетным семьям) и иным жителям, оказавшимся в трудной жизненной ситуации;</w:t>
      </w:r>
    </w:p>
    <w:p w:rsidR="002247F2" w:rsidRPr="00BD78AD" w:rsidRDefault="002247F2" w:rsidP="002247F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8AD">
        <w:rPr>
          <w:rFonts w:ascii="Times New Roman" w:eastAsia="Times New Roman" w:hAnsi="Times New Roman" w:cs="Times New Roman"/>
          <w:sz w:val="24"/>
          <w:szCs w:val="24"/>
          <w:lang w:eastAsia="ru-RU"/>
        </w:rPr>
        <w:t>5) внесение предложений в органы местного самоуправления муниципального образования по благоустройству территории муниципального образования.</w:t>
      </w:r>
    </w:p>
    <w:p w:rsidR="002247F2" w:rsidRPr="00BD78AD" w:rsidRDefault="002247F2" w:rsidP="00224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47F2" w:rsidRPr="00BD78AD" w:rsidRDefault="002247F2" w:rsidP="00224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78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4. Собрание (конференция) граждан</w:t>
      </w:r>
    </w:p>
    <w:p w:rsidR="002247F2" w:rsidRPr="00BD78AD" w:rsidRDefault="002247F2" w:rsidP="002247F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7F2" w:rsidRPr="00BD78AD" w:rsidRDefault="002247F2" w:rsidP="002247F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8AD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Высшим органом управления территориального общественного самоуправления является собрание (конференция) граждан.</w:t>
      </w:r>
    </w:p>
    <w:p w:rsidR="002247F2" w:rsidRPr="00BD78AD" w:rsidRDefault="002247F2" w:rsidP="002247F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8A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bookmarkStart w:id="1" w:name="sub_2706"/>
      <w:r w:rsidRPr="00BD7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Собрание граждан по вопросам организации и осуществления территориального общественного самоуправления считается правомочным, если в нем принимают участие не менее одной трети жителей соответствующей территории, достигших шестнадцатилетнего  возраста.</w:t>
      </w:r>
      <w:bookmarkEnd w:id="1"/>
    </w:p>
    <w:p w:rsidR="002247F2" w:rsidRPr="00BD78AD" w:rsidRDefault="002247F2" w:rsidP="002247F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8AD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Конференция граждан по вопросам организации и осуществления территориального общественного самоуправления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 возраста.</w:t>
      </w:r>
    </w:p>
    <w:p w:rsidR="002247F2" w:rsidRPr="00BD78AD" w:rsidRDefault="002247F2" w:rsidP="002247F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8AD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Собрание (конференция) граждан может созываться органами местного самоуправления муниципального образования, органом территориального общественного самоуправления или инициативными группами граждан по мере необходимости, но не реже одного раза в год.</w:t>
      </w:r>
    </w:p>
    <w:p w:rsidR="002247F2" w:rsidRPr="00BD78AD" w:rsidRDefault="002247F2" w:rsidP="002247F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 случае созыва собрания (конференции) граждан инициативной группой граждан численность такой группы не может быть менее 10% от числа жителей. Собрание (конференция) граждан, созванное инициативной группой граждан, проводится не позднее 30 дней со дня письменного обращения инициативной группы граждан в орган территориального общественного самоуправления. </w:t>
      </w:r>
    </w:p>
    <w:p w:rsidR="002247F2" w:rsidRPr="00BD78AD" w:rsidRDefault="002247F2" w:rsidP="002247F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 созыве собрания (конференции), дате, времени  и месте его проведения жителей соответствующей территории извещают  не менее чем за 7 дней до его проведения в любой форме, обеспечивающей доведение информации до сведения всех заинтересованных жителей данной территории (размещение объявлений, обход квартир и т.п.). </w:t>
      </w:r>
    </w:p>
    <w:p w:rsidR="002247F2" w:rsidRPr="00BD78AD" w:rsidRDefault="002247F2" w:rsidP="002247F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8AD">
        <w:rPr>
          <w:rFonts w:ascii="Times New Roman" w:eastAsia="Times New Roman" w:hAnsi="Times New Roman" w:cs="Times New Roman"/>
          <w:sz w:val="24"/>
          <w:szCs w:val="24"/>
          <w:lang w:eastAsia="ru-RU"/>
        </w:rPr>
        <w:t>7. К исключительной компетенции собрания (конференции) граждан, относится:</w:t>
      </w:r>
    </w:p>
    <w:p w:rsidR="002247F2" w:rsidRPr="00BD78AD" w:rsidRDefault="002247F2" w:rsidP="002247F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BD78A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принятие Устава, внесение</w:t>
      </w:r>
      <w:r w:rsidRPr="00BD78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в него изменений и дополнений;</w:t>
      </w:r>
    </w:p>
    <w:p w:rsidR="002247F2" w:rsidRPr="00BD78AD" w:rsidRDefault="002247F2" w:rsidP="002247F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BD78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- установление структуры органов территориального общественного самоуправления</w:t>
      </w:r>
      <w:r w:rsidRPr="00BD78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;</w:t>
      </w:r>
    </w:p>
    <w:p w:rsidR="002247F2" w:rsidRPr="00BD78AD" w:rsidRDefault="002247F2" w:rsidP="002247F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BD78A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-избрание органов </w:t>
      </w:r>
      <w:r w:rsidRPr="00BD78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территориального общественного самоуправления</w:t>
      </w:r>
      <w:r w:rsidRPr="00BD78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;</w:t>
      </w:r>
    </w:p>
    <w:p w:rsidR="002247F2" w:rsidRPr="00BD78AD" w:rsidRDefault="002247F2" w:rsidP="002247F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BD78AD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lastRenderedPageBreak/>
        <w:t xml:space="preserve">-определение основных направлений деятельности </w:t>
      </w:r>
      <w:r w:rsidRPr="00BD78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территориального общественного самоуправления</w:t>
      </w:r>
      <w:r w:rsidRPr="00BD78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;</w:t>
      </w:r>
    </w:p>
    <w:p w:rsidR="002247F2" w:rsidRPr="00BD78AD" w:rsidRDefault="002247F2" w:rsidP="002247F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BD78A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- рассмотрение и утверждение отчетов о деятельности органов </w:t>
      </w:r>
      <w:r w:rsidRPr="00BD78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территориального общественного самоуправления</w:t>
      </w:r>
      <w:r w:rsidRPr="00BD78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</w:t>
      </w:r>
    </w:p>
    <w:p w:rsidR="002247F2" w:rsidRPr="00BD78AD" w:rsidRDefault="002247F2" w:rsidP="002247F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BD78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8. К полномочиям собрания (конференции) граждан относится:</w:t>
      </w:r>
    </w:p>
    <w:p w:rsidR="002247F2" w:rsidRPr="00BD78AD" w:rsidRDefault="002247F2" w:rsidP="002247F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D78AD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принятие решения об участии </w:t>
      </w:r>
      <w:r w:rsidRPr="00BD7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территориального общественного самоуправления </w:t>
      </w:r>
      <w:r w:rsidRPr="00BD7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создании и работе общественных объединений, союзов, ассоциаций; </w:t>
      </w:r>
    </w:p>
    <w:p w:rsidR="002247F2" w:rsidRPr="00BD78AD" w:rsidRDefault="002247F2" w:rsidP="002247F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8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- определение порядка выборов делегатов конференции;</w:t>
      </w:r>
    </w:p>
    <w:p w:rsidR="002247F2" w:rsidRPr="00BD78AD" w:rsidRDefault="002247F2" w:rsidP="002247F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r w:rsidRPr="00BD78AD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внесение проектов муниципальных правовых актов в органы местного самоуправления муниципального образования, в порядке, установленном решением Совета муниципального образования;</w:t>
      </w:r>
      <w:r w:rsidRPr="00BD78AD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</w:p>
    <w:p w:rsidR="002247F2" w:rsidRPr="00BD78AD" w:rsidRDefault="002247F2" w:rsidP="002247F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8AD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- принятие решения о </w:t>
      </w:r>
      <w:r w:rsidRPr="00BD7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прекращении деятельности </w:t>
      </w:r>
      <w:r w:rsidRPr="00BD78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территориального общественного самоуправления</w:t>
      </w:r>
      <w:r w:rsidRPr="00BD7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отзыве членов органов </w:t>
      </w:r>
      <w:r w:rsidRPr="00BD78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территориального общественного самоуправления.</w:t>
      </w:r>
    </w:p>
    <w:p w:rsidR="002247F2" w:rsidRPr="00BD78AD" w:rsidRDefault="002247F2" w:rsidP="002247F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BD7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r w:rsidRPr="00BD78A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Порядок проведения, повестка дня собрания (конференции) граждан </w:t>
      </w:r>
      <w:r w:rsidRPr="00BD78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определяется собранием (конференцией) граждан.</w:t>
      </w:r>
    </w:p>
    <w:p w:rsidR="002247F2" w:rsidRPr="00BD78AD" w:rsidRDefault="002247F2" w:rsidP="002247F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8AD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10. На собрании (конференции) граждан ведется протокол, в котором </w:t>
      </w:r>
      <w:r w:rsidRPr="00BD7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указывается дата и место проведения, общее число жителей, </w:t>
      </w:r>
      <w:r w:rsidRPr="00BD78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(при </w:t>
      </w:r>
      <w:r w:rsidRPr="00BD7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проведении конференции - число избранных делегатов), количество присутствующих жителей, состав президиума, повестка дня, содержание </w:t>
      </w:r>
      <w:r w:rsidRPr="00BD78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выступлений, принятые решения.</w:t>
      </w:r>
    </w:p>
    <w:p w:rsidR="002247F2" w:rsidRPr="00BD78AD" w:rsidRDefault="002247F2" w:rsidP="002247F2">
      <w:pPr>
        <w:shd w:val="clear" w:color="auto" w:fill="FFFFFF"/>
        <w:spacing w:after="0" w:line="320" w:lineRule="exact"/>
        <w:ind w:left="4" w:right="4" w:firstLine="698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BD7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11. Протокол подписывается председателем и секретарем </w:t>
      </w:r>
      <w:r w:rsidRPr="00BD78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собрания</w:t>
      </w:r>
      <w:r w:rsidRPr="00BD7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(конференции</w:t>
      </w:r>
      <w:r w:rsidRPr="00BD78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) граждан.</w:t>
      </w:r>
    </w:p>
    <w:p w:rsidR="002247F2" w:rsidRPr="00BD78AD" w:rsidRDefault="002247F2" w:rsidP="002247F2">
      <w:pPr>
        <w:shd w:val="clear" w:color="auto" w:fill="FFFFFF"/>
        <w:spacing w:after="0" w:line="320" w:lineRule="exact"/>
        <w:ind w:left="4" w:right="4" w:hanging="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247F2" w:rsidRPr="00BD78AD" w:rsidRDefault="002247F2" w:rsidP="002247F2">
      <w:pPr>
        <w:shd w:val="clear" w:color="auto" w:fill="FFFFFF"/>
        <w:spacing w:after="0" w:line="320" w:lineRule="exact"/>
        <w:ind w:left="4" w:right="4" w:hanging="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D78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Статья 5. Порядок принятия решений</w:t>
      </w:r>
    </w:p>
    <w:p w:rsidR="002247F2" w:rsidRPr="00BD78AD" w:rsidRDefault="002247F2" w:rsidP="002247F2">
      <w:pPr>
        <w:shd w:val="clear" w:color="auto" w:fill="FFFFFF"/>
        <w:spacing w:after="0" w:line="320" w:lineRule="exact"/>
        <w:ind w:left="4" w:right="4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47F2" w:rsidRPr="00BD78AD" w:rsidRDefault="002247F2" w:rsidP="002247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рамках своей компетенции собрание (конференция) граждан принимает </w:t>
      </w:r>
      <w:r w:rsidRPr="00BD78A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решения.</w:t>
      </w:r>
      <w:r w:rsidRPr="00BD7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47F2" w:rsidRPr="00BD78AD" w:rsidRDefault="002247F2" w:rsidP="002247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D7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Принимаемые решения не должны противоречить действующему законодательству Российской Федерации и </w:t>
      </w:r>
      <w:r w:rsidRPr="00BD78A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Республики Татарстан, Уставу муниципального образования.</w:t>
      </w:r>
    </w:p>
    <w:p w:rsidR="002247F2" w:rsidRPr="00BD78AD" w:rsidRDefault="002247F2" w:rsidP="002247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8AD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Решения собрания (конференции) граждан принимаются открытым голосованием, простым большинством голосов присутствующих граждан. В течение 10 дней доводятся до сведения органов местного самоуправления муниципального образования о принятых решениях.</w:t>
      </w:r>
    </w:p>
    <w:p w:rsidR="002247F2" w:rsidRPr="00BD78AD" w:rsidRDefault="002247F2" w:rsidP="002247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Решения собраний (конференций) граждан, принимаемые в пределах действующего законодательства и своих полномочий, для органов и должностных лиц  местного самоуправления муниципального образования  носят рекомендательный характер. </w:t>
      </w:r>
    </w:p>
    <w:p w:rsidR="002247F2" w:rsidRPr="00BD78AD" w:rsidRDefault="002247F2" w:rsidP="002247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Решения собраний (конференций) граждан для органов территориального общественного самоуправления носят обязательный характер. </w:t>
      </w:r>
    </w:p>
    <w:p w:rsidR="002247F2" w:rsidRPr="00BD78AD" w:rsidRDefault="002247F2" w:rsidP="002247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7F2" w:rsidRPr="00BD78AD" w:rsidRDefault="002247F2" w:rsidP="002247F2">
      <w:pPr>
        <w:shd w:val="clear" w:color="auto" w:fill="FFFFFF"/>
        <w:spacing w:after="0" w:line="320" w:lineRule="exact"/>
        <w:ind w:right="1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247F2" w:rsidRPr="00BD78AD" w:rsidRDefault="002247F2" w:rsidP="002247F2">
      <w:pPr>
        <w:shd w:val="clear" w:color="auto" w:fill="FFFFFF"/>
        <w:spacing w:after="0" w:line="320" w:lineRule="exact"/>
        <w:ind w:right="1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D78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Статья 6. Органы территориального общественного самоуправления</w:t>
      </w:r>
    </w:p>
    <w:p w:rsidR="002247F2" w:rsidRPr="00BD78AD" w:rsidRDefault="002247F2" w:rsidP="002247F2">
      <w:pPr>
        <w:shd w:val="clear" w:color="auto" w:fill="FFFFFF"/>
        <w:spacing w:after="0" w:line="320" w:lineRule="exact"/>
        <w:ind w:right="1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47F2" w:rsidRPr="00BD78AD" w:rsidRDefault="002247F2" w:rsidP="002247F2">
      <w:pPr>
        <w:shd w:val="clear" w:color="auto" w:fill="FFFFFF"/>
        <w:spacing w:after="0" w:line="320" w:lineRule="exact"/>
        <w:ind w:right="1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Органами территориального общественного самоуправления являются:</w:t>
      </w:r>
    </w:p>
    <w:p w:rsidR="002247F2" w:rsidRPr="00BD78AD" w:rsidRDefault="002247F2" w:rsidP="002247F2">
      <w:pPr>
        <w:shd w:val="clear" w:color="auto" w:fill="FFFFFF"/>
        <w:spacing w:after="0" w:line="320" w:lineRule="exact"/>
        <w:ind w:right="1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Собрание (конференция) граждан;</w:t>
      </w:r>
    </w:p>
    <w:p w:rsidR="002247F2" w:rsidRPr="00BD78AD" w:rsidRDefault="002247F2" w:rsidP="002247F2">
      <w:pPr>
        <w:shd w:val="clear" w:color="auto" w:fill="FFFFFF"/>
        <w:spacing w:after="0" w:line="320" w:lineRule="exact"/>
        <w:ind w:right="1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 </w:t>
      </w:r>
      <w:r w:rsidRPr="00BD78A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территориального общественного самоуправления (далее – Совет);</w:t>
      </w:r>
    </w:p>
    <w:p w:rsidR="002247F2" w:rsidRPr="00BD78AD" w:rsidRDefault="002247F2" w:rsidP="002247F2">
      <w:pPr>
        <w:shd w:val="clear" w:color="auto" w:fill="FFFFFF"/>
        <w:spacing w:after="0" w:line="320" w:lineRule="exact"/>
        <w:ind w:right="1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8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территориального общественного самоуправления (далее – Председатель).</w:t>
      </w:r>
    </w:p>
    <w:p w:rsidR="002247F2" w:rsidRPr="00BD78AD" w:rsidRDefault="002247F2" w:rsidP="002247F2">
      <w:pPr>
        <w:shd w:val="clear" w:color="auto" w:fill="FFFFFF"/>
        <w:spacing w:after="0" w:line="320" w:lineRule="exact"/>
        <w:ind w:right="1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8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Заведующий ТОС – заместитель председателя территориального общественного самоуправления.</w:t>
      </w:r>
    </w:p>
    <w:p w:rsidR="002247F2" w:rsidRPr="00BD78AD" w:rsidRDefault="002247F2" w:rsidP="002247F2">
      <w:pPr>
        <w:shd w:val="clear" w:color="auto" w:fill="FFFFFF"/>
        <w:spacing w:after="0" w:line="320" w:lineRule="exact"/>
        <w:ind w:right="1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247F2" w:rsidRPr="00BD78AD" w:rsidRDefault="002247F2" w:rsidP="002247F2">
      <w:pPr>
        <w:shd w:val="clear" w:color="auto" w:fill="FFFFFF"/>
        <w:spacing w:after="0" w:line="320" w:lineRule="exact"/>
        <w:ind w:right="1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247F2" w:rsidRPr="00BD78AD" w:rsidRDefault="002247F2" w:rsidP="002247F2">
      <w:pPr>
        <w:shd w:val="clear" w:color="auto" w:fill="FFFFFF"/>
        <w:spacing w:after="0" w:line="320" w:lineRule="exact"/>
        <w:ind w:right="1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247F2" w:rsidRPr="00BD78AD" w:rsidRDefault="002247F2" w:rsidP="002247F2">
      <w:pPr>
        <w:shd w:val="clear" w:color="auto" w:fill="FFFFFF"/>
        <w:spacing w:after="0" w:line="320" w:lineRule="exact"/>
        <w:ind w:right="1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247F2" w:rsidRPr="00BD78AD" w:rsidRDefault="002247F2" w:rsidP="002247F2">
      <w:pPr>
        <w:shd w:val="clear" w:color="auto" w:fill="FFFFFF"/>
        <w:spacing w:after="0" w:line="320" w:lineRule="exact"/>
        <w:ind w:right="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78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Статья 7. Совет </w:t>
      </w:r>
    </w:p>
    <w:p w:rsidR="002247F2" w:rsidRPr="00BD78AD" w:rsidRDefault="002247F2" w:rsidP="002247F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7F2" w:rsidRPr="00BD78AD" w:rsidRDefault="002247F2" w:rsidP="002247F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BD7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организации и непосредственной реализации функций по осуществлению территориального общественного самоуправления собрание (конференция) граждан избирает Совет – коллегиальный исполнительный орган, осуществляющий организационно-распорядительные функции по реализации инициатив граждан, реализации решений собраний (конференций) граждан, а также участия граждан в решении вопросов местного значения </w:t>
      </w:r>
      <w:r w:rsidRPr="00BD7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территории, указанной в части 2 статьи 1 настоящего Устава.</w:t>
      </w:r>
      <w:proofErr w:type="gramEnd"/>
    </w:p>
    <w:p w:rsidR="002247F2" w:rsidRPr="00BD78AD" w:rsidRDefault="002247F2" w:rsidP="002247F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8AD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Совет избирается на собрании (конференции) граждан открытым голосованием, простым большинством голосов присутствующих граждан</w:t>
      </w:r>
      <w:r w:rsidRPr="00BD7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сроком на 5 лет</w:t>
      </w:r>
      <w:r w:rsidRPr="00BD7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247F2" w:rsidRPr="00BD78AD" w:rsidRDefault="002247F2" w:rsidP="002247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3. Количество членов Совета 7</w:t>
      </w:r>
      <w:r w:rsidRPr="00BD7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 По согласованию в Совет могут входить </w:t>
      </w:r>
      <w:r w:rsidRPr="00BD78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депутаты городского Совета, избранные от соответствующего округа города, </w:t>
      </w:r>
      <w:r w:rsidRPr="00BD7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руководители предприятий и служб города.</w:t>
      </w:r>
    </w:p>
    <w:p w:rsidR="002247F2" w:rsidRPr="00BD78AD" w:rsidRDefault="002247F2" w:rsidP="002247F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Избранными в состав Совета считаются лица, получившие более половины голосов жителей, присутствующих на собрании (конференции) граждан. Члены Совета из своего состава избирают Председателя Совета, заместителя председателя  -  заведующего </w:t>
      </w:r>
      <w:r w:rsidRPr="00BD7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ТОС</w:t>
      </w:r>
      <w:r w:rsidRPr="00BD7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 секретаря Совета.</w:t>
      </w:r>
    </w:p>
    <w:p w:rsidR="002247F2" w:rsidRPr="00BD78AD" w:rsidRDefault="002247F2" w:rsidP="002247F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8AD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Заседания Совета проводятся по мере необходимости, но не реже одного раза в квартал в соответствии с утвержденным планом работы Совета. Повестка дня заседания утверждается председателем Совета.</w:t>
      </w:r>
    </w:p>
    <w:p w:rsidR="002247F2" w:rsidRPr="00BD78AD" w:rsidRDefault="002247F2" w:rsidP="002247F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8AD">
        <w:rPr>
          <w:rFonts w:ascii="Times New Roman" w:eastAsia="Times New Roman" w:hAnsi="Times New Roman" w:cs="Times New Roman"/>
          <w:sz w:val="24"/>
          <w:szCs w:val="24"/>
          <w:lang w:eastAsia="ru-RU"/>
        </w:rPr>
        <w:t>6. Заседания Совета ТОС ведет председатель Совета ТОС или по его поручению – заместитель председателя Совета – заведующий  ТОС.</w:t>
      </w:r>
    </w:p>
    <w:p w:rsidR="002247F2" w:rsidRPr="00BD78AD" w:rsidRDefault="002247F2" w:rsidP="002247F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Заседание Совета ТОС считается правомочным, если на нем присутствует не менее половины его членов. </w:t>
      </w:r>
    </w:p>
    <w:p w:rsidR="002247F2" w:rsidRPr="00BD78AD" w:rsidRDefault="002247F2" w:rsidP="002247F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8AD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Созыв внеочередного заседания Совета осуществляет его председатель.</w:t>
      </w:r>
    </w:p>
    <w:p w:rsidR="002247F2" w:rsidRPr="00BD78AD" w:rsidRDefault="002247F2" w:rsidP="002247F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BD78A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9. Совет </w:t>
      </w:r>
      <w:r w:rsidRPr="00BD78A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обязан:</w:t>
      </w:r>
    </w:p>
    <w:p w:rsidR="002247F2" w:rsidRPr="00BD78AD" w:rsidRDefault="002247F2" w:rsidP="002247F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BD78A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- </w:t>
      </w:r>
      <w:r w:rsidRPr="00BD78A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соблюдать законодательство Российской Федерации и Республики Татарстан</w:t>
      </w:r>
      <w:r w:rsidRPr="00BD78A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, Устав муниципального образования, иные правовые акты </w:t>
      </w:r>
      <w:r w:rsidRPr="00BD78A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органов местного самоуправления, решения собраний (конференций) граждан, </w:t>
      </w:r>
      <w:r w:rsidRPr="00BD78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настоящий Устав;</w:t>
      </w:r>
    </w:p>
    <w:p w:rsidR="002247F2" w:rsidRPr="00BD78AD" w:rsidRDefault="002247F2" w:rsidP="002247F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8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- </w:t>
      </w:r>
      <w:r w:rsidRPr="00BD78A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обеспечивать доступность информации о своей деятельности </w:t>
      </w:r>
      <w:r w:rsidRPr="00BD78A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гражданам, органам и должностным лицам </w:t>
      </w:r>
      <w:r w:rsidRPr="00BD78A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местного самоуправления муниципального образования, органам государственной и их </w:t>
      </w:r>
      <w:r w:rsidRPr="00BD78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должностным лицам.</w:t>
      </w:r>
    </w:p>
    <w:p w:rsidR="002247F2" w:rsidRPr="00BD78AD" w:rsidRDefault="002247F2" w:rsidP="002247F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Совет осуществляет следующие полномочия:</w:t>
      </w:r>
    </w:p>
    <w:p w:rsidR="002247F2" w:rsidRPr="00BD78AD" w:rsidRDefault="002247F2" w:rsidP="002247F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представляет интересы жителей, проживающих на территории, указанной в части 2 статьи 1 настоящего Устава, в органах местного самоуправления и других организациях;</w:t>
      </w:r>
    </w:p>
    <w:p w:rsidR="002247F2" w:rsidRPr="00BD78AD" w:rsidRDefault="002247F2" w:rsidP="002247F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обеспечивает исполнение решений, принятых на собраниях (конференциях) граждан;</w:t>
      </w:r>
    </w:p>
    <w:p w:rsidR="002247F2" w:rsidRPr="00BD78AD" w:rsidRDefault="002247F2" w:rsidP="002247F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вносит в органы местного самоуправления муниципального образования проекты муниципальных правовых актов, подлежащие обязательному рассмотрению этими органами и должностными лицами, к компетенции которых отнесено принятие указанных актов;</w:t>
      </w:r>
    </w:p>
    <w:p w:rsidR="002247F2" w:rsidRPr="00BD78AD" w:rsidRDefault="002247F2" w:rsidP="002247F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созывает собрания (конференции) граждан для решения вопросов, относящихся к ведению территориального общественного самоуправления;</w:t>
      </w:r>
    </w:p>
    <w:p w:rsidR="002247F2" w:rsidRPr="00BD78AD" w:rsidRDefault="002247F2" w:rsidP="002247F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D7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информирует жителей о принятых органами государственной власти и государственными должностными лицами Российской Федерации  и  органами и должностными лицами местного самоуправления муниципального образования решениях, затрагивающих интересы жителей;</w:t>
      </w:r>
      <w:proofErr w:type="gramEnd"/>
    </w:p>
    <w:p w:rsidR="002247F2" w:rsidRPr="00BD78AD" w:rsidRDefault="002247F2" w:rsidP="002247F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обращается по вопросам, относящимся к ведению территориального общественного самоуправления в органы местного самоуправления муниципального образования;</w:t>
      </w:r>
    </w:p>
    <w:p w:rsidR="002247F2" w:rsidRPr="00BD78AD" w:rsidRDefault="002247F2" w:rsidP="002247F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свободно распространяет информацию о деятельности территориального общественного самоуправления;</w:t>
      </w:r>
    </w:p>
    <w:p w:rsidR="002247F2" w:rsidRPr="00BD78AD" w:rsidRDefault="002247F2" w:rsidP="002247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необходимых случаях вправе из числа жителей образовывать общественные комиссии по направлениям деятельности территориального общественного самоуправления. Руководство комиссиями осуществляют члены Совета.</w:t>
      </w:r>
    </w:p>
    <w:p w:rsidR="002247F2" w:rsidRPr="00BD78AD" w:rsidRDefault="002247F2" w:rsidP="002247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Совет может быть досрочно </w:t>
      </w:r>
      <w:proofErr w:type="gramStart"/>
      <w:r w:rsidRPr="00BD78A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переизбран</w:t>
      </w:r>
      <w:proofErr w:type="gramEnd"/>
      <w:r w:rsidRPr="00BD7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решению собрания (конференции) граждан в случае выражения ему недоверия, в иных случаях, предусмотренных законодательством.</w:t>
      </w:r>
    </w:p>
    <w:p w:rsidR="002247F2" w:rsidRPr="00BD78AD" w:rsidRDefault="002247F2" w:rsidP="002247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proofErr w:type="gramStart"/>
      <w:r w:rsidRPr="00BD78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подотчетен избравшему его собранию (конференции) граждан.</w:t>
      </w:r>
      <w:proofErr w:type="gramEnd"/>
    </w:p>
    <w:p w:rsidR="002247F2" w:rsidRPr="00BD78AD" w:rsidRDefault="002247F2" w:rsidP="002247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Совет не реже одного раза в год </w:t>
      </w:r>
      <w:proofErr w:type="gramStart"/>
      <w:r w:rsidRPr="00BD78A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отчитывается о</w:t>
      </w:r>
      <w:proofErr w:type="gramEnd"/>
      <w:r w:rsidRPr="00BD7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своей работе перед собранием (конференцией) граждан.</w:t>
      </w:r>
    </w:p>
    <w:p w:rsidR="002247F2" w:rsidRPr="00BD78AD" w:rsidRDefault="002247F2" w:rsidP="002247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 </w:t>
      </w:r>
      <w:r w:rsidRPr="00BD78A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Совет осуществляет свою деятельность на основании </w:t>
      </w:r>
      <w:r w:rsidRPr="00BD78A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регламента, утвержденного собранием (конференцией) граждан.</w:t>
      </w:r>
    </w:p>
    <w:p w:rsidR="002247F2" w:rsidRPr="00BD78AD" w:rsidRDefault="002247F2" w:rsidP="002247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8AD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Полномочия Совета прекращаются досрочно:</w:t>
      </w:r>
    </w:p>
    <w:p w:rsidR="002247F2" w:rsidRPr="00BD78AD" w:rsidRDefault="002247F2" w:rsidP="002247F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случае принятия собранием (конференцией) граждан решения о роспуске Совета; </w:t>
      </w:r>
    </w:p>
    <w:p w:rsidR="002247F2" w:rsidRPr="00BD78AD" w:rsidRDefault="002247F2" w:rsidP="002247F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8AD">
        <w:rPr>
          <w:rFonts w:ascii="Times New Roman" w:eastAsia="Times New Roman" w:hAnsi="Times New Roman" w:cs="Times New Roman"/>
          <w:sz w:val="24"/>
          <w:szCs w:val="24"/>
          <w:lang w:eastAsia="ru-RU"/>
        </w:rPr>
        <w:t>- в случае принятия Советом решения о самороспуске. При этом решение о самороспуске принимается не менее чем 2/3 голосов от установленного числа членов Совета.</w:t>
      </w:r>
    </w:p>
    <w:p w:rsidR="002247F2" w:rsidRPr="00BD78AD" w:rsidRDefault="002247F2" w:rsidP="002247F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8AD">
        <w:rPr>
          <w:rFonts w:ascii="Times New Roman" w:eastAsia="Times New Roman" w:hAnsi="Times New Roman" w:cs="Times New Roman"/>
          <w:sz w:val="24"/>
          <w:szCs w:val="24"/>
          <w:lang w:eastAsia="ru-RU"/>
        </w:rPr>
        <w:t>16. В случае досрочного прекращения полномочий Совета созывается собрание (конференция) граждан, на котором избирается новый состав Совета.</w:t>
      </w:r>
    </w:p>
    <w:p w:rsidR="002247F2" w:rsidRPr="00BD78AD" w:rsidRDefault="002247F2" w:rsidP="002247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7F2" w:rsidRPr="00BD78AD" w:rsidRDefault="002247F2" w:rsidP="00224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78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8. Председатель </w:t>
      </w:r>
    </w:p>
    <w:p w:rsidR="002247F2" w:rsidRPr="00BD78AD" w:rsidRDefault="002247F2" w:rsidP="002247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7F2" w:rsidRPr="00BD78AD" w:rsidRDefault="002247F2" w:rsidP="002247F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8AD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Совет возглавляет Председатель, избираемый Советом из своего состава.</w:t>
      </w:r>
    </w:p>
    <w:p w:rsidR="002247F2" w:rsidRPr="00BD78AD" w:rsidRDefault="002247F2" w:rsidP="002247F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8AD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Председатель Совета:</w:t>
      </w:r>
    </w:p>
    <w:p w:rsidR="002247F2" w:rsidRPr="00BD78AD" w:rsidRDefault="002247F2" w:rsidP="002247F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8A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представляет территориальное общественное самоуправление в отношениях с органами государственной власти, органами местного самоуправления муниципального образования, предприятиями, учреждениями, организациями независимо от их форм собственности, а также в отношениях с гражданами;</w:t>
      </w:r>
    </w:p>
    <w:p w:rsidR="002247F2" w:rsidRPr="00BD78AD" w:rsidRDefault="002247F2" w:rsidP="002247F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8A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председательствует и ведет заседания на заседаниях Совета с правом решающего голоса;</w:t>
      </w:r>
    </w:p>
    <w:p w:rsidR="002247F2" w:rsidRPr="00BD78AD" w:rsidRDefault="002247F2" w:rsidP="002247F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8A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деятельность Совета;</w:t>
      </w:r>
    </w:p>
    <w:p w:rsidR="002247F2" w:rsidRPr="00BD78AD" w:rsidRDefault="002247F2" w:rsidP="002247F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организует подготовку и проведение собраний (конференций) граждан, осуществляет </w:t>
      </w:r>
      <w:proofErr w:type="gramStart"/>
      <w:r w:rsidRPr="00BD78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D7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принятых на них решений;</w:t>
      </w:r>
    </w:p>
    <w:p w:rsidR="002247F2" w:rsidRPr="00BD78AD" w:rsidRDefault="002247F2" w:rsidP="002247F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8AD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информирует органы местного самоуправления муниципального образования о деятельности территориального общественного самоуправления;</w:t>
      </w:r>
    </w:p>
    <w:p w:rsidR="002247F2" w:rsidRPr="00BD78AD" w:rsidRDefault="002247F2" w:rsidP="002247F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обеспечивает </w:t>
      </w:r>
      <w:proofErr w:type="gramStart"/>
      <w:r w:rsidRPr="00BD78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D7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правил противопожарной и экологической безопасности на территории территориального общественного самоуправления;</w:t>
      </w:r>
    </w:p>
    <w:p w:rsidR="002247F2" w:rsidRPr="00BD78AD" w:rsidRDefault="002247F2" w:rsidP="002247F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8AD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информирует органы санитарного, эпидемиологического и экологического контроля о выявленных нарушениях на территории территориального общественного самоуправления;</w:t>
      </w:r>
    </w:p>
    <w:p w:rsidR="002247F2" w:rsidRPr="00BD78AD" w:rsidRDefault="002247F2" w:rsidP="002247F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8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подписывает решения, протоколы заседаний и другие документы Совета;</w:t>
      </w:r>
    </w:p>
    <w:p w:rsidR="002247F2" w:rsidRPr="00BD78AD" w:rsidRDefault="002247F2" w:rsidP="002247F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8A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решает иные вопросы, отнесенные к его компетенции собранием (конференцией) граждан, органами местного самоуправления муниципального образования.</w:t>
      </w:r>
    </w:p>
    <w:p w:rsidR="002247F2" w:rsidRPr="00BD78AD" w:rsidRDefault="002247F2" w:rsidP="002247F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8AD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Полномочия Председателя прекращаются досрочно в случаях:</w:t>
      </w:r>
    </w:p>
    <w:p w:rsidR="002247F2" w:rsidRPr="00BD78AD" w:rsidRDefault="002247F2" w:rsidP="002247F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BD78A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- </w:t>
      </w:r>
      <w:r w:rsidRPr="00BD78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подачи в Совет письменного заявления об отставке;</w:t>
      </w:r>
    </w:p>
    <w:p w:rsidR="002247F2" w:rsidRPr="00BD78AD" w:rsidRDefault="002247F2" w:rsidP="002247F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BD78A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- </w:t>
      </w:r>
      <w:r w:rsidRPr="00BD78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вступления в силу обвинительного приговора суда</w:t>
      </w:r>
      <w:r w:rsidRPr="00BD78A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;</w:t>
      </w:r>
    </w:p>
    <w:p w:rsidR="002247F2" w:rsidRPr="00BD78AD" w:rsidRDefault="002247F2" w:rsidP="002247F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BD78AD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- </w:t>
      </w:r>
      <w:r w:rsidRPr="00BD78A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смерти;</w:t>
      </w:r>
    </w:p>
    <w:p w:rsidR="002247F2" w:rsidRPr="00BD78AD" w:rsidRDefault="002247F2" w:rsidP="002247F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BD78AD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- </w:t>
      </w:r>
      <w:r w:rsidRPr="00BD78A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вступления в силу решения суда о признании гражданина</w:t>
      </w:r>
      <w:r w:rsidRPr="00BD78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умершим, безвестно </w:t>
      </w:r>
      <w:r w:rsidRPr="00BD78A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отсутствующим или недееспособным;</w:t>
      </w:r>
    </w:p>
    <w:p w:rsidR="002247F2" w:rsidRPr="00BD78AD" w:rsidRDefault="002247F2" w:rsidP="002247F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BD78AD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-</w:t>
      </w:r>
      <w:r w:rsidRPr="00BD7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78A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утраты гражданства Российской Федерации;</w:t>
      </w:r>
    </w:p>
    <w:p w:rsidR="002247F2" w:rsidRPr="00BD78AD" w:rsidRDefault="002247F2" w:rsidP="002247F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BD78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</w:t>
      </w:r>
      <w:proofErr w:type="gramEnd"/>
      <w:r w:rsidRPr="00BD7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частью 11 и 15 статьи 7 настоящего Устава.</w:t>
      </w:r>
    </w:p>
    <w:p w:rsidR="002247F2" w:rsidRPr="00BD78AD" w:rsidRDefault="002247F2" w:rsidP="002247F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Срок полномочий Председателя  Совета  ТОС - 5 лет. </w:t>
      </w:r>
    </w:p>
    <w:p w:rsidR="002247F2" w:rsidRPr="00BD78AD" w:rsidRDefault="002247F2" w:rsidP="002247F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7F2" w:rsidRPr="00BD78AD" w:rsidRDefault="002247F2" w:rsidP="002247F2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78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9. Заместитель Председателя Совета – Заведующий  ТОС:</w:t>
      </w:r>
    </w:p>
    <w:p w:rsidR="002247F2" w:rsidRPr="00BD78AD" w:rsidRDefault="002247F2" w:rsidP="002247F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D78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Председателя, избираемый Советом из своего состава организует</w:t>
      </w:r>
      <w:proofErr w:type="gramEnd"/>
      <w:r w:rsidRPr="00BD7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 по выполнению обязанностей, возложенных  на Совет ТОС, а так же:</w:t>
      </w:r>
    </w:p>
    <w:p w:rsidR="002247F2" w:rsidRPr="00BD78AD" w:rsidRDefault="002247F2" w:rsidP="002247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представляет территориальное общественное самоуправление в суде;</w:t>
      </w:r>
    </w:p>
    <w:p w:rsidR="002247F2" w:rsidRPr="00BD78AD" w:rsidRDefault="002247F2" w:rsidP="002247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Pr="00BD78AD">
        <w:rPr>
          <w:rFonts w:ascii="Times New Roman" w:eastAsia="Times New Roman" w:hAnsi="Times New Roman" w:cs="Times New Roman"/>
          <w:sz w:val="24"/>
          <w:szCs w:val="24"/>
          <w:lang w:eastAsia="ru-RU"/>
        </w:rPr>
        <w:t>-информирует органы муниципального образования г. Нурлат Нурлатского муниципального района Республики Татарстан  о деятельности территориального общественного самоуправления, о положении дел в социально-экономической, культурной, жилищно-коммунальной и иных сферах на территории ТОС;</w:t>
      </w:r>
      <w:proofErr w:type="gramEnd"/>
    </w:p>
    <w:p w:rsidR="002247F2" w:rsidRPr="00BD78AD" w:rsidRDefault="002247F2" w:rsidP="002247F2">
      <w:pPr>
        <w:shd w:val="clear" w:color="auto" w:fill="FFFFFF"/>
        <w:tabs>
          <w:tab w:val="left" w:pos="523"/>
        </w:tabs>
        <w:spacing w:after="0" w:line="240" w:lineRule="auto"/>
        <w:ind w:lef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8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-информирует уполномоченные органы государственной власти и местного самоуправления о случаях нарушения законодательства на территории ТОС, общественного порядка, безопасности граждан, сохранности имущества и т.д.; </w:t>
      </w:r>
    </w:p>
    <w:p w:rsidR="002247F2" w:rsidRPr="00BD78AD" w:rsidRDefault="002247F2" w:rsidP="002247F2">
      <w:pPr>
        <w:shd w:val="clear" w:color="auto" w:fill="FFFFFF"/>
        <w:tabs>
          <w:tab w:val="left" w:pos="523"/>
        </w:tabs>
        <w:spacing w:after="0" w:line="240" w:lineRule="auto"/>
        <w:ind w:lef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8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-организует участие населения в решении вопросов местного значения на соответствующей территории;</w:t>
      </w:r>
    </w:p>
    <w:p w:rsidR="002247F2" w:rsidRPr="00BD78AD" w:rsidRDefault="002247F2" w:rsidP="002247F2">
      <w:pPr>
        <w:shd w:val="clear" w:color="auto" w:fill="FFFFFF"/>
        <w:tabs>
          <w:tab w:val="left" w:pos="523"/>
        </w:tabs>
        <w:spacing w:after="0" w:line="240" w:lineRule="auto"/>
        <w:ind w:lef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8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-проводит  изучение потребностей жителей, проживающих на соответствующей территории;</w:t>
      </w:r>
    </w:p>
    <w:p w:rsidR="002247F2" w:rsidRPr="00BD78AD" w:rsidRDefault="002247F2" w:rsidP="002247F2">
      <w:pPr>
        <w:shd w:val="clear" w:color="auto" w:fill="FFFFFF"/>
        <w:tabs>
          <w:tab w:val="left" w:pos="523"/>
        </w:tabs>
        <w:spacing w:after="0" w:line="240" w:lineRule="auto"/>
        <w:ind w:lef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8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-оказывает  содействие правоохранительным органам в охране правопорядка;</w:t>
      </w:r>
    </w:p>
    <w:p w:rsidR="002247F2" w:rsidRPr="00BD78AD" w:rsidRDefault="002247F2" w:rsidP="002247F2">
      <w:pPr>
        <w:shd w:val="clear" w:color="auto" w:fill="FFFFFF"/>
        <w:tabs>
          <w:tab w:val="left" w:pos="523"/>
        </w:tabs>
        <w:spacing w:after="0" w:line="240" w:lineRule="auto"/>
        <w:ind w:lef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8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-принимает  участие в организации и проведении культурно-массовых и спортивных мероприятий, а также досуга проживающего населения;</w:t>
      </w:r>
    </w:p>
    <w:p w:rsidR="002247F2" w:rsidRPr="00BD78AD" w:rsidRDefault="002247F2" w:rsidP="002247F2">
      <w:pPr>
        <w:shd w:val="clear" w:color="auto" w:fill="FFFFFF"/>
        <w:tabs>
          <w:tab w:val="left" w:pos="523"/>
        </w:tabs>
        <w:spacing w:after="0" w:line="240" w:lineRule="auto"/>
        <w:ind w:lef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8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-принимает  участие в разработке предложений по развитию микрорайона;</w:t>
      </w:r>
    </w:p>
    <w:p w:rsidR="002247F2" w:rsidRPr="00BD78AD" w:rsidRDefault="002247F2" w:rsidP="002247F2">
      <w:pPr>
        <w:shd w:val="clear" w:color="auto" w:fill="FFFFFF"/>
        <w:tabs>
          <w:tab w:val="left" w:pos="523"/>
        </w:tabs>
        <w:spacing w:after="0" w:line="240" w:lineRule="auto"/>
        <w:ind w:lef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8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-принимает участие в организации работы с детьми и  подростками;</w:t>
      </w:r>
    </w:p>
    <w:p w:rsidR="002247F2" w:rsidRPr="00BD78AD" w:rsidRDefault="002247F2" w:rsidP="002247F2">
      <w:pPr>
        <w:shd w:val="clear" w:color="auto" w:fill="FFFFFF"/>
        <w:tabs>
          <w:tab w:val="left" w:pos="634"/>
        </w:tabs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BD78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-не разглашает информацию и</w:t>
      </w:r>
      <w:r w:rsidRPr="00BD78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D78A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 являющиеся служебной или коммерческой тайной муниципальных органов самоуправления и нести за это ответственность   в   соответствии с действующим законодательством;</w:t>
      </w:r>
    </w:p>
    <w:p w:rsidR="002247F2" w:rsidRPr="00BD78AD" w:rsidRDefault="002247F2" w:rsidP="002247F2">
      <w:pPr>
        <w:shd w:val="clear" w:color="auto" w:fill="FFFFFF"/>
        <w:tabs>
          <w:tab w:val="left" w:pos="634"/>
        </w:tabs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8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-ежегодно подготавливает и представляет на рассмотрение собрания  граждан ТОС отчет о  деятельности ТОС;</w:t>
      </w:r>
    </w:p>
    <w:p w:rsidR="002247F2" w:rsidRPr="00BD78AD" w:rsidRDefault="002247F2" w:rsidP="002247F2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_Toc237942623"/>
    </w:p>
    <w:p w:rsidR="002247F2" w:rsidRPr="00BD78AD" w:rsidRDefault="002247F2" w:rsidP="002247F2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78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10. Имущество, находящееся в ведении ТОС</w:t>
      </w:r>
      <w:bookmarkEnd w:id="2"/>
    </w:p>
    <w:p w:rsidR="002247F2" w:rsidRPr="00BD78AD" w:rsidRDefault="002247F2" w:rsidP="002247F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7F2" w:rsidRPr="00BD78AD" w:rsidRDefault="002247F2" w:rsidP="00224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8AD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Имуществом, находящимся в ведении ТОС, может являться:</w:t>
      </w:r>
    </w:p>
    <w:p w:rsidR="002247F2" w:rsidRPr="00BD78AD" w:rsidRDefault="002247F2" w:rsidP="00224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8A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добровольные имущественные взносы и пожертвования граждан или юридических лиц, переданные в ведение ТОС;</w:t>
      </w:r>
    </w:p>
    <w:p w:rsidR="002247F2" w:rsidRPr="00BD78AD" w:rsidRDefault="002247F2" w:rsidP="00224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8AD">
        <w:rPr>
          <w:rFonts w:ascii="Times New Roman" w:eastAsia="Times New Roman" w:hAnsi="Times New Roman" w:cs="Times New Roman"/>
          <w:sz w:val="24"/>
          <w:szCs w:val="24"/>
          <w:lang w:eastAsia="ru-RU"/>
        </w:rPr>
        <w:t>-  другие, не запрещенные законом поступления.</w:t>
      </w:r>
    </w:p>
    <w:p w:rsidR="002247F2" w:rsidRPr="00BD78AD" w:rsidRDefault="002247F2" w:rsidP="00224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8AD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Порядок и условия использования имущества ТОС определяются собранием (конференцией) граждан.</w:t>
      </w:r>
    </w:p>
    <w:p w:rsidR="002247F2" w:rsidRPr="00BD78AD" w:rsidRDefault="002247F2" w:rsidP="002247F2">
      <w:pPr>
        <w:shd w:val="clear" w:color="auto" w:fill="FFFFFF"/>
        <w:tabs>
          <w:tab w:val="left" w:pos="634"/>
        </w:tabs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7F2" w:rsidRPr="00BD78AD" w:rsidRDefault="002247F2" w:rsidP="002247F2">
      <w:pPr>
        <w:shd w:val="clear" w:color="auto" w:fill="FFFFFF"/>
        <w:tabs>
          <w:tab w:val="left" w:pos="1512"/>
        </w:tabs>
        <w:spacing w:after="0" w:line="313" w:lineRule="exact"/>
        <w:ind w:left="7" w:hanging="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7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11.  Устав и в</w:t>
      </w:r>
      <w:r w:rsidRPr="00BD78AD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>несение изменений и дополнений в Устав</w:t>
      </w:r>
    </w:p>
    <w:p w:rsidR="002247F2" w:rsidRPr="00BD78AD" w:rsidRDefault="002247F2" w:rsidP="002247F2">
      <w:pPr>
        <w:shd w:val="clear" w:color="auto" w:fill="FFFFFF"/>
        <w:spacing w:after="0" w:line="320" w:lineRule="exact"/>
        <w:ind w:right="2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47F2" w:rsidRPr="00BD78AD" w:rsidRDefault="002247F2" w:rsidP="002247F2">
      <w:pPr>
        <w:shd w:val="clear" w:color="auto" w:fill="FFFFFF"/>
        <w:spacing w:after="0" w:line="320" w:lineRule="exact"/>
        <w:ind w:right="2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 Устав является основным правовым актом территориального общественного самоуправления.</w:t>
      </w:r>
    </w:p>
    <w:p w:rsidR="002247F2" w:rsidRPr="00BD78AD" w:rsidRDefault="002247F2" w:rsidP="002247F2">
      <w:pPr>
        <w:shd w:val="clear" w:color="auto" w:fill="FFFFFF"/>
        <w:spacing w:after="0" w:line="320" w:lineRule="exact"/>
        <w:ind w:right="22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BD7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Устав принимается на собрании (конференции) граждан по </w:t>
      </w:r>
      <w:r w:rsidRPr="00BD78A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учреждению территориального общественного самоуправления </w:t>
      </w:r>
      <w:r w:rsidRPr="00BD78A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большинством голосов граждан, присутствующих на </w:t>
      </w:r>
      <w:r w:rsidRPr="00BD78A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собрании</w:t>
      </w:r>
      <w:r w:rsidRPr="00BD78A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(конференции</w:t>
      </w:r>
      <w:r w:rsidRPr="00BD78A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) граждан.</w:t>
      </w:r>
    </w:p>
    <w:p w:rsidR="002247F2" w:rsidRPr="00BD78AD" w:rsidRDefault="002247F2" w:rsidP="002247F2">
      <w:pPr>
        <w:shd w:val="clear" w:color="auto" w:fill="FFFFFF"/>
        <w:spacing w:after="0" w:line="320" w:lineRule="exact"/>
        <w:ind w:right="22"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BD78A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BD78AD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 Предложения об изменениях и дополнениях в настоящий Устав </w:t>
      </w:r>
      <w:r w:rsidRPr="00BD7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вносятся жителями в Совет не </w:t>
      </w:r>
      <w:proofErr w:type="gramStart"/>
      <w:r w:rsidRPr="00BD7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</w:t>
      </w:r>
      <w:proofErr w:type="gramEnd"/>
      <w:r w:rsidRPr="00BD7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за 10 дней до дня </w:t>
      </w:r>
      <w:r w:rsidRPr="00BD78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проведения собрания (конференции) граждан.</w:t>
      </w:r>
    </w:p>
    <w:p w:rsidR="002247F2" w:rsidRPr="00BD78AD" w:rsidRDefault="002247F2" w:rsidP="002247F2">
      <w:pPr>
        <w:shd w:val="clear" w:color="auto" w:fill="FFFFFF"/>
        <w:spacing w:after="0" w:line="320" w:lineRule="exact"/>
        <w:ind w:right="2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8AD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Проект Устава, п</w:t>
      </w:r>
      <w:r w:rsidRPr="00BD78A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роект решения о внесении изменений и дополнений в настоящий Устав </w:t>
      </w:r>
      <w:r w:rsidRPr="00BD78A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доводится до сведения </w:t>
      </w:r>
      <w:r w:rsidRPr="00BD7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жителей не позднее 10 дней до проведения собрания (конференции) граждан. </w:t>
      </w:r>
    </w:p>
    <w:p w:rsidR="002247F2" w:rsidRPr="00BD78AD" w:rsidRDefault="002247F2" w:rsidP="002247F2">
      <w:pPr>
        <w:shd w:val="clear" w:color="auto" w:fill="FFFFFF"/>
        <w:spacing w:after="0" w:line="320" w:lineRule="exact"/>
        <w:ind w:right="2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BD78A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Решение о внесении </w:t>
      </w:r>
      <w:r w:rsidRPr="00BD7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изменений и дополнений </w:t>
      </w:r>
      <w:r w:rsidRPr="00BD78A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в настоящий Устав</w:t>
      </w:r>
      <w:r w:rsidRPr="00BD7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принимаются на собрании (конференции) граждан открытым голосованием, простым большинством голосов присутствующих граждан. </w:t>
      </w:r>
    </w:p>
    <w:p w:rsidR="002247F2" w:rsidRPr="00BD78AD" w:rsidRDefault="002247F2" w:rsidP="002247F2">
      <w:pPr>
        <w:shd w:val="clear" w:color="auto" w:fill="FFFFFF"/>
        <w:spacing w:after="0" w:line="320" w:lineRule="exact"/>
        <w:ind w:right="22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D78AD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Совет направляет указанное решение в Совет муниципального образования.</w:t>
      </w:r>
    </w:p>
    <w:p w:rsidR="002247F2" w:rsidRPr="00BD78AD" w:rsidRDefault="002247F2" w:rsidP="002247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8AD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Решение о внесении изменений и дополнений в настоящий Устав вступает в силу с момента их регистрации в Совете муниципального образования.</w:t>
      </w:r>
    </w:p>
    <w:p w:rsidR="002247F2" w:rsidRPr="00BD78AD" w:rsidRDefault="002247F2" w:rsidP="00224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47F2" w:rsidRPr="00BD78AD" w:rsidRDefault="002247F2" w:rsidP="00224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78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Статья 12. Порядок прекращения осуществления </w:t>
      </w:r>
    </w:p>
    <w:p w:rsidR="002247F2" w:rsidRPr="00BD78AD" w:rsidRDefault="002247F2" w:rsidP="00224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78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территориального общественного самоуправления</w:t>
      </w:r>
    </w:p>
    <w:p w:rsidR="002247F2" w:rsidRPr="00BD78AD" w:rsidRDefault="002247F2" w:rsidP="002247F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7F2" w:rsidRPr="00BD78AD" w:rsidRDefault="002247F2" w:rsidP="002247F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Деятельность территориального общественного самоуправления прекращается на основании соответствующего решения собрания (конференции) граждан. </w:t>
      </w:r>
    </w:p>
    <w:p w:rsidR="002247F2" w:rsidRPr="00BD78AD" w:rsidRDefault="002247F2" w:rsidP="002247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2. Решение о прекращении деятельности территориального общественного самоуправления направляется в Совет муниципального образования г. Нурлат Нурлатского муниципального района Республики Татарстан.</w:t>
      </w:r>
    </w:p>
    <w:p w:rsidR="002247F2" w:rsidRDefault="002247F2" w:rsidP="002247F2"/>
    <w:p w:rsidR="002247F2" w:rsidRDefault="002247F2" w:rsidP="002247F2"/>
    <w:p w:rsidR="002247F2" w:rsidRDefault="002247F2" w:rsidP="002247F2"/>
    <w:p w:rsidR="002247F2" w:rsidRDefault="002247F2" w:rsidP="002247F2"/>
    <w:p w:rsidR="002247F2" w:rsidRDefault="002247F2" w:rsidP="002247F2"/>
    <w:p w:rsidR="002247F2" w:rsidRDefault="002247F2"/>
    <w:p w:rsidR="002247F2" w:rsidRDefault="002247F2"/>
    <w:p w:rsidR="002247F2" w:rsidRDefault="002247F2"/>
    <w:p w:rsidR="002247F2" w:rsidRDefault="002247F2"/>
    <w:p w:rsidR="002247F2" w:rsidRDefault="002247F2"/>
    <w:p w:rsidR="002247F2" w:rsidRDefault="002247F2"/>
    <w:p w:rsidR="002247F2" w:rsidRDefault="002247F2"/>
    <w:sectPr w:rsidR="00224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_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F3F"/>
    <w:rsid w:val="000D216B"/>
    <w:rsid w:val="002247F2"/>
    <w:rsid w:val="003460EB"/>
    <w:rsid w:val="00365F3F"/>
    <w:rsid w:val="003A1B23"/>
    <w:rsid w:val="003B74EE"/>
    <w:rsid w:val="00424500"/>
    <w:rsid w:val="007C5C6D"/>
    <w:rsid w:val="00821B6A"/>
    <w:rsid w:val="00876E0D"/>
    <w:rsid w:val="008C1B01"/>
    <w:rsid w:val="00937B5A"/>
    <w:rsid w:val="00A514F8"/>
    <w:rsid w:val="00C659C0"/>
    <w:rsid w:val="00F0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9C0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821B6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21B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9C0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821B6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21B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10</Pages>
  <Words>3546</Words>
  <Characters>20217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Ilyas</dc:creator>
  <cp:keywords/>
  <dc:description/>
  <cp:lastModifiedBy>Ilyas</cp:lastModifiedBy>
  <cp:revision>16</cp:revision>
  <cp:lastPrinted>2014-06-17T10:15:00Z</cp:lastPrinted>
  <dcterms:created xsi:type="dcterms:W3CDTF">2014-06-17T04:37:00Z</dcterms:created>
  <dcterms:modified xsi:type="dcterms:W3CDTF">2014-06-18T10:50:00Z</dcterms:modified>
</cp:coreProperties>
</file>