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5B" w:rsidRPr="00484DD1" w:rsidRDefault="00F3185B" w:rsidP="00484DD1">
      <w:pPr>
        <w:pStyle w:val="af1"/>
        <w:ind w:firstLine="709"/>
        <w:rPr>
          <w:sz w:val="28"/>
          <w:szCs w:val="28"/>
        </w:rPr>
      </w:pPr>
      <w:r w:rsidRPr="00484DD1">
        <w:rPr>
          <w:sz w:val="28"/>
          <w:szCs w:val="28"/>
        </w:rPr>
        <w:t>СОВЕТ НУРЛАТСКОГО МУНИЦИПАЛЬНОГО РАЙОНА</w:t>
      </w:r>
    </w:p>
    <w:p w:rsidR="00F3185B" w:rsidRPr="00484DD1" w:rsidRDefault="00F3185B" w:rsidP="00484DD1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484DD1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F3185B" w:rsidRPr="00484DD1" w:rsidRDefault="00F3185B" w:rsidP="00484DD1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F3185B" w:rsidRPr="00484DD1" w:rsidRDefault="00F3185B" w:rsidP="00484DD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84DD1">
        <w:rPr>
          <w:rFonts w:ascii="SL_Times New Roman" w:hAnsi="SL_Times New Roman"/>
          <w:sz w:val="28"/>
          <w:szCs w:val="28"/>
        </w:rPr>
        <w:t xml:space="preserve">                                                          </w:t>
      </w:r>
      <w:r w:rsidR="0092510D" w:rsidRPr="00484DD1">
        <w:rPr>
          <w:rFonts w:ascii="SL_Times New Roman" w:hAnsi="SL_Times New Roman"/>
          <w:noProof/>
          <w:sz w:val="28"/>
          <w:szCs w:val="28"/>
        </w:rPr>
        <w:drawing>
          <wp:inline distT="0" distB="0" distL="0" distR="0" wp14:anchorId="06BD9ED1" wp14:editId="338269FB">
            <wp:extent cx="514350" cy="68580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DD1">
        <w:rPr>
          <w:rFonts w:ascii="SL_Times New Roman" w:hAnsi="SL_Times New Roman"/>
          <w:sz w:val="28"/>
          <w:szCs w:val="28"/>
        </w:rPr>
        <w:t xml:space="preserve">                                                             </w:t>
      </w:r>
      <w:r w:rsidR="00BD2C94" w:rsidRPr="00484DD1">
        <w:rPr>
          <w:rFonts w:ascii="SL_Times New Roman" w:hAnsi="SL_Times New Roman"/>
          <w:sz w:val="28"/>
          <w:szCs w:val="28"/>
        </w:rPr>
        <w:t xml:space="preserve">     </w:t>
      </w:r>
      <w:r w:rsidRPr="00484DD1">
        <w:rPr>
          <w:rFonts w:ascii="SL_Times New Roman" w:hAnsi="SL_Times New Roman"/>
          <w:sz w:val="28"/>
          <w:szCs w:val="28"/>
        </w:rPr>
        <w:t xml:space="preserve">   </w:t>
      </w:r>
    </w:p>
    <w:p w:rsidR="00484DD1" w:rsidRPr="00484DD1" w:rsidRDefault="00484DD1" w:rsidP="0092510D">
      <w:pPr>
        <w:pStyle w:val="4"/>
        <w:spacing w:before="0"/>
        <w:ind w:firstLine="709"/>
        <w:jc w:val="center"/>
        <w:rPr>
          <w:i/>
        </w:rPr>
      </w:pPr>
      <w:r w:rsidRPr="00484DD1">
        <w:t>РЕШЕНИЕ</w:t>
      </w:r>
    </w:p>
    <w:p w:rsidR="00484DD1" w:rsidRPr="00484DD1" w:rsidRDefault="00484DD1" w:rsidP="00484DD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DD1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F3185B" w:rsidRDefault="00EF2EEC" w:rsidP="00EF2E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E35E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2018 года                                                                                                  №187</w:t>
      </w:r>
    </w:p>
    <w:p w:rsidR="00EF2EEC" w:rsidRDefault="00EF2EEC" w:rsidP="00484D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85B" w:rsidRPr="00484DD1" w:rsidRDefault="00F3185B" w:rsidP="00484D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DD1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Нурлатского </w:t>
      </w:r>
      <w:proofErr w:type="gramStart"/>
      <w:r w:rsidRPr="00484DD1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484DD1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Татарстан на 2019 год</w:t>
      </w:r>
      <w:r w:rsidR="009251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DD1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2020 и 2021 годов</w:t>
      </w:r>
    </w:p>
    <w:p w:rsidR="00F3185B" w:rsidRPr="00484DD1" w:rsidRDefault="00F3185B" w:rsidP="00484D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Нурлатского района, Совет Нурлатского </w:t>
      </w:r>
      <w:proofErr w:type="gramStart"/>
      <w:r w:rsidRPr="00484DD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84DD1">
        <w:rPr>
          <w:rFonts w:ascii="Times New Roman" w:hAnsi="Times New Roman" w:cs="Times New Roman"/>
          <w:sz w:val="28"/>
          <w:szCs w:val="28"/>
        </w:rPr>
        <w:t xml:space="preserve"> района РЕШИЛ: </w:t>
      </w:r>
    </w:p>
    <w:p w:rsidR="00F3185B" w:rsidRPr="00484DD1" w:rsidRDefault="00F3185B" w:rsidP="00484DD1">
      <w:pPr>
        <w:pStyle w:val="7"/>
        <w:ind w:firstLine="709"/>
        <w:rPr>
          <w:rStyle w:val="a3"/>
          <w:color w:val="auto"/>
          <w:sz w:val="28"/>
          <w:szCs w:val="28"/>
        </w:rPr>
      </w:pPr>
      <w:r w:rsidRPr="00484DD1">
        <w:rPr>
          <w:rStyle w:val="a3"/>
          <w:color w:val="auto"/>
          <w:sz w:val="28"/>
          <w:szCs w:val="28"/>
        </w:rPr>
        <w:t xml:space="preserve">     </w:t>
      </w:r>
    </w:p>
    <w:p w:rsidR="00F3185B" w:rsidRPr="00484DD1" w:rsidRDefault="00F3185B" w:rsidP="00484DD1">
      <w:pPr>
        <w:pStyle w:val="7"/>
        <w:ind w:firstLine="709"/>
        <w:rPr>
          <w:rStyle w:val="a3"/>
          <w:color w:val="auto"/>
          <w:sz w:val="28"/>
          <w:szCs w:val="28"/>
        </w:rPr>
      </w:pPr>
      <w:r w:rsidRPr="00484DD1">
        <w:rPr>
          <w:rStyle w:val="a3"/>
          <w:color w:val="auto"/>
          <w:sz w:val="28"/>
          <w:szCs w:val="28"/>
        </w:rPr>
        <w:t xml:space="preserve">Статья 1  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484DD1">
        <w:rPr>
          <w:rFonts w:ascii="Times New Roman" w:hAnsi="Times New Roman" w:cs="Times New Roman"/>
          <w:sz w:val="28"/>
          <w:szCs w:val="28"/>
        </w:rPr>
        <w:t>1.Утвердить о</w:t>
      </w:r>
      <w:r w:rsidRPr="00484DD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сновные характеристики бюджета Нурлатского муниципального района</w:t>
      </w:r>
      <w:r w:rsidRPr="00484DD1">
        <w:rPr>
          <w:rFonts w:ascii="Times New Roman" w:hAnsi="Times New Roman" w:cs="Times New Roman"/>
          <w:sz w:val="28"/>
          <w:szCs w:val="28"/>
        </w:rPr>
        <w:t xml:space="preserve"> </w:t>
      </w:r>
      <w:r w:rsidRPr="00484DD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2019 год:</w:t>
      </w:r>
    </w:p>
    <w:p w:rsidR="00F3185B" w:rsidRPr="00484DD1" w:rsidRDefault="00F3185B" w:rsidP="00484DD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Нурлатского муниципаль</w:t>
      </w:r>
      <w:r w:rsidR="009B3290" w:rsidRPr="00484DD1">
        <w:rPr>
          <w:rFonts w:ascii="Times New Roman" w:hAnsi="Times New Roman" w:cs="Times New Roman"/>
          <w:sz w:val="28"/>
          <w:szCs w:val="28"/>
        </w:rPr>
        <w:t>ного района в сумме 1 061 659,42</w:t>
      </w:r>
      <w:r w:rsidRPr="00484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DD1">
        <w:rPr>
          <w:rFonts w:ascii="Times New Roman" w:hAnsi="Times New Roman" w:cs="Times New Roman"/>
          <w:sz w:val="28"/>
          <w:szCs w:val="28"/>
        </w:rPr>
        <w:t>тыс. рублей;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>- общий объем  расходов бюджета Нурлатского муниципального района в сумме 1</w:t>
      </w:r>
      <w:r w:rsidR="009B3290" w:rsidRPr="00484DD1">
        <w:rPr>
          <w:rFonts w:ascii="Times New Roman" w:hAnsi="Times New Roman" w:cs="Times New Roman"/>
          <w:sz w:val="28"/>
          <w:szCs w:val="28"/>
        </w:rPr>
        <w:t> </w:t>
      </w:r>
      <w:r w:rsidRPr="00484DD1">
        <w:rPr>
          <w:rFonts w:ascii="Times New Roman" w:hAnsi="Times New Roman" w:cs="Times New Roman"/>
          <w:sz w:val="28"/>
          <w:szCs w:val="28"/>
        </w:rPr>
        <w:t>0</w:t>
      </w:r>
      <w:r w:rsidR="009B3290" w:rsidRPr="00484DD1">
        <w:rPr>
          <w:rFonts w:ascii="Times New Roman" w:hAnsi="Times New Roman" w:cs="Times New Roman"/>
          <w:sz w:val="28"/>
          <w:szCs w:val="28"/>
        </w:rPr>
        <w:t>61 659,42</w:t>
      </w:r>
      <w:r w:rsidRPr="00484D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84DD1">
        <w:rPr>
          <w:rFonts w:ascii="Times New Roman" w:hAnsi="Times New Roman" w:cs="Times New Roman"/>
          <w:sz w:val="28"/>
          <w:szCs w:val="28"/>
        </w:rPr>
        <w:t>тыс. рублей</w:t>
      </w:r>
      <w:bookmarkStart w:id="1" w:name="sub_200"/>
      <w:bookmarkEnd w:id="0"/>
      <w:r w:rsidRPr="00484DD1">
        <w:rPr>
          <w:rFonts w:ascii="Times New Roman" w:hAnsi="Times New Roman" w:cs="Times New Roman"/>
          <w:sz w:val="28"/>
          <w:szCs w:val="28"/>
        </w:rPr>
        <w:t>;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>-  дефицит бюджета Нурлатского муниципального района равен  0 тыс</w:t>
      </w:r>
      <w:proofErr w:type="gramStart"/>
      <w:r w:rsidRPr="00484D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4DD1">
        <w:rPr>
          <w:rFonts w:ascii="Times New Roman" w:hAnsi="Times New Roman" w:cs="Times New Roman"/>
          <w:sz w:val="28"/>
          <w:szCs w:val="28"/>
        </w:rPr>
        <w:t xml:space="preserve">ублей </w:t>
      </w:r>
    </w:p>
    <w:p w:rsidR="00F3185B" w:rsidRPr="00484DD1" w:rsidRDefault="00F3185B" w:rsidP="00484DD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484DD1">
        <w:rPr>
          <w:rFonts w:ascii="Times New Roman" w:hAnsi="Times New Roman" w:cs="Times New Roman"/>
          <w:sz w:val="28"/>
          <w:szCs w:val="28"/>
        </w:rPr>
        <w:t>2.Утвердить основные характеристики бюджета Нурлатского муниципального района на плановый период 2020 и 2021 годов:</w:t>
      </w:r>
    </w:p>
    <w:p w:rsidR="00F3185B" w:rsidRPr="00484DD1" w:rsidRDefault="00F3185B" w:rsidP="00484DD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Нурлатского муниципального района на 2020 год в сумме </w:t>
      </w:r>
      <w:r w:rsidRPr="00484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290" w:rsidRPr="00484DD1">
        <w:rPr>
          <w:rFonts w:ascii="Times New Roman" w:hAnsi="Times New Roman" w:cs="Times New Roman"/>
          <w:sz w:val="28"/>
          <w:szCs w:val="28"/>
        </w:rPr>
        <w:t>1 069 601,67</w:t>
      </w:r>
      <w:r w:rsidRPr="00484DD1">
        <w:rPr>
          <w:rFonts w:ascii="Times New Roman" w:hAnsi="Times New Roman" w:cs="Times New Roman"/>
          <w:sz w:val="28"/>
          <w:szCs w:val="28"/>
        </w:rPr>
        <w:t xml:space="preserve"> тыс. рублей и на 2021 год в сумме 1</w:t>
      </w:r>
      <w:r w:rsidR="009B3290" w:rsidRPr="00484DD1">
        <w:rPr>
          <w:rFonts w:ascii="Times New Roman" w:hAnsi="Times New Roman" w:cs="Times New Roman"/>
          <w:sz w:val="28"/>
          <w:szCs w:val="28"/>
        </w:rPr>
        <w:t> </w:t>
      </w:r>
      <w:r w:rsidRPr="00484DD1">
        <w:rPr>
          <w:rFonts w:ascii="Times New Roman" w:hAnsi="Times New Roman" w:cs="Times New Roman"/>
          <w:sz w:val="28"/>
          <w:szCs w:val="28"/>
        </w:rPr>
        <w:t>0</w:t>
      </w:r>
      <w:r w:rsidR="009B3290" w:rsidRPr="00484DD1">
        <w:rPr>
          <w:rFonts w:ascii="Times New Roman" w:hAnsi="Times New Roman" w:cs="Times New Roman"/>
          <w:sz w:val="28"/>
          <w:szCs w:val="28"/>
        </w:rPr>
        <w:t>76 944,07</w:t>
      </w:r>
      <w:r w:rsidRPr="00484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DD1">
        <w:rPr>
          <w:rFonts w:ascii="Times New Roman" w:hAnsi="Times New Roman" w:cs="Times New Roman"/>
          <w:sz w:val="28"/>
          <w:szCs w:val="28"/>
        </w:rPr>
        <w:t>тыс. рублей;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>- общий объем расходов бюджета Нурлатского муниципального района н</w:t>
      </w:r>
      <w:r w:rsidR="009B3290" w:rsidRPr="00484DD1">
        <w:rPr>
          <w:rFonts w:ascii="Times New Roman" w:hAnsi="Times New Roman" w:cs="Times New Roman"/>
          <w:sz w:val="28"/>
          <w:szCs w:val="28"/>
        </w:rPr>
        <w:t>а 2020 год в сумме  1 069 601,67</w:t>
      </w:r>
      <w:r w:rsidRPr="00484DD1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</w:t>
      </w:r>
      <w:r w:rsidRPr="00484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DD1">
        <w:rPr>
          <w:rFonts w:ascii="Times New Roman" w:hAnsi="Times New Roman" w:cs="Times New Roman"/>
          <w:sz w:val="28"/>
          <w:szCs w:val="28"/>
        </w:rPr>
        <w:t>11 673,06 тыс. рублей, на 2021 год в сумме 1</w:t>
      </w:r>
      <w:r w:rsidR="009B3290" w:rsidRPr="00484DD1">
        <w:rPr>
          <w:rFonts w:ascii="Times New Roman" w:hAnsi="Times New Roman" w:cs="Times New Roman"/>
          <w:sz w:val="28"/>
          <w:szCs w:val="28"/>
        </w:rPr>
        <w:t> </w:t>
      </w:r>
      <w:r w:rsidRPr="00484DD1">
        <w:rPr>
          <w:rFonts w:ascii="Times New Roman" w:hAnsi="Times New Roman" w:cs="Times New Roman"/>
          <w:sz w:val="28"/>
          <w:szCs w:val="28"/>
        </w:rPr>
        <w:t>07</w:t>
      </w:r>
      <w:r w:rsidR="009B3290" w:rsidRPr="00484DD1">
        <w:rPr>
          <w:rFonts w:ascii="Times New Roman" w:hAnsi="Times New Roman" w:cs="Times New Roman"/>
          <w:sz w:val="28"/>
          <w:szCs w:val="28"/>
        </w:rPr>
        <w:t>6 944,07</w:t>
      </w:r>
      <w:r w:rsidRPr="00484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DD1">
        <w:rPr>
          <w:rFonts w:ascii="Times New Roman" w:hAnsi="Times New Roman" w:cs="Times New Roman"/>
          <w:sz w:val="28"/>
          <w:szCs w:val="28"/>
        </w:rPr>
        <w:t>тыс. рублей, в том числе условно утвержденные расходы в сумме 22 056,37 тыс</w:t>
      </w:r>
      <w:proofErr w:type="gramStart"/>
      <w:r w:rsidRPr="00484D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4DD1">
        <w:rPr>
          <w:rFonts w:ascii="Times New Roman" w:hAnsi="Times New Roman" w:cs="Times New Roman"/>
          <w:sz w:val="28"/>
          <w:szCs w:val="28"/>
        </w:rPr>
        <w:t>ублей.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>3. Утвердить источники финансирования дефицита бюджета Нурлатского муниципального района: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>-  на 2019 год согласно приложению №1 к настоящему Решению;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>- на плановый период 2020 и 2021 годов согласно приложению № 2 к настоящему Решению.</w:t>
      </w:r>
    </w:p>
    <w:p w:rsidR="00F3185B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10D" w:rsidRDefault="0092510D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10D" w:rsidRDefault="0092510D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10D" w:rsidRPr="00484DD1" w:rsidRDefault="0092510D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D1"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>Утвердить нормативы отчислений доходов консолидированного бюджета Нурлатского муниципального района Республики Татарстан на 2019 год и на  плановый период 2020 и 2021 годов согласно приложению  № 3.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D1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Нурлатского муниципального района </w:t>
      </w:r>
      <w:r w:rsidRPr="00484DD1">
        <w:rPr>
          <w:rFonts w:ascii="Times New Roman" w:hAnsi="Times New Roman" w:cs="Times New Roman"/>
          <w:bCs/>
          <w:sz w:val="28"/>
          <w:szCs w:val="28"/>
        </w:rPr>
        <w:t>по местным органам</w:t>
      </w:r>
      <w:r w:rsidRPr="00484D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DD1">
        <w:rPr>
          <w:rFonts w:ascii="Times New Roman" w:hAnsi="Times New Roman" w:cs="Times New Roman"/>
          <w:sz w:val="28"/>
          <w:szCs w:val="28"/>
        </w:rPr>
        <w:t>власти согласно приложению № 4 к  настоящему Решению.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484DD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484DD1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 по органам местного самоуправления  согласно приложению  № 5 к  настоящему Решению.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D1">
        <w:rPr>
          <w:rFonts w:ascii="Times New Roman" w:hAnsi="Times New Roman" w:cs="Times New Roman"/>
          <w:b/>
          <w:sz w:val="28"/>
          <w:szCs w:val="28"/>
        </w:rPr>
        <w:t xml:space="preserve"> Статья 4</w:t>
      </w:r>
    </w:p>
    <w:p w:rsidR="00F3185B" w:rsidRPr="00484DD1" w:rsidRDefault="00F3185B" w:rsidP="00484DD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 xml:space="preserve">Учесть в бюджете Нурлатского </w:t>
      </w:r>
      <w:proofErr w:type="gramStart"/>
      <w:r w:rsidRPr="00484DD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84DD1">
        <w:rPr>
          <w:rFonts w:ascii="Times New Roman" w:hAnsi="Times New Roman" w:cs="Times New Roman"/>
          <w:sz w:val="28"/>
          <w:szCs w:val="28"/>
        </w:rPr>
        <w:t xml:space="preserve"> района прогнозируемый объем доходов на 2019 год согласно приложению № 6 к настоящему  Решению, на плановый период 2020 и 2021 годов согласно приложению № 7 к настоящему Решению.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D1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F3185B" w:rsidRPr="00484DD1" w:rsidRDefault="00F3185B" w:rsidP="00484DD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 xml:space="preserve">1.Утвердить  в </w:t>
      </w:r>
      <w:proofErr w:type="gramStart"/>
      <w:r w:rsidRPr="00484DD1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484DD1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распределение бюджетных ассигнований по разделам и подразделам, целевым статьям и видам расходов классификации расходов бюджета: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 xml:space="preserve"> - на 2019 год согласно приложению № 8 к настоящему Решению;</w:t>
      </w:r>
    </w:p>
    <w:p w:rsidR="00F3185B" w:rsidRPr="00484DD1" w:rsidRDefault="00F3185B" w:rsidP="00484DD1">
      <w:pPr>
        <w:pStyle w:val="a4"/>
        <w:ind w:firstLine="709"/>
        <w:rPr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>- на плановый период 2020 и 2021 годов согласно приложению № 9 к настоящему Решению</w:t>
      </w:r>
      <w:r w:rsidRPr="00484DD1">
        <w:rPr>
          <w:sz w:val="28"/>
          <w:szCs w:val="28"/>
        </w:rPr>
        <w:t>.</w:t>
      </w:r>
    </w:p>
    <w:p w:rsidR="00F3185B" w:rsidRPr="00484DD1" w:rsidRDefault="00F3185B" w:rsidP="00484DD1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84DD1">
        <w:rPr>
          <w:rFonts w:ascii="Times New Roman" w:hAnsi="Times New Roman" w:cs="Times New Roman"/>
          <w:bCs/>
          <w:sz w:val="28"/>
          <w:szCs w:val="28"/>
        </w:rPr>
        <w:t xml:space="preserve">   2.Утвердить ведомственную структуру расходов бюджета Нурлатского муниципального района: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DD1">
        <w:rPr>
          <w:rFonts w:ascii="Times New Roman" w:hAnsi="Times New Roman" w:cs="Times New Roman"/>
          <w:bCs/>
          <w:sz w:val="28"/>
          <w:szCs w:val="28"/>
        </w:rPr>
        <w:t>- на 2019 год согласно приложению № 10 к настоящему Решению;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DD1">
        <w:rPr>
          <w:rFonts w:ascii="Times New Roman" w:hAnsi="Times New Roman" w:cs="Times New Roman"/>
          <w:bCs/>
          <w:sz w:val="28"/>
          <w:szCs w:val="28"/>
        </w:rPr>
        <w:t>- на плановый период 2020 и 2021 годов согласно приложению № 11 к настоящему Решению.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D1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>1. Учесть  объем межбюджетных трансфертов, подлежащих перечислению из бюджетов поселений в бюджет района   в сумме  72 443,9</w:t>
      </w:r>
      <w:r w:rsidRPr="00484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DD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84D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4DD1">
        <w:rPr>
          <w:rFonts w:ascii="Times New Roman" w:hAnsi="Times New Roman" w:cs="Times New Roman"/>
          <w:sz w:val="28"/>
          <w:szCs w:val="28"/>
        </w:rPr>
        <w:t xml:space="preserve">ублей в 2019 году согласно приложению № 12 и в плановом </w:t>
      </w:r>
      <w:proofErr w:type="gramStart"/>
      <w:r w:rsidRPr="00484DD1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484DD1">
        <w:rPr>
          <w:rFonts w:ascii="Times New Roman" w:hAnsi="Times New Roman" w:cs="Times New Roman"/>
          <w:sz w:val="28"/>
          <w:szCs w:val="28"/>
        </w:rPr>
        <w:t xml:space="preserve"> 2020 и 2021 годов в сумме 75 690,9 тыс. рублей и 77 772,4 </w:t>
      </w:r>
      <w:r w:rsidRPr="00484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DD1">
        <w:rPr>
          <w:rFonts w:ascii="Times New Roman" w:hAnsi="Times New Roman" w:cs="Times New Roman"/>
          <w:sz w:val="28"/>
          <w:szCs w:val="28"/>
        </w:rPr>
        <w:t>тыс. рублей соответственно согласно приложению № 13.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DD1">
        <w:rPr>
          <w:rFonts w:ascii="Times New Roman" w:hAnsi="Times New Roman" w:cs="Times New Roman"/>
          <w:bCs/>
          <w:sz w:val="28"/>
          <w:szCs w:val="28"/>
        </w:rPr>
        <w:t xml:space="preserve">2. Учесть, что в 2019 году и в плановом </w:t>
      </w:r>
      <w:proofErr w:type="gramStart"/>
      <w:r w:rsidRPr="00484DD1">
        <w:rPr>
          <w:rFonts w:ascii="Times New Roman" w:hAnsi="Times New Roman" w:cs="Times New Roman"/>
          <w:bCs/>
          <w:sz w:val="28"/>
          <w:szCs w:val="28"/>
        </w:rPr>
        <w:t>периоде</w:t>
      </w:r>
      <w:proofErr w:type="gramEnd"/>
      <w:r w:rsidRPr="00484DD1">
        <w:rPr>
          <w:rFonts w:ascii="Times New Roman" w:hAnsi="Times New Roman" w:cs="Times New Roman"/>
          <w:bCs/>
          <w:sz w:val="28"/>
          <w:szCs w:val="28"/>
        </w:rPr>
        <w:t xml:space="preserve"> 2020 и 2021 годов перечисление межбюджетных трансфертов бюджету Нурлатского муниципального района из бюджетов поселений, предусмотренных настоящей статьей, осуществляется ежеквартально равными долями. 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D1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F3185B" w:rsidRPr="00484DD1" w:rsidRDefault="00F3185B" w:rsidP="00484DD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 xml:space="preserve">1. Учесть объем дотаций на выравнивание бюджетной обеспеченности </w:t>
      </w:r>
      <w:r w:rsidRPr="00484DD1">
        <w:rPr>
          <w:rFonts w:ascii="Times New Roman" w:hAnsi="Times New Roman" w:cs="Times New Roman"/>
          <w:sz w:val="28"/>
          <w:szCs w:val="28"/>
        </w:rPr>
        <w:lastRenderedPageBreak/>
        <w:t>поселений: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>- на 2019 год в сумме 16 294,3</w:t>
      </w:r>
      <w:r w:rsidRPr="00484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DD1">
        <w:rPr>
          <w:rFonts w:ascii="Times New Roman" w:hAnsi="Times New Roman" w:cs="Times New Roman"/>
          <w:sz w:val="28"/>
          <w:szCs w:val="28"/>
        </w:rPr>
        <w:t>тыс. рублей с распределением согласно приложению № 14  к настоящему Решению;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>- на плановый период 2020 и 2021 годов в сумме 15 111,8</w:t>
      </w:r>
      <w:r w:rsidRPr="00484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DD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84D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4DD1">
        <w:rPr>
          <w:rFonts w:ascii="Times New Roman" w:hAnsi="Times New Roman" w:cs="Times New Roman"/>
          <w:sz w:val="28"/>
          <w:szCs w:val="28"/>
        </w:rPr>
        <w:t>ублей и 14 713,9</w:t>
      </w:r>
      <w:r w:rsidRPr="00484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DD1">
        <w:rPr>
          <w:rFonts w:ascii="Times New Roman" w:hAnsi="Times New Roman" w:cs="Times New Roman"/>
          <w:sz w:val="28"/>
          <w:szCs w:val="28"/>
        </w:rPr>
        <w:t>тыс.рублей соответственно с распределением согласно приложению № 15 к настоящему Решению.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D1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F3185B" w:rsidRPr="00484DD1" w:rsidRDefault="00F3185B" w:rsidP="00484DD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>Учесть объем субвенций бюджетам поселений на реализацию полномочий по государственной регистрации актов гражданского состояния: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 xml:space="preserve">- на 2019 год в сумме  </w:t>
      </w:r>
      <w:r w:rsidR="009B3290" w:rsidRPr="00484DD1">
        <w:rPr>
          <w:rFonts w:ascii="Times New Roman" w:hAnsi="Times New Roman" w:cs="Times New Roman"/>
          <w:sz w:val="28"/>
          <w:szCs w:val="28"/>
        </w:rPr>
        <w:t>2 475,9</w:t>
      </w:r>
      <w:r w:rsidR="00C02D6D" w:rsidRPr="00484DD1">
        <w:rPr>
          <w:rFonts w:ascii="Times New Roman" w:hAnsi="Times New Roman" w:cs="Times New Roman"/>
          <w:sz w:val="28"/>
          <w:szCs w:val="28"/>
        </w:rPr>
        <w:t xml:space="preserve">  </w:t>
      </w:r>
      <w:r w:rsidRPr="00484DD1">
        <w:rPr>
          <w:rFonts w:ascii="Times New Roman" w:hAnsi="Times New Roman" w:cs="Times New Roman"/>
          <w:sz w:val="28"/>
          <w:szCs w:val="28"/>
        </w:rPr>
        <w:t>тыс. рублей;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 xml:space="preserve">- на 2020 год  в сумме </w:t>
      </w:r>
      <w:r w:rsidR="009B3290" w:rsidRPr="00484DD1">
        <w:rPr>
          <w:rFonts w:ascii="Times New Roman" w:hAnsi="Times New Roman" w:cs="Times New Roman"/>
          <w:sz w:val="28"/>
          <w:szCs w:val="28"/>
        </w:rPr>
        <w:t xml:space="preserve"> 2 561,3</w:t>
      </w:r>
      <w:r w:rsidRPr="00484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DD1">
        <w:rPr>
          <w:rFonts w:ascii="Times New Roman" w:hAnsi="Times New Roman" w:cs="Times New Roman"/>
          <w:sz w:val="28"/>
          <w:szCs w:val="28"/>
        </w:rPr>
        <w:t xml:space="preserve">тыс. рублей, на 2021 год в </w:t>
      </w:r>
      <w:r w:rsidR="009B3290" w:rsidRPr="00484DD1">
        <w:rPr>
          <w:rFonts w:ascii="Times New Roman" w:hAnsi="Times New Roman" w:cs="Times New Roman"/>
          <w:sz w:val="28"/>
          <w:szCs w:val="28"/>
        </w:rPr>
        <w:t>сумме 2 642,5</w:t>
      </w:r>
      <w:r w:rsidRPr="00484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DD1">
        <w:rPr>
          <w:rFonts w:ascii="Times New Roman" w:hAnsi="Times New Roman" w:cs="Times New Roman"/>
          <w:sz w:val="28"/>
          <w:szCs w:val="28"/>
        </w:rPr>
        <w:t>тыс. рублей</w:t>
      </w:r>
      <w:r w:rsidR="002873DB" w:rsidRPr="00484DD1">
        <w:rPr>
          <w:rFonts w:ascii="Times New Roman" w:hAnsi="Times New Roman" w:cs="Times New Roman"/>
          <w:sz w:val="28"/>
          <w:szCs w:val="28"/>
        </w:rPr>
        <w:t>;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D1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>Учесть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>- на 2019 год в сумме</w:t>
      </w:r>
      <w:r w:rsidR="009B3290" w:rsidRPr="00484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290" w:rsidRPr="00484DD1">
        <w:rPr>
          <w:rFonts w:ascii="Times New Roman" w:hAnsi="Times New Roman" w:cs="Times New Roman"/>
          <w:sz w:val="28"/>
          <w:szCs w:val="28"/>
        </w:rPr>
        <w:t>2</w:t>
      </w:r>
      <w:r w:rsidRPr="00484DD1">
        <w:rPr>
          <w:rFonts w:ascii="Times New Roman" w:hAnsi="Times New Roman" w:cs="Times New Roman"/>
          <w:sz w:val="28"/>
          <w:szCs w:val="28"/>
        </w:rPr>
        <w:t> 505,7</w:t>
      </w:r>
      <w:r w:rsidR="009B3290" w:rsidRPr="00484DD1">
        <w:rPr>
          <w:rFonts w:ascii="Times New Roman" w:hAnsi="Times New Roman" w:cs="Times New Roman"/>
          <w:sz w:val="28"/>
          <w:szCs w:val="28"/>
        </w:rPr>
        <w:t xml:space="preserve"> </w:t>
      </w:r>
      <w:r w:rsidRPr="00484DD1">
        <w:rPr>
          <w:rFonts w:ascii="Times New Roman" w:hAnsi="Times New Roman" w:cs="Times New Roman"/>
          <w:sz w:val="28"/>
          <w:szCs w:val="28"/>
        </w:rPr>
        <w:t>тыс. рублей с распределением согласно приложению № 18 к настоящему Решению;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>- на 2020 год в сумме 2 514,3 тыс. рублей, на 2021 год в сумме</w:t>
      </w:r>
      <w:r w:rsidRPr="00484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DD1">
        <w:rPr>
          <w:rFonts w:ascii="Times New Roman" w:hAnsi="Times New Roman" w:cs="Times New Roman"/>
          <w:sz w:val="28"/>
          <w:szCs w:val="28"/>
        </w:rPr>
        <w:t>2 606,6 тыс. рублей с распределением согласно приложению № 19 к настоящему Решению.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D1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F3185B" w:rsidRPr="00484DD1" w:rsidRDefault="00F3185B" w:rsidP="00484DD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 xml:space="preserve">Учесть в </w:t>
      </w:r>
      <w:proofErr w:type="gramStart"/>
      <w:r w:rsidRPr="00484DD1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484DD1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района, получаемые из бюджета Республики Татарстан межбюджетные трансферты: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 xml:space="preserve">   - в 2019 году в сумме  5</w:t>
      </w:r>
      <w:r w:rsidR="009B3290" w:rsidRPr="00484DD1">
        <w:rPr>
          <w:rFonts w:ascii="Times New Roman" w:hAnsi="Times New Roman" w:cs="Times New Roman"/>
          <w:sz w:val="28"/>
          <w:szCs w:val="28"/>
        </w:rPr>
        <w:t>45 423,92</w:t>
      </w:r>
      <w:r w:rsidRPr="00484DD1">
        <w:rPr>
          <w:rFonts w:ascii="Times New Roman" w:hAnsi="Times New Roman" w:cs="Times New Roman"/>
          <w:sz w:val="28"/>
          <w:szCs w:val="28"/>
        </w:rPr>
        <w:t xml:space="preserve"> </w:t>
      </w:r>
      <w:r w:rsidRPr="00484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DD1">
        <w:rPr>
          <w:rFonts w:ascii="Times New Roman" w:hAnsi="Times New Roman" w:cs="Times New Roman"/>
          <w:sz w:val="28"/>
          <w:szCs w:val="28"/>
        </w:rPr>
        <w:t>тыс. рублей согласно приложению № 20 к настоящему Решению;</w:t>
      </w:r>
    </w:p>
    <w:p w:rsidR="00F3185B" w:rsidRPr="00484DD1" w:rsidRDefault="00F3185B" w:rsidP="00484DD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>-в плановом периоде 2020 и 2021 годов в сумме 52</w:t>
      </w:r>
      <w:r w:rsidR="009B3290" w:rsidRPr="00484DD1">
        <w:rPr>
          <w:rFonts w:ascii="Times New Roman" w:hAnsi="Times New Roman" w:cs="Times New Roman"/>
          <w:sz w:val="28"/>
          <w:szCs w:val="28"/>
        </w:rPr>
        <w:t>6 988,52</w:t>
      </w:r>
      <w:r w:rsidRPr="00484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DD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84D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4DD1">
        <w:rPr>
          <w:rFonts w:ascii="Times New Roman" w:hAnsi="Times New Roman" w:cs="Times New Roman"/>
          <w:sz w:val="28"/>
          <w:szCs w:val="28"/>
        </w:rPr>
        <w:t>ублей и 55</w:t>
      </w:r>
      <w:r w:rsidR="009B3290" w:rsidRPr="00484DD1">
        <w:rPr>
          <w:rFonts w:ascii="Times New Roman" w:hAnsi="Times New Roman" w:cs="Times New Roman"/>
          <w:sz w:val="28"/>
          <w:szCs w:val="28"/>
        </w:rPr>
        <w:t>8 44,32</w:t>
      </w:r>
      <w:r w:rsidRPr="00484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DD1">
        <w:rPr>
          <w:rFonts w:ascii="Times New Roman" w:hAnsi="Times New Roman" w:cs="Times New Roman"/>
          <w:sz w:val="28"/>
          <w:szCs w:val="28"/>
        </w:rPr>
        <w:t>тыс.рублей соответственно согласно приложению № 21 к настоящему Решению.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DD1">
        <w:rPr>
          <w:rFonts w:ascii="Times New Roman" w:hAnsi="Times New Roman" w:cs="Times New Roman"/>
          <w:b/>
          <w:bCs/>
          <w:sz w:val="28"/>
          <w:szCs w:val="28"/>
        </w:rPr>
        <w:t>Статья 11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DD1">
        <w:rPr>
          <w:rFonts w:ascii="Times New Roman" w:hAnsi="Times New Roman" w:cs="Times New Roman"/>
          <w:bCs/>
          <w:sz w:val="28"/>
          <w:szCs w:val="28"/>
        </w:rPr>
        <w:t xml:space="preserve">1. Учесть объем субсидий, подлежащих перечислению из бюджетов сельских поселений в бюджет Республики Татарстан («отрицательных трансфертов»)  в сумме 73,1 тыс. рублей в 2019 году согласно приложению № 22 и в плановом периоде 2020 и 2021 годов в сумме 154,4 тыс. рублей и 156,5 тыс. рублей соответственно согласно приложению № 23. 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D1"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>Учесть объем бюджетных ассигнований Дорожного фонда Нурлатского муниципального  района на 2019 год в сумме  24 500,0 тыс. рублей,  на 2020 год в сумме 25 800,0</w:t>
      </w:r>
      <w:r w:rsidRPr="00484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DD1">
        <w:rPr>
          <w:rFonts w:ascii="Times New Roman" w:hAnsi="Times New Roman" w:cs="Times New Roman"/>
          <w:sz w:val="28"/>
          <w:szCs w:val="28"/>
        </w:rPr>
        <w:t>тыс. рублей, на 2021 год в сумме 26 500,0</w:t>
      </w:r>
      <w:r w:rsidRPr="00484D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4DD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84D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4DD1">
        <w:rPr>
          <w:rFonts w:ascii="Times New Roman" w:hAnsi="Times New Roman" w:cs="Times New Roman"/>
          <w:sz w:val="28"/>
          <w:szCs w:val="28"/>
        </w:rPr>
        <w:t xml:space="preserve">ублей и направить их на реализацию мероприятий Программы дорожных работ на дорогах общего </w:t>
      </w:r>
      <w:r w:rsidRPr="00484DD1">
        <w:rPr>
          <w:rFonts w:ascii="Times New Roman" w:hAnsi="Times New Roman" w:cs="Times New Roman"/>
          <w:sz w:val="28"/>
          <w:szCs w:val="28"/>
        </w:rPr>
        <w:lastRenderedPageBreak/>
        <w:t>пользования Нурлатского муниципального района на 2019, 2020, 2021 годы соответственно.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D1">
        <w:rPr>
          <w:rFonts w:ascii="Times New Roman" w:hAnsi="Times New Roman" w:cs="Times New Roman"/>
          <w:b/>
          <w:sz w:val="28"/>
          <w:szCs w:val="28"/>
        </w:rPr>
        <w:t>Статья 13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>1. Установить по состоянию на 1 января 2020 года верхний предел внутреннего муниципального долга по долговым обязательствам Нурлатского муниципального района в размере  7 951,3 тыс. рублей, в том числе по муниципальным гарантиям в размере 7 951,3 тыс. рублей.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>2.  Установить по состоянию на 1 января 2021 года верхний предел внутреннего муниципального долга по долговым обязательствам Нурлатского муниципального района в размере 0</w:t>
      </w:r>
      <w:r w:rsidRPr="00484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DD1">
        <w:rPr>
          <w:rFonts w:ascii="Times New Roman" w:hAnsi="Times New Roman" w:cs="Times New Roman"/>
          <w:sz w:val="28"/>
          <w:szCs w:val="28"/>
        </w:rPr>
        <w:t>тыс. рублей, в том числе по муниципальным гарантиям в размере 0 тыс. рублей.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>3. По состоянию на 1 января 2022 года верхний предел внутреннего муниципального долга по долговым обязательствам Нурлатского муниципального района равен  0 тыс</w:t>
      </w:r>
      <w:proofErr w:type="gramStart"/>
      <w:r w:rsidRPr="00484D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4DD1">
        <w:rPr>
          <w:rFonts w:ascii="Times New Roman" w:hAnsi="Times New Roman" w:cs="Times New Roman"/>
          <w:sz w:val="28"/>
          <w:szCs w:val="28"/>
        </w:rPr>
        <w:t>ублей.                .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>4. Установить предельный объем муниципального долга Нурлатского муниципального района на 2019 год и на плановый период 2020 и 2021 годов равным нулю.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D1"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– производителям товаров (работ, услуг), а также межбюджетные трансферты, предоставляются в порядке, установленном исполнительным комитетом Нурлатского </w:t>
      </w:r>
      <w:proofErr w:type="gramStart"/>
      <w:r w:rsidRPr="00484DD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84DD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D1"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>Установить, что в 2019 году и плановом периоде 2020 и 2021 годов зачисление в бюджет Нурлатского муниципального района части прибыли муниципальных унитарных предприятий, остающейся после уплаты налогов и иных обязательных платежей по итогам 2018,2019,2020 годов, производится до 1 июля 2019,2020,2021 годов соответственно в размере 30 процентов от чистой прибыли.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D1">
        <w:rPr>
          <w:rFonts w:ascii="Times New Roman" w:hAnsi="Times New Roman" w:cs="Times New Roman"/>
          <w:b/>
          <w:sz w:val="28"/>
          <w:szCs w:val="28"/>
        </w:rPr>
        <w:t xml:space="preserve"> Статья 16</w:t>
      </w:r>
    </w:p>
    <w:p w:rsidR="00F3185B" w:rsidRPr="00484DD1" w:rsidRDefault="00F3185B" w:rsidP="00484DD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00000"/>
      <w:proofErr w:type="gramStart"/>
      <w:r w:rsidRPr="00484DD1">
        <w:rPr>
          <w:rFonts w:ascii="Times New Roman" w:hAnsi="Times New Roman" w:cs="Times New Roman"/>
          <w:sz w:val="28"/>
          <w:szCs w:val="28"/>
        </w:rPr>
        <w:t>1.Органы местного самоуправления Нурлатского муниципального района не вправе принимать в 2019 году  и в плановом периоде 2020 и 2021 годов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содержание, за исключением случаев, предусмотренных законами Республики Татарстан.</w:t>
      </w:r>
      <w:proofErr w:type="gramEnd"/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D1">
        <w:rPr>
          <w:rFonts w:ascii="Times New Roman" w:hAnsi="Times New Roman" w:cs="Times New Roman"/>
          <w:sz w:val="28"/>
          <w:szCs w:val="28"/>
        </w:rPr>
        <w:t>2.Рекомендать органам местного самоуправления поселений не принимать в 2019 году и плановом периоде 2020 и 2021 годов решений, приводящих к увеличению численности муниципальных служащих и работников муниципальных учреждений, за исключением случаев, предусмотренных правовыми актами Российской Федерации и Республики Татарстан.</w:t>
      </w:r>
    </w:p>
    <w:p w:rsidR="0092510D" w:rsidRDefault="0092510D" w:rsidP="00484DD1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4" w:name="sub_3301"/>
      <w:bookmarkEnd w:id="3"/>
    </w:p>
    <w:p w:rsidR="00F3185B" w:rsidRPr="00484DD1" w:rsidRDefault="00F3185B" w:rsidP="00484DD1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84DD1">
        <w:rPr>
          <w:rFonts w:ascii="Times New Roman" w:hAnsi="Times New Roman" w:cs="Times New Roman"/>
          <w:b/>
          <w:iCs/>
          <w:sz w:val="28"/>
          <w:szCs w:val="28"/>
        </w:rPr>
        <w:lastRenderedPageBreak/>
        <w:t>Стать</w:t>
      </w:r>
      <w:r w:rsidR="0092510D">
        <w:rPr>
          <w:rFonts w:ascii="Times New Roman" w:hAnsi="Times New Roman" w:cs="Times New Roman"/>
          <w:b/>
          <w:iCs/>
          <w:sz w:val="28"/>
          <w:szCs w:val="28"/>
        </w:rPr>
        <w:t>я</w:t>
      </w:r>
      <w:r w:rsidRPr="00484DD1">
        <w:rPr>
          <w:rFonts w:ascii="Times New Roman" w:hAnsi="Times New Roman" w:cs="Times New Roman"/>
          <w:b/>
          <w:iCs/>
          <w:sz w:val="28"/>
          <w:szCs w:val="28"/>
        </w:rPr>
        <w:t xml:space="preserve"> 17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4D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Учесть объем бюджетных ассигнований, направленных на исполнение публичных нормативных обязательств </w:t>
      </w:r>
      <w:proofErr w:type="gramStart"/>
      <w:r w:rsidRPr="00484DD1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proofErr w:type="gramEnd"/>
      <w:r w:rsidRPr="00484DD1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4D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 2019 год  в сумме 22 937,7 тыс. рублей; 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4DD1">
        <w:rPr>
          <w:rFonts w:ascii="Times New Roman" w:hAnsi="Times New Roman" w:cs="Times New Roman"/>
          <w:iCs/>
          <w:color w:val="000000"/>
          <w:sz w:val="28"/>
          <w:szCs w:val="28"/>
        </w:rPr>
        <w:t>- плановый период 2020 в  сумме 23 301,2</w:t>
      </w:r>
      <w:r w:rsidRPr="00484DD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484DD1">
        <w:rPr>
          <w:rFonts w:ascii="Times New Roman" w:hAnsi="Times New Roman" w:cs="Times New Roman"/>
          <w:iCs/>
          <w:color w:val="000000"/>
          <w:sz w:val="28"/>
          <w:szCs w:val="28"/>
        </w:rPr>
        <w:t>тыс</w:t>
      </w:r>
      <w:proofErr w:type="gramStart"/>
      <w:r w:rsidRPr="00484DD1">
        <w:rPr>
          <w:rFonts w:ascii="Times New Roman" w:hAnsi="Times New Roman" w:cs="Times New Roman"/>
          <w:iCs/>
          <w:color w:val="000000"/>
          <w:sz w:val="28"/>
          <w:szCs w:val="28"/>
        </w:rPr>
        <w:t>.р</w:t>
      </w:r>
      <w:proofErr w:type="gramEnd"/>
      <w:r w:rsidRPr="00484DD1">
        <w:rPr>
          <w:rFonts w:ascii="Times New Roman" w:hAnsi="Times New Roman" w:cs="Times New Roman"/>
          <w:iCs/>
          <w:color w:val="000000"/>
          <w:sz w:val="28"/>
          <w:szCs w:val="28"/>
        </w:rPr>
        <w:t>ублей и в 2020 года  в сумме 23 698,3 тыс. рублей.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84DD1">
        <w:rPr>
          <w:rFonts w:ascii="Times New Roman" w:hAnsi="Times New Roman" w:cs="Times New Roman"/>
          <w:b/>
          <w:iCs/>
          <w:sz w:val="28"/>
          <w:szCs w:val="28"/>
        </w:rPr>
        <w:t>Статья 18</w:t>
      </w:r>
    </w:p>
    <w:p w:rsidR="00F3185B" w:rsidRPr="00484DD1" w:rsidRDefault="00F3185B" w:rsidP="00484DD1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84DD1">
        <w:rPr>
          <w:rFonts w:ascii="Times New Roman" w:hAnsi="Times New Roman" w:cs="Times New Roman"/>
          <w:iCs/>
          <w:sz w:val="28"/>
          <w:szCs w:val="28"/>
        </w:rPr>
        <w:t>Остатки средств бюджета Нурлатского муниципального района на 1 января 2019 года в объеме, не превышающем сумму остатка неиспользованных бюджетных ассигнований на оплату заключенных от имени Нурлатского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2018 году, направляются в 2019 году на увеличение соответствующих бюджетных ассигнований на указанные</w:t>
      </w:r>
      <w:proofErr w:type="gramEnd"/>
      <w:r w:rsidRPr="00484DD1">
        <w:rPr>
          <w:rFonts w:ascii="Times New Roman" w:hAnsi="Times New Roman" w:cs="Times New Roman"/>
          <w:iCs/>
          <w:sz w:val="28"/>
          <w:szCs w:val="28"/>
        </w:rPr>
        <w:t xml:space="preserve"> цели,  в случае принятия Исполнительным комитетом Нурлатского муниципального района соответствующего решения.</w:t>
      </w:r>
    </w:p>
    <w:p w:rsidR="00F3185B" w:rsidRPr="00484DD1" w:rsidRDefault="00F3185B" w:rsidP="00484DD1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3185B" w:rsidRPr="00484DD1" w:rsidRDefault="00F3185B" w:rsidP="00484DD1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84DD1">
        <w:rPr>
          <w:rFonts w:ascii="Times New Roman" w:hAnsi="Times New Roman" w:cs="Times New Roman"/>
          <w:b/>
          <w:iCs/>
          <w:sz w:val="28"/>
          <w:szCs w:val="28"/>
        </w:rPr>
        <w:t>Стать</w:t>
      </w:r>
      <w:r w:rsidR="0092510D">
        <w:rPr>
          <w:rFonts w:ascii="Times New Roman" w:hAnsi="Times New Roman" w:cs="Times New Roman"/>
          <w:b/>
          <w:iCs/>
          <w:sz w:val="28"/>
          <w:szCs w:val="28"/>
        </w:rPr>
        <w:t>я</w:t>
      </w:r>
      <w:r w:rsidRPr="00484DD1">
        <w:rPr>
          <w:rFonts w:ascii="Times New Roman" w:hAnsi="Times New Roman" w:cs="Times New Roman"/>
          <w:b/>
          <w:iCs/>
          <w:sz w:val="28"/>
          <w:szCs w:val="28"/>
        </w:rPr>
        <w:t xml:space="preserve"> 19</w:t>
      </w:r>
    </w:p>
    <w:p w:rsidR="00F3185B" w:rsidRPr="00484DD1" w:rsidRDefault="00F3185B" w:rsidP="00484DD1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4DD1">
        <w:rPr>
          <w:rFonts w:ascii="Times New Roman" w:hAnsi="Times New Roman" w:cs="Times New Roman"/>
          <w:iCs/>
          <w:sz w:val="28"/>
          <w:szCs w:val="28"/>
        </w:rPr>
        <w:t xml:space="preserve">Органы казначейства Министерства финансов Республики Татарстан осуществляют исполнение бюджета Нурлатского муниципального района, а также  в </w:t>
      </w:r>
      <w:proofErr w:type="gramStart"/>
      <w:r w:rsidRPr="00484DD1">
        <w:rPr>
          <w:rFonts w:ascii="Times New Roman" w:hAnsi="Times New Roman" w:cs="Times New Roman"/>
          <w:iCs/>
          <w:sz w:val="28"/>
          <w:szCs w:val="28"/>
        </w:rPr>
        <w:t>соответствии</w:t>
      </w:r>
      <w:proofErr w:type="gramEnd"/>
      <w:r w:rsidRPr="00484DD1">
        <w:rPr>
          <w:rFonts w:ascii="Times New Roman" w:hAnsi="Times New Roman" w:cs="Times New Roman"/>
          <w:iCs/>
          <w:sz w:val="28"/>
          <w:szCs w:val="28"/>
        </w:rPr>
        <w:t xml:space="preserve"> с заключенными соглашениями отдельные функции по исполнению бюджетов муниципальных образований.</w:t>
      </w:r>
    </w:p>
    <w:p w:rsidR="00F3185B" w:rsidRPr="00484DD1" w:rsidRDefault="00F3185B" w:rsidP="00484DD1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3185B" w:rsidRPr="00484DD1" w:rsidRDefault="00F3185B" w:rsidP="00484DD1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84DD1">
        <w:rPr>
          <w:rFonts w:ascii="Times New Roman" w:hAnsi="Times New Roman" w:cs="Times New Roman"/>
          <w:b/>
          <w:iCs/>
          <w:sz w:val="28"/>
          <w:szCs w:val="28"/>
        </w:rPr>
        <w:t>Статья 20</w:t>
      </w:r>
    </w:p>
    <w:p w:rsidR="00F3185B" w:rsidRPr="00484DD1" w:rsidRDefault="00F3185B" w:rsidP="00484DD1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4DD1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 вступает в силу с 1 января 2019 года. </w:t>
      </w:r>
    </w:p>
    <w:p w:rsidR="00F3185B" w:rsidRPr="00484DD1" w:rsidRDefault="00F3185B" w:rsidP="00484DD1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3185B" w:rsidRPr="00484DD1" w:rsidRDefault="00F3185B" w:rsidP="00484DD1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84DD1">
        <w:rPr>
          <w:rFonts w:ascii="Times New Roman" w:hAnsi="Times New Roman" w:cs="Times New Roman"/>
          <w:b/>
          <w:iCs/>
          <w:sz w:val="28"/>
          <w:szCs w:val="28"/>
        </w:rPr>
        <w:t>Статья 21</w:t>
      </w:r>
    </w:p>
    <w:p w:rsidR="00F3185B" w:rsidRPr="00484DD1" w:rsidRDefault="00F3185B" w:rsidP="00484DD1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DD1">
        <w:rPr>
          <w:rFonts w:ascii="Times New Roman" w:hAnsi="Times New Roman"/>
          <w:sz w:val="28"/>
          <w:szCs w:val="28"/>
        </w:rPr>
        <w:t xml:space="preserve">Опубликовать настоящее Решение в средствах массовой информации, в том числе на официальном сайте Нурлатского </w:t>
      </w:r>
      <w:proofErr w:type="gramStart"/>
      <w:r w:rsidRPr="00484DD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84DD1">
        <w:rPr>
          <w:rFonts w:ascii="Times New Roman" w:hAnsi="Times New Roman"/>
          <w:sz w:val="28"/>
          <w:szCs w:val="28"/>
        </w:rPr>
        <w:t xml:space="preserve"> района.</w:t>
      </w:r>
    </w:p>
    <w:p w:rsidR="00F3185B" w:rsidRPr="00484DD1" w:rsidRDefault="00F3185B" w:rsidP="00484DD1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3185B" w:rsidRPr="00484DD1" w:rsidRDefault="00F3185B" w:rsidP="00484DD1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3185B" w:rsidRPr="00484DD1" w:rsidRDefault="00F3185B" w:rsidP="00484DD1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3185B" w:rsidRPr="00484DD1" w:rsidRDefault="001101E5" w:rsidP="001101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Председателя </w:t>
      </w:r>
      <w:r w:rsidR="00F3185B" w:rsidRPr="00484DD1">
        <w:rPr>
          <w:rFonts w:ascii="Times New Roman" w:hAnsi="Times New Roman" w:cs="Times New Roman"/>
          <w:bCs/>
          <w:sz w:val="28"/>
          <w:szCs w:val="28"/>
        </w:rPr>
        <w:t>Совета</w:t>
      </w:r>
    </w:p>
    <w:p w:rsidR="00F3185B" w:rsidRPr="00484DD1" w:rsidRDefault="00F3185B" w:rsidP="001101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DD1">
        <w:rPr>
          <w:rFonts w:ascii="Times New Roman" w:hAnsi="Times New Roman" w:cs="Times New Roman"/>
          <w:bCs/>
          <w:sz w:val="28"/>
          <w:szCs w:val="28"/>
        </w:rPr>
        <w:t xml:space="preserve">Нурлатского </w:t>
      </w:r>
      <w:proofErr w:type="gramStart"/>
      <w:r w:rsidRPr="00484DD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484DD1">
        <w:rPr>
          <w:rFonts w:ascii="Times New Roman" w:hAnsi="Times New Roman" w:cs="Times New Roman"/>
          <w:bCs/>
          <w:sz w:val="28"/>
          <w:szCs w:val="28"/>
        </w:rPr>
        <w:t xml:space="preserve"> района              </w:t>
      </w:r>
      <w:r w:rsidR="001101E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84DD1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1101E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84DD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101E5">
        <w:rPr>
          <w:rFonts w:ascii="Times New Roman" w:hAnsi="Times New Roman" w:cs="Times New Roman"/>
          <w:bCs/>
          <w:sz w:val="28"/>
          <w:szCs w:val="28"/>
        </w:rPr>
        <w:t>И.Р. Ахметзянов</w:t>
      </w:r>
    </w:p>
    <w:p w:rsidR="00F3185B" w:rsidRPr="00484DD1" w:rsidRDefault="00F3185B" w:rsidP="00484D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185B" w:rsidRPr="00484DD1" w:rsidRDefault="00F3185B" w:rsidP="00484DD1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3185B" w:rsidRPr="00484DD1" w:rsidRDefault="00F3185B" w:rsidP="00484DD1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3185B" w:rsidRPr="00484DD1" w:rsidRDefault="00F3185B" w:rsidP="00484DD1">
      <w:pPr>
        <w:tabs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F3185B" w:rsidRPr="00484DD1" w:rsidRDefault="00F3185B" w:rsidP="00484DD1">
      <w:pPr>
        <w:tabs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F3185B" w:rsidRPr="00484DD1" w:rsidRDefault="00F3185B" w:rsidP="00484DD1">
      <w:pPr>
        <w:tabs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F3185B" w:rsidRPr="00484DD1" w:rsidRDefault="00F3185B" w:rsidP="00484DD1">
      <w:pPr>
        <w:tabs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F3185B" w:rsidRPr="00484DD1" w:rsidRDefault="00F3185B" w:rsidP="00484DD1">
      <w:pPr>
        <w:tabs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F3185B" w:rsidRPr="00484DD1" w:rsidRDefault="00F3185B" w:rsidP="00484DD1">
      <w:pPr>
        <w:tabs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F3185B" w:rsidRPr="00484DD1" w:rsidRDefault="00F3185B" w:rsidP="00484DD1">
      <w:pPr>
        <w:tabs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bookmarkEnd w:id="2"/>
    <w:bookmarkEnd w:id="4"/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на 2019 год  и  плановый период 2020 и 2021 годов»            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от 13.12.2018  года  № 187</w:t>
      </w: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F2EEC" w:rsidRDefault="00EF2EEC" w:rsidP="00EF2EEC">
      <w:pPr>
        <w:pStyle w:val="af"/>
        <w:ind w:firstLine="0"/>
        <w:rPr>
          <w:sz w:val="22"/>
        </w:rPr>
      </w:pPr>
      <w:r>
        <w:rPr>
          <w:sz w:val="22"/>
        </w:rPr>
        <w:t xml:space="preserve">Источники финансирования дефицита бюджета </w:t>
      </w:r>
    </w:p>
    <w:p w:rsidR="00EF2EEC" w:rsidRDefault="00EF2EEC" w:rsidP="00EF2EEC">
      <w:pPr>
        <w:pStyle w:val="af"/>
        <w:ind w:firstLine="0"/>
        <w:rPr>
          <w:sz w:val="22"/>
        </w:rPr>
      </w:pPr>
      <w:r>
        <w:rPr>
          <w:sz w:val="22"/>
        </w:rPr>
        <w:t xml:space="preserve"> Нурлатского </w:t>
      </w:r>
      <w:proofErr w:type="gramStart"/>
      <w:r>
        <w:rPr>
          <w:sz w:val="22"/>
        </w:rPr>
        <w:t>муниципального</w:t>
      </w:r>
      <w:proofErr w:type="gramEnd"/>
      <w:r>
        <w:rPr>
          <w:sz w:val="22"/>
        </w:rPr>
        <w:t xml:space="preserve"> района на 2019 год                                                                  </w:t>
      </w: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977"/>
        <w:gridCol w:w="1843"/>
      </w:tblGrid>
      <w:tr w:rsidR="00EF2EEC" w:rsidTr="00EF2EEC">
        <w:trPr>
          <w:trHeight w:val="4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EF2EEC" w:rsidTr="00EF2E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992 0105 020105 0000 510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-1 061 659,42</w:t>
            </w:r>
          </w:p>
        </w:tc>
      </w:tr>
      <w:tr w:rsidR="00EF2EEC" w:rsidTr="00EF2E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992 0105 020105 0000 610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1 061 659,42</w:t>
            </w:r>
          </w:p>
        </w:tc>
      </w:tr>
    </w:tbl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на 2019 год  и  плановый период 2020 и 2021 годов»            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EF2EEC">
        <w:rPr>
          <w:rFonts w:ascii="Times New Roman" w:hAnsi="Times New Roman" w:cs="Times New Roman"/>
          <w:sz w:val="20"/>
          <w:szCs w:val="20"/>
        </w:rPr>
        <w:t>от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F2EEC">
        <w:rPr>
          <w:rFonts w:ascii="Times New Roman" w:hAnsi="Times New Roman" w:cs="Times New Roman"/>
          <w:sz w:val="20"/>
          <w:szCs w:val="20"/>
        </w:rPr>
        <w:t>.12.2018  года  № 187</w:t>
      </w: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  <w:bCs/>
        </w:rPr>
      </w:pPr>
    </w:p>
    <w:p w:rsidR="00EF2EEC" w:rsidRDefault="00EF2EEC" w:rsidP="00EF2EEC">
      <w:pPr>
        <w:pStyle w:val="af"/>
        <w:rPr>
          <w:sz w:val="22"/>
        </w:rPr>
      </w:pPr>
    </w:p>
    <w:p w:rsidR="00EF2EEC" w:rsidRDefault="00EF2EEC" w:rsidP="00EF2EEC">
      <w:pPr>
        <w:pStyle w:val="af"/>
        <w:rPr>
          <w:sz w:val="22"/>
        </w:rPr>
      </w:pPr>
    </w:p>
    <w:p w:rsidR="00EF2EEC" w:rsidRDefault="00EF2EEC" w:rsidP="00EF2EEC">
      <w:pPr>
        <w:pStyle w:val="af"/>
        <w:rPr>
          <w:sz w:val="22"/>
        </w:rPr>
      </w:pPr>
      <w:r>
        <w:rPr>
          <w:sz w:val="22"/>
        </w:rPr>
        <w:t>Источники финансирования дефицита бюджета  Нурлатского муниципального района</w:t>
      </w: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плановый период 2020 и 2021годов</w:t>
      </w: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тыс. рублей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1570"/>
        <w:gridCol w:w="1514"/>
      </w:tblGrid>
      <w:tr w:rsidR="00EF2EEC" w:rsidTr="00EF2EEC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EF2EEC" w:rsidTr="00EF2E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</w:t>
            </w:r>
          </w:p>
        </w:tc>
      </w:tr>
      <w:tr w:rsidR="00EF2EEC" w:rsidTr="00EF2E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992 0105 000000 0000 000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2EEC" w:rsidTr="00EF2E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992 0105 020105 0000 510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-1 069 601,67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-1 076 944,07</w:t>
            </w:r>
          </w:p>
        </w:tc>
      </w:tr>
      <w:tr w:rsidR="00EF2EEC" w:rsidTr="00EF2E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муниципальных гарантий муниципальных районов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992 0106 040005 0000 810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бюджета Нурлатского муниципального района в валюте Российской Федерации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992 0106 050105 0000 640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992 01 05 01 01 00 0000 610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1 069 601,67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1 076 944,07</w:t>
            </w:r>
          </w:p>
        </w:tc>
      </w:tr>
      <w:tr w:rsidR="00EF2EEC" w:rsidTr="00EF2E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источников внутреннего 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992 01 05 00 00 00 0000 000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F2EEC" w:rsidRDefault="00EF2EEC" w:rsidP="00EF2EEC">
      <w:pPr>
        <w:pStyle w:val="4"/>
        <w:spacing w:after="0"/>
        <w:ind w:firstLine="0"/>
        <w:jc w:val="right"/>
        <w:rPr>
          <w:b w:val="0"/>
          <w:sz w:val="22"/>
          <w:szCs w:val="22"/>
        </w:rPr>
      </w:pPr>
    </w:p>
    <w:p w:rsidR="00EF2EEC" w:rsidRDefault="00EF2EEC" w:rsidP="00EF2EEC">
      <w:pPr>
        <w:spacing w:after="0" w:line="240" w:lineRule="auto"/>
      </w:pPr>
    </w:p>
    <w:p w:rsidR="00EF2EEC" w:rsidRDefault="00EF2EEC" w:rsidP="00EF2EEC">
      <w:pPr>
        <w:spacing w:after="0" w:line="240" w:lineRule="auto"/>
      </w:pPr>
    </w:p>
    <w:p w:rsidR="00EF2EEC" w:rsidRDefault="00EF2EEC" w:rsidP="00EF2EEC">
      <w:pPr>
        <w:pStyle w:val="4"/>
        <w:spacing w:after="0"/>
        <w:ind w:firstLine="0"/>
        <w:jc w:val="right"/>
        <w:rPr>
          <w:b w:val="0"/>
          <w:sz w:val="20"/>
          <w:szCs w:val="20"/>
        </w:rPr>
      </w:pPr>
    </w:p>
    <w:p w:rsidR="00EF2EEC" w:rsidRDefault="00EF2EEC" w:rsidP="00EF2EEC"/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на 2019 год  и  плановый период 2020 и 2021 годов»            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EF2EEC">
        <w:rPr>
          <w:rFonts w:ascii="Times New Roman" w:hAnsi="Times New Roman" w:cs="Times New Roman"/>
          <w:sz w:val="20"/>
          <w:szCs w:val="20"/>
        </w:rPr>
        <w:t>от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F2EEC">
        <w:rPr>
          <w:rFonts w:ascii="Times New Roman" w:hAnsi="Times New Roman" w:cs="Times New Roman"/>
          <w:sz w:val="20"/>
          <w:szCs w:val="20"/>
        </w:rPr>
        <w:t>.12.2018  года  № 187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2EEC" w:rsidRDefault="00EF2EEC" w:rsidP="00EF2EEC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EF2EEC" w:rsidRDefault="00EF2EEC" w:rsidP="00EF2EEC">
      <w:pPr>
        <w:spacing w:after="0" w:line="240" w:lineRule="auto"/>
      </w:pPr>
    </w:p>
    <w:p w:rsidR="00EF2EEC" w:rsidRDefault="00EF2EEC" w:rsidP="00EF2EEC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Нормативы отчисления по  консолидированному бюджету Нурлатского муниципального района</w:t>
      </w:r>
    </w:p>
    <w:p w:rsidR="00EF2EEC" w:rsidRDefault="00EF2EEC" w:rsidP="00EF2EEC">
      <w:pPr>
        <w:spacing w:after="0" w:line="240" w:lineRule="auto"/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2833"/>
        <w:gridCol w:w="1275"/>
        <w:gridCol w:w="1422"/>
      </w:tblGrid>
      <w:tr w:rsidR="00EF2EEC" w:rsidTr="00EF2EEC">
        <w:trPr>
          <w:trHeight w:val="405"/>
        </w:trPr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1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наименование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rPr>
          <w:trHeight w:val="330"/>
        </w:trPr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и сельские поселения</w:t>
            </w:r>
          </w:p>
        </w:tc>
      </w:tr>
      <w:tr w:rsidR="00EF2EEC" w:rsidTr="00EF2EEC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109 07013 05 0000 110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109 07033 05 0000 110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109 07053 05 0000 110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Налог, взимаемый в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стоимости патента в связи с применением упрощенной системы налогообложения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109 11000 02 0000 110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113 01995 05 0000 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113 02995 10 0000 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2EEC" w:rsidTr="00EF2EEC">
        <w:trPr>
          <w:trHeight w:val="567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113 01995 10 0000 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2EEC" w:rsidTr="00EF2EEC">
        <w:trPr>
          <w:trHeight w:val="41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113 02995 05 0000 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rPr>
          <w:trHeight w:val="41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116 21050 05 0000 140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rPr>
          <w:trHeight w:val="41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rPr>
          <w:trHeight w:val="41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117 01050 05 0000 180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rPr>
          <w:trHeight w:val="41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117 05050 05 0000 180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rPr>
          <w:trHeight w:val="232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117 01050 10  0000  180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2EEC" w:rsidTr="00EF2EEC">
        <w:trPr>
          <w:trHeight w:val="232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Невыясненные поступления, зачисляемые в </w:t>
            </w:r>
            <w:r>
              <w:rPr>
                <w:rFonts w:ascii="Times New Roman" w:hAnsi="Times New Roman" w:cs="Times New Roman"/>
              </w:rPr>
              <w:lastRenderedPageBreak/>
              <w:t>бюджеты городских поселений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  <w:t>117 01050  13  0000 180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2EEC" w:rsidTr="00EF2EEC">
        <w:trPr>
          <w:trHeight w:val="232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Прочие неналоговые доходы бюджетов городских поселений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117 05050 13 0000  180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2EEC" w:rsidTr="00EF2EEC">
        <w:trPr>
          <w:trHeight w:val="232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117 05050 10 0000 180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2EEC" w:rsidTr="00EF2EEC">
        <w:trPr>
          <w:trHeight w:val="41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117 14030 10 0000 150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  <w:sectPr w:rsidR="00EF2EEC" w:rsidSect="00EF2EEC">
          <w:pgSz w:w="11906" w:h="16838"/>
          <w:pgMar w:top="1134" w:right="567" w:bottom="1134" w:left="1134" w:header="624" w:footer="720" w:gutter="0"/>
          <w:pgNumType w:start="2"/>
          <w:cols w:space="720"/>
        </w:sect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на 2019 год  и  плановый период 2020 и 2021 годов»                                                                  </w:t>
      </w:r>
    </w:p>
    <w:p w:rsidR="00EF2EEC" w:rsidRDefault="00005EB6" w:rsidP="00EF2EEC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от 13</w:t>
      </w:r>
      <w:r w:rsidR="00EF2EEC" w:rsidRPr="00EF2EEC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="00EF2EEC" w:rsidRPr="00EF2EEC">
        <w:rPr>
          <w:rFonts w:ascii="Times New Roman" w:hAnsi="Times New Roman" w:cs="Times New Roman"/>
          <w:sz w:val="20"/>
          <w:szCs w:val="20"/>
        </w:rPr>
        <w:t>.2018  года  № 187</w:t>
      </w:r>
    </w:p>
    <w:p w:rsidR="00EF2EEC" w:rsidRDefault="00EF2EEC" w:rsidP="00EF2EEC">
      <w:pPr>
        <w:pStyle w:val="af1"/>
        <w:ind w:left="-709" w:firstLine="0"/>
        <w:jc w:val="right"/>
        <w:rPr>
          <w:sz w:val="24"/>
        </w:rPr>
      </w:pPr>
    </w:p>
    <w:p w:rsidR="00EF2EEC" w:rsidRDefault="00EF2EEC" w:rsidP="00EF2EEC">
      <w:pPr>
        <w:pStyle w:val="af1"/>
        <w:ind w:left="-709" w:firstLine="0"/>
        <w:jc w:val="right"/>
        <w:rPr>
          <w:sz w:val="24"/>
        </w:rPr>
      </w:pPr>
    </w:p>
    <w:p w:rsidR="00EF2EEC" w:rsidRDefault="00EF2EEC" w:rsidP="00EF2EEC">
      <w:pPr>
        <w:pStyle w:val="af"/>
        <w:ind w:firstLine="0"/>
        <w:rPr>
          <w:bCs w:val="0"/>
          <w:sz w:val="22"/>
        </w:rPr>
      </w:pPr>
      <w:r>
        <w:rPr>
          <w:bCs w:val="0"/>
          <w:sz w:val="22"/>
        </w:rPr>
        <w:t>Перечень главных администраторов  налоговых и неналоговых доходов, безвозмездных поступлений Нурлатского муниципального района  по органам местного самоуправления</w:t>
      </w:r>
    </w:p>
    <w:p w:rsidR="00EF2EEC" w:rsidRDefault="00EF2EEC" w:rsidP="00EF2EEC">
      <w:pPr>
        <w:pStyle w:val="af"/>
        <w:ind w:firstLine="0"/>
        <w:rPr>
          <w:bCs w:val="0"/>
          <w:sz w:val="22"/>
        </w:rPr>
      </w:pPr>
    </w:p>
    <w:p w:rsidR="00EF2EEC" w:rsidRDefault="00EF2EEC" w:rsidP="00EF2EEC">
      <w:pPr>
        <w:pStyle w:val="af"/>
        <w:ind w:firstLine="0"/>
        <w:rPr>
          <w:sz w:val="22"/>
        </w:rPr>
      </w:pPr>
      <w:bookmarkStart w:id="5" w:name="_GoBack"/>
      <w:bookmarkEnd w:id="5"/>
      <w:r>
        <w:rPr>
          <w:sz w:val="22"/>
        </w:rPr>
        <w:t xml:space="preserve"> 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7185"/>
      </w:tblGrid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Муниципальное казенное учреждение «Палата  имущественных и земельных отношений  Нурлатского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района Республики Татарстан»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21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930 111 01050 05 0000 120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Доходы в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pStyle w:val="21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F2EEC" w:rsidRDefault="00EF2EEC">
            <w:pPr>
              <w:pStyle w:val="21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930 111 05013 05 0000 120</w:t>
            </w:r>
          </w:p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930 111 09045 05 0000 120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930 114 02052 05 0000 410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  <w:proofErr w:type="gramEnd"/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930 111 05035 05 0000 120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930 111 05025 05 0000 120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Доходы, получаемые в виде арендной платы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а также средства от продажи права на заключение договоров аренды за земли, находящиеся в собственности муниципальных районов(за исключением земельных участков муниципальных бюджетных и автономных учреждений)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930 111 07015 05 0000 120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930 114 02053 05 0000 410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930 111 05075 05 0000 120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930 114 06013 05 0000 430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</w:t>
            </w:r>
            <w:proofErr w:type="gramStart"/>
            <w:r>
              <w:rPr>
                <w:rFonts w:ascii="Times New Roman" w:hAnsi="Times New Roman" w:cs="Times New Roman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поселений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930 114 06025 05 0000 430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Муниципальное казенное учреждение «Финансово-бюджетная палата Нурлатского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района Республики Татарстан»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992 108 07150 01 1000 110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992 108 07150 01 4000 110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992 108 07174 01 1000 110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992 113 02065 05 0000 130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Доходы, поступающие в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возмещения расходов, понесенных в связи с эксплуатацией имущества муниципальных районов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992 108 07174 01 4000 110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992 116 21050 05 0000 140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992 116 32000 05 0000 140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Денежные взыскания (штрафы), налагаемые в возмещение ущерба, причиненного в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результате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992 116 18050 05 0000 140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Денежные взыскания (штрафы), за нарушение бюджетного законодательства (в части бюджетов муниципальных районов)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992 116 90050 05 0000 140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муниципального района 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992 116 51030 02 0000 140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992 113 01995 05 0000 130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992 113 02995 05 0000 130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992 117 01050 05 0000 180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992 117 05050 05 0000 180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992 202 15001 05 0000 150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992 202 20077 05 0000 150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муниципальных районов на софинансирование </w:t>
            </w:r>
            <w:r>
              <w:rPr>
                <w:rFonts w:ascii="Times New Roman" w:hAnsi="Times New Roman" w:cs="Times New Roman"/>
              </w:rPr>
              <w:lastRenderedPageBreak/>
              <w:t>капитальных вложений в объекты муниципальной собственности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992 202 25497 05 0000 150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992 202 25519 05 0000 150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бюджетам муниципальных районов на поддержку отрасли культуры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992 202 25567 05 0000 150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992 202 29999 05 0000 150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субсидии бюджетам муниципальных районов 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992 202 35930 05 0000150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992 202 35120 05 0000150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в общей юрисдикции в Российской Федерации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992 202 35118 05 0000150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первичного воинского учета, на территориях где отсутствуют военные комиссариаты 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992 202 30024 05 0000150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на выполнение передаваемых полномочий субъектов Российской Федерации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992 202 45160 05 0000 150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992 202 40014 05 0000 150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992 202 45144 05 0000 150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992 202 20051 05 0000 150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992 202 45147 05 0000 150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992 202 49999 05 0000 150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992 204 05099 05 0000 150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992 207 05030 05 0000 150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безвозмездные поступления в бюджеты муниципальных районов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992 208 05000 05 0000 150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Перечисления из бюджетов муниципальных районов 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992 218 05010 05 0000 150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992 202 45148 05 0000 150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992 218 60010 05 0000 150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992 218 60020 05 0000 150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992 218 05030 05 0000 150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992 219 60010 05 0000 150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992 219 45160 05 0000 150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Доходы, закрепляемые за всеми администраторами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000 112 05050 05 0000 120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000 116 90050 05 6000 140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F2EEC" w:rsidTr="00EF2EE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000 117 01050 05 0000 180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EF2EEC" w:rsidRDefault="00EF2EEC" w:rsidP="00EF2EEC">
      <w:pPr>
        <w:spacing w:after="0" w:line="240" w:lineRule="auto"/>
        <w:ind w:left="1440"/>
        <w:jc w:val="right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ind w:left="1440"/>
        <w:jc w:val="right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на 2019 год  и  плановый период 2020 и 2021 годов»            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EF2EEC">
        <w:rPr>
          <w:rFonts w:ascii="Times New Roman" w:hAnsi="Times New Roman" w:cs="Times New Roman"/>
          <w:sz w:val="20"/>
          <w:szCs w:val="20"/>
        </w:rPr>
        <w:t>от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F2EEC">
        <w:rPr>
          <w:rFonts w:ascii="Times New Roman" w:hAnsi="Times New Roman" w:cs="Times New Roman"/>
          <w:sz w:val="20"/>
          <w:szCs w:val="20"/>
        </w:rPr>
        <w:t>.12.2018  года  № 187</w:t>
      </w: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Администраторы источников финансирования дефицита</w:t>
      </w:r>
    </w:p>
    <w:p w:rsidR="00EF2EEC" w:rsidRDefault="00EF2EEC" w:rsidP="00EF2EEC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бюджета Нурлатского муниципального района</w:t>
      </w:r>
    </w:p>
    <w:p w:rsidR="00EF2EEC" w:rsidRDefault="00EF2EEC" w:rsidP="00EF2EE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EF2EEC" w:rsidRDefault="00EF2EEC" w:rsidP="00EF2EE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EF2EEC" w:rsidRDefault="00EF2EEC" w:rsidP="00EF2EE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3"/>
      </w:tblGrid>
      <w:tr w:rsidR="00EF2EEC" w:rsidTr="00EF2EE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F2EEC" w:rsidTr="00EF2EE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МКУ «Финансово-бюджетная палата» Нурлатского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района РТ</w:t>
            </w:r>
          </w:p>
        </w:tc>
      </w:tr>
      <w:tr w:rsidR="00EF2EEC" w:rsidTr="00EF2EE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992 01 05 000000 0000 000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Остатки средств бюджетов</w:t>
            </w:r>
          </w:p>
        </w:tc>
      </w:tr>
      <w:tr w:rsidR="00EF2EEC" w:rsidTr="00EF2EE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992 01 05 020105 0000 510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</w:tr>
      <w:tr w:rsidR="00EF2EEC" w:rsidTr="00EF2EE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992 01 06 040005 0000 810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муниципальных гарантий муниципальных районов</w:t>
            </w:r>
          </w:p>
        </w:tc>
      </w:tr>
      <w:tr w:rsidR="00EF2EEC" w:rsidTr="00EF2EE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992 01 06 050105 0000 640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бюджета Нурлатского муниципального района в валюте Российской Федерации </w:t>
            </w:r>
          </w:p>
        </w:tc>
      </w:tr>
      <w:tr w:rsidR="00EF2EEC" w:rsidTr="00EF2EE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992 01 05 010100 0000 610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</w:tr>
    </w:tbl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на 2019 год  и  плановый период 2020 и 2021 годов»            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EF2EEC">
        <w:rPr>
          <w:rFonts w:ascii="Times New Roman" w:hAnsi="Times New Roman" w:cs="Times New Roman"/>
          <w:sz w:val="20"/>
          <w:szCs w:val="20"/>
        </w:rPr>
        <w:t>от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F2EEC">
        <w:rPr>
          <w:rFonts w:ascii="Times New Roman" w:hAnsi="Times New Roman" w:cs="Times New Roman"/>
          <w:sz w:val="20"/>
          <w:szCs w:val="20"/>
        </w:rPr>
        <w:t>.12.2018  года  № 187</w:t>
      </w: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pStyle w:val="a5"/>
        <w:tabs>
          <w:tab w:val="left" w:pos="708"/>
        </w:tabs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Объемы доходов </w:t>
      </w: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Нурлатского </w:t>
      </w:r>
      <w:proofErr w:type="gramStart"/>
      <w:r>
        <w:rPr>
          <w:rFonts w:ascii="Times New Roman" w:hAnsi="Times New Roman" w:cs="Times New Roman"/>
          <w:b/>
          <w:bCs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</w:rPr>
        <w:t xml:space="preserve"> района на 2019 год</w:t>
      </w: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0"/>
        <w:gridCol w:w="2761"/>
        <w:gridCol w:w="1477"/>
        <w:gridCol w:w="284"/>
      </w:tblGrid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EF2EEC" w:rsidTr="00EF2EEC">
        <w:trPr>
          <w:gridAfter w:val="1"/>
          <w:wAfter w:w="284" w:type="dxa"/>
          <w:trHeight w:val="291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100 00000 00 0000 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443 791,6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Налога на прибыль, доходы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 101 00000 00 0000 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366 273,3</w:t>
            </w:r>
          </w:p>
        </w:tc>
      </w:tr>
      <w:tr w:rsidR="00EF2EEC" w:rsidTr="00EF2EEC">
        <w:trPr>
          <w:gridAfter w:val="1"/>
          <w:wAfter w:w="284" w:type="dxa"/>
          <w:trHeight w:val="341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 101 02000 01 0000 110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366 273,3</w:t>
            </w:r>
          </w:p>
        </w:tc>
      </w:tr>
      <w:tr w:rsidR="00EF2EEC" w:rsidTr="00EF2EEC">
        <w:trPr>
          <w:gridAfter w:val="1"/>
          <w:wAfter w:w="284" w:type="dxa"/>
          <w:trHeight w:val="367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103 00000 00 0000 000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24 500,0</w:t>
            </w:r>
          </w:p>
        </w:tc>
      </w:tr>
      <w:tr w:rsidR="00EF2EEC" w:rsidTr="00EF2EEC">
        <w:trPr>
          <w:gridAfter w:val="1"/>
          <w:wAfter w:w="284" w:type="dxa"/>
          <w:trHeight w:val="367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103 02000 01 0000 110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24 500,0</w:t>
            </w:r>
          </w:p>
        </w:tc>
      </w:tr>
      <w:tr w:rsidR="00EF2EEC" w:rsidTr="00EF2EEC">
        <w:trPr>
          <w:gridAfter w:val="1"/>
          <w:wAfter w:w="284" w:type="dxa"/>
          <w:trHeight w:val="367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Налоги на совокупный доход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 105 00000 00 0000 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26 514,3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Налог, взимаемый с налогоплательщиков, выбравших в </w:t>
            </w:r>
            <w:proofErr w:type="gramStart"/>
            <w:r>
              <w:rPr>
                <w:rFonts w:ascii="Times New Roman" w:hAnsi="Times New Roman" w:cs="Times New Roman"/>
              </w:rPr>
              <w:t>качестве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объекта налогообложения доходы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105 01010 01 0000 110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7 718,6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уменьшенные на величину расходов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 105 01020 01 0000 110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2 358,0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105 04020 00 0000 110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140,9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105 02000 02 0000 110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16 016,8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105 03000 01 0000 110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Государственная пошлина, сборы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 108 00000 00 0000 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4 561,0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Госпошлина по делам, рассматриваемым в </w:t>
            </w:r>
            <w:proofErr w:type="gramStart"/>
            <w:r>
              <w:rPr>
                <w:rFonts w:ascii="Times New Roman" w:hAnsi="Times New Roman" w:cs="Times New Roman"/>
              </w:rPr>
              <w:t>судах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юрисдикции, мировыми судьями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108 03010 01 0000 110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4 536,0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108 07150 01 0000 110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107 00000 00 0000 000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 на добычу общераспространенных полезных ископаемых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107 01020 01 1111 110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 111 00000 00 0000 120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13 770,0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111 05013 10 0000 120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12 086,0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</w:t>
            </w:r>
            <w:proofErr w:type="gramStart"/>
            <w:r>
              <w:rPr>
                <w:rFonts w:ascii="Times New Roman" w:hAnsi="Times New Roman" w:cs="Times New Roman"/>
              </w:rPr>
              <w:t>управлении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органов управления муниципальных органов управления и созданных ими учреждений (за исключением имущества муниципальных автономных </w:t>
            </w:r>
            <w:r>
              <w:rPr>
                <w:rFonts w:ascii="Times New Roman" w:hAnsi="Times New Roman" w:cs="Times New Roman"/>
              </w:rPr>
              <w:lastRenderedPageBreak/>
              <w:t>учреждений)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111 05035 05 0000 120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1 684,0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111 07015 05 0000 120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339,0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111 09045 05 0000 120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449,0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112 00000 00 0000 120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1 393,0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Плата за выбросы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загрязняющих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вещества атмосферный воздух стационарными объектами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112 01010 01 0000 120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400,0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Плата за сбросы загрязняющих веществ в водные объекты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 112 01030 01 0000 120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100,0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Плата за размещение отходов производства и потребления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 112 01040 01 0000 120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893,0</w:t>
            </w:r>
          </w:p>
        </w:tc>
      </w:tr>
      <w:tr w:rsidR="00EF2EEC" w:rsidTr="00EF2EEC">
        <w:trPr>
          <w:gridAfter w:val="1"/>
          <w:wAfter w:w="284" w:type="dxa"/>
          <w:trHeight w:val="43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113 00000 00 0000 000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F2EEC" w:rsidTr="00EF2EEC">
        <w:trPr>
          <w:trHeight w:val="43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бюджетов муниципальных районов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113 02995 05 0000 130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2EEC" w:rsidTr="00EF2EEC">
        <w:trPr>
          <w:gridAfter w:val="1"/>
          <w:wAfter w:w="284" w:type="dxa"/>
          <w:trHeight w:val="43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114 00000 00 0000 000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2 224,0</w:t>
            </w:r>
          </w:p>
        </w:tc>
      </w:tr>
      <w:tr w:rsidR="00EF2EEC" w:rsidTr="00EF2EEC">
        <w:trPr>
          <w:gridAfter w:val="1"/>
          <w:wAfter w:w="284" w:type="dxa"/>
          <w:trHeight w:val="43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реализации имущества, находящегося в оперативном </w:t>
            </w:r>
            <w:proofErr w:type="gramStart"/>
            <w:r>
              <w:rPr>
                <w:rFonts w:ascii="Times New Roman" w:hAnsi="Times New Roman" w:cs="Times New Roman"/>
              </w:rPr>
              <w:t>управлении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учреждений, находящихся в ведении органов управления муниципальных районов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114 02052 05 0000 410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EF2EEC" w:rsidTr="00EF2EEC">
        <w:trPr>
          <w:gridAfter w:val="1"/>
          <w:wAfter w:w="284" w:type="dxa"/>
          <w:trHeight w:val="43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>
              <w:rPr>
                <w:rFonts w:ascii="Times New Roman" w:hAnsi="Times New Roman" w:cs="Times New Roman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114 06013 10 0000 430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1 974,0</w:t>
            </w:r>
          </w:p>
        </w:tc>
      </w:tr>
      <w:tr w:rsidR="00EF2EEC" w:rsidTr="00EF2EEC">
        <w:trPr>
          <w:gridAfter w:val="1"/>
          <w:wAfter w:w="284" w:type="dxa"/>
          <w:trHeight w:val="43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Штрафы, санкции, возмещение ущерба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116  00000 00 0000 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3 568,0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предусмотренных  статьями 116,118 и 119.1, пунктами 1 и 2ст.120, ст. 125,126,128,129,129.1,129.1,132,133,134, 135,135.1. НК РФ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116 03010 01 0000 140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Денежные взыскания (штрафы), за нарушение законодательства об административных правонарушениях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116 43000 01 0000 140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116 51030 02 0000 140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116 25060 01 0000 140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EF2EEC" w:rsidTr="00EF2EEC">
        <w:trPr>
          <w:gridAfter w:val="1"/>
          <w:wAfter w:w="284" w:type="dxa"/>
          <w:trHeight w:val="412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116 280000 10 0000 140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EF2EEC" w:rsidTr="00EF2EEC">
        <w:trPr>
          <w:gridAfter w:val="1"/>
          <w:wAfter w:w="284" w:type="dxa"/>
          <w:trHeight w:val="412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законодательства РФ об охране и использовании животного мира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116 25030 01 1111 140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EF2EEC" w:rsidTr="00EF2EEC">
        <w:trPr>
          <w:gridAfter w:val="1"/>
          <w:wAfter w:w="284" w:type="dxa"/>
          <w:trHeight w:val="412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Денежные взыскания (штрафы) за нарушение законодательства РФ о контрактной системе в сфере закупок  товаров,  работ,  услуг для обеспечения государственных и муниципальных нужд в случае, если закупки товаров, работ, услуг,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 116 33050 05 0000 140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EF2EEC" w:rsidTr="00EF2EEC">
        <w:trPr>
          <w:gridAfter w:val="1"/>
          <w:wAfter w:w="284" w:type="dxa"/>
          <w:trHeight w:val="412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Прочие поступления от денежных взысканий (штрафов) и иных сумм в возмещение ущерба, зачисляемые в бюджет муниципального района</w:t>
            </w:r>
            <w:proofErr w:type="gram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116 90050 05 0000 140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2 320,0</w:t>
            </w:r>
          </w:p>
        </w:tc>
      </w:tr>
      <w:tr w:rsidR="00EF2EEC" w:rsidTr="00EF2EEC">
        <w:trPr>
          <w:gridAfter w:val="1"/>
          <w:wAfter w:w="284" w:type="dxa"/>
          <w:trHeight w:val="412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200 00000 00 0000 000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617 867,82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муниципальных районов на выравнивание </w:t>
            </w:r>
            <w:r>
              <w:rPr>
                <w:rFonts w:ascii="Times New Roman" w:hAnsi="Times New Roman" w:cs="Times New Roman"/>
              </w:rPr>
              <w:lastRenderedPageBreak/>
              <w:t>бюджетной обеспеченности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202 15001 05 0000 150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5 865,7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Прочие субсидии бюджетам муниципальных районов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202 29999 05 0000 150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167 037,7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202 35930 05 0000 150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2 475,9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202 35118 05 0000 150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2 505,7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в общей юрисдикции в Российской Федерации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202 35120 05   0000  150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23,7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субвенции муниципальным районам на выполнение передаваемых  полномочий субъектов Российской Федерации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202 30024 05 0000 150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367 515,22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 202 40014  05 0000 150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72 443,9</w:t>
            </w:r>
          </w:p>
        </w:tc>
      </w:tr>
      <w:tr w:rsidR="00EF2EEC" w:rsidTr="00EF2EEC">
        <w:trPr>
          <w:gridAfter w:val="1"/>
          <w:wAfter w:w="284" w:type="dxa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1 061 659,42</w:t>
            </w:r>
          </w:p>
        </w:tc>
      </w:tr>
    </w:tbl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на 2019 год  и  плановый период 2020 и 2021 годов»            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EF2EEC">
        <w:rPr>
          <w:rFonts w:ascii="Times New Roman" w:hAnsi="Times New Roman" w:cs="Times New Roman"/>
          <w:sz w:val="20"/>
          <w:szCs w:val="20"/>
        </w:rPr>
        <w:t>от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F2EEC">
        <w:rPr>
          <w:rFonts w:ascii="Times New Roman" w:hAnsi="Times New Roman" w:cs="Times New Roman"/>
          <w:sz w:val="20"/>
          <w:szCs w:val="20"/>
        </w:rPr>
        <w:t>.12.2018  года  № 187</w:t>
      </w:r>
    </w:p>
    <w:p w:rsidR="00EF2EEC" w:rsidRDefault="00EF2EEC" w:rsidP="00EF2EEC">
      <w:pPr>
        <w:pStyle w:val="a5"/>
        <w:tabs>
          <w:tab w:val="left" w:pos="708"/>
        </w:tabs>
        <w:ind w:firstLine="0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Нурлатского </w:t>
      </w:r>
      <w:proofErr w:type="gramStart"/>
      <w:r>
        <w:rPr>
          <w:rFonts w:ascii="Times New Roman" w:hAnsi="Times New Roman" w:cs="Times New Roman"/>
          <w:b/>
          <w:bCs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</w:rPr>
        <w:t xml:space="preserve"> района на плановый период  2020 и 2021 годов</w:t>
      </w: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1"/>
        <w:gridCol w:w="2594"/>
        <w:gridCol w:w="1419"/>
        <w:gridCol w:w="1441"/>
      </w:tblGrid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EF2EEC" w:rsidTr="00EF2EEC">
        <w:trPr>
          <w:trHeight w:val="291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2021г</w:t>
            </w:r>
          </w:p>
        </w:tc>
      </w:tr>
      <w:tr w:rsidR="00EF2EEC" w:rsidTr="00EF2EEC">
        <w:trPr>
          <w:trHeight w:val="291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10000000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466 922,25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441 127,36</w:t>
            </w: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Налога на прибыль, доходы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 101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387 286,35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370 917,45</w:t>
            </w: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101 02000 01 0000 110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387 286,35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370 917,45</w:t>
            </w:r>
          </w:p>
        </w:tc>
      </w:tr>
      <w:tr w:rsidR="00EF2EEC" w:rsidTr="00EF2EEC">
        <w:trPr>
          <w:trHeight w:val="25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 103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25 800,0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26 500,0</w:t>
            </w:r>
          </w:p>
        </w:tc>
      </w:tr>
      <w:tr w:rsidR="00EF2EEC" w:rsidTr="00EF2EEC">
        <w:trPr>
          <w:trHeight w:val="25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 103 02000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25 800,0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26 500,0</w:t>
            </w:r>
          </w:p>
        </w:tc>
      </w:tr>
      <w:tr w:rsidR="00EF2EEC" w:rsidTr="00EF2EEC">
        <w:trPr>
          <w:trHeight w:val="25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Налоги на совокупный доход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 105 00 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26 278,9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15 859,9</w:t>
            </w: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Налог, взимаемый с налогоплательщиков, выбравших в </w:t>
            </w:r>
            <w:proofErr w:type="gramStart"/>
            <w:r>
              <w:rPr>
                <w:rFonts w:ascii="Times New Roman" w:hAnsi="Times New Roman" w:cs="Times New Roman"/>
              </w:rPr>
              <w:t>качестве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объекта налогообложения доходы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105 01 01101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13 081,0</w:t>
            </w: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уменьшенные на величину расходов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105 01 02001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2 358,0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2 358,0</w:t>
            </w: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105 04020 00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140,9</w:t>
            </w: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105 02 00002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Единый сельскохозяйственный налог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105 03 00001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Государственная пошлина, сборы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 108 00 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4 561,0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4 561,0</w:t>
            </w: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Госпошлина по делам, рассматриваемым в </w:t>
            </w:r>
            <w:proofErr w:type="gramStart"/>
            <w:r>
              <w:rPr>
                <w:rFonts w:ascii="Times New Roman" w:hAnsi="Times New Roman" w:cs="Times New Roman"/>
              </w:rPr>
              <w:t>судах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юрисдикции, мировыми судьями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108 03 01001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4 536,0</w:t>
            </w: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108 07150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107 00000 00 0000 000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140,9</w:t>
            </w: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 на добычу общераспространенных полезных ископаемых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107 01020 01 1111 110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140,9</w:t>
            </w: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 111 00 00000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13 770,0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13 770,0</w:t>
            </w: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111 0501310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12 086,0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12 086,0</w:t>
            </w: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</w:t>
            </w:r>
            <w:proofErr w:type="gramStart"/>
            <w:r>
              <w:rPr>
                <w:rFonts w:ascii="Times New Roman" w:hAnsi="Times New Roman" w:cs="Times New Roman"/>
              </w:rPr>
              <w:t>управлении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органов управления муниципальных органов управления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111 0503505 0000 120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1 684,0</w:t>
            </w: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111 07015 05 0000 120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339,0</w:t>
            </w: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111 09045 05 0000 120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449,0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449,0</w:t>
            </w: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112 00000 00 0000 120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2 710,0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2 710,0</w:t>
            </w: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Плата за выбросы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загрязняющих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веществв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атмосферный воздух стационарными объектами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112 01010 01 0000 120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500,0</w:t>
            </w: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Плата за сбросы загрязняющих веществ в водные объекты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 112 01030 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200,0</w:t>
            </w: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Плата за размещение отходов производства и потребления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 112 01040 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2 010,0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2 010,0</w:t>
            </w:r>
          </w:p>
        </w:tc>
      </w:tr>
      <w:tr w:rsidR="00EF2EEC" w:rsidTr="00EF2EEC">
        <w:trPr>
          <w:trHeight w:val="231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113 00000 00 0000 000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F2EEC" w:rsidTr="00EF2EEC">
        <w:trPr>
          <w:trHeight w:val="231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работ) и компенсации затрат бюджетов муниципальных районов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113 02995 05 0000 130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F2EEC" w:rsidTr="00EF2EEC">
        <w:trPr>
          <w:trHeight w:val="231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114 00000 00 0000 000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2 224,0</w:t>
            </w:r>
          </w:p>
        </w:tc>
      </w:tr>
      <w:tr w:rsidR="00EF2EEC" w:rsidTr="00EF2EEC">
        <w:trPr>
          <w:trHeight w:val="231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продажи земельных участков государственная </w:t>
            </w:r>
            <w:proofErr w:type="gramStart"/>
            <w:r>
              <w:rPr>
                <w:rFonts w:ascii="Times New Roman" w:hAnsi="Times New Roman" w:cs="Times New Roman"/>
              </w:rPr>
              <w:t>собственность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которые не разграничена и которые расположены в границах территорий муниципальных районов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 114 0601310 0000 430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1 974,0</w:t>
            </w:r>
          </w:p>
        </w:tc>
      </w:tr>
      <w:tr w:rsidR="00EF2EEC" w:rsidTr="00EF2EEC">
        <w:trPr>
          <w:trHeight w:val="231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реализации имущества, находящегося в оперативном </w:t>
            </w:r>
            <w:proofErr w:type="gramStart"/>
            <w:r>
              <w:rPr>
                <w:rFonts w:ascii="Times New Roman" w:hAnsi="Times New Roman" w:cs="Times New Roman"/>
              </w:rPr>
              <w:t>управлении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учреждений, находящихся в ведении органов управления муниципальных районов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114 02052 05 0000 410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250,0</w:t>
            </w:r>
          </w:p>
        </w:tc>
      </w:tr>
      <w:tr w:rsidR="00EF2EEC" w:rsidTr="00EF2EEC">
        <w:trPr>
          <w:trHeight w:val="231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Штрафы, санкции, возмещение ущерба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116 00 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3 304,0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3 597,0</w:t>
            </w: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Денежные взыскания (штрафы) за нарушение </w:t>
            </w:r>
            <w:r>
              <w:rPr>
                <w:rFonts w:ascii="Times New Roman" w:hAnsi="Times New Roman" w:cs="Times New Roman"/>
              </w:rPr>
              <w:lastRenderedPageBreak/>
              <w:t>законодательства о налогах и сборах, предусмотренные статьями 116,117,118, п.1.и 2ст.120, ст. 125,126,128,129,129.1,132,133,134, 135,135.1. НК РФ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116 0301001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EF2EEC" w:rsidTr="00EF2EEC">
        <w:trPr>
          <w:trHeight w:val="412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Денежные взыскания (штрафы), за нарушение законодательства об административных правонарушениях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116 43000 01 0000 140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</w:t>
            </w:r>
          </w:p>
        </w:tc>
      </w:tr>
      <w:tr w:rsidR="00EF2EEC" w:rsidTr="00EF2EEC">
        <w:trPr>
          <w:trHeight w:val="412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116 51030 02 0000 140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EF2EEC" w:rsidTr="00EF2EEC">
        <w:trPr>
          <w:trHeight w:val="412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116 25060 01 0000 140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EF2EEC" w:rsidTr="00EF2EEC">
        <w:trPr>
          <w:trHeight w:val="412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116 280000 10 0000 140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EF2EEC" w:rsidTr="00EF2EEC">
        <w:trPr>
          <w:trHeight w:val="412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законодательства РФ об охране и использовании животного мира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116 25030 01 1111 140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EF2EEC" w:rsidTr="00EF2EEC">
        <w:trPr>
          <w:trHeight w:val="412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Денежные взыскания (штрафы) за нарушение законодательства РФ о контрактной системе в сфере закупок  товаров,  работ,  услуг для обеспечения государственных и муниципальных нужд в случае, если закупки товаров, работ, услуг,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 </w:t>
            </w: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116 33050 05 0000 140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EF2EEC" w:rsidTr="00EF2EEC">
        <w:trPr>
          <w:trHeight w:val="412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Прочие поступления от денежных взысканий (штрафов) и иных сумм в возмещение ущерба, зачисляемые в бюджет муниципального района</w:t>
            </w:r>
            <w:proofErr w:type="gram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116 90050 05 0000 140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2 349,0</w:t>
            </w:r>
          </w:p>
        </w:tc>
      </w:tr>
      <w:tr w:rsidR="00EF2EEC" w:rsidTr="00EF2EEC">
        <w:trPr>
          <w:trHeight w:val="239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602 679,42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635 816,72</w:t>
            </w:r>
          </w:p>
        </w:tc>
      </w:tr>
      <w:tr w:rsidR="00EF2EEC" w:rsidTr="00EF2EEC">
        <w:trPr>
          <w:trHeight w:val="239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субсидии бюджетам муниципальных районов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202 29999 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154 706,7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186 273,5</w:t>
            </w:r>
          </w:p>
        </w:tc>
      </w:tr>
      <w:tr w:rsidR="00EF2EEC" w:rsidTr="00EF2EEC">
        <w:trPr>
          <w:trHeight w:val="239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202 35930 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2 561,3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2 642,5</w:t>
            </w:r>
          </w:p>
        </w:tc>
      </w:tr>
      <w:tr w:rsidR="00EF2EEC" w:rsidTr="00EF2EEC">
        <w:trPr>
          <w:trHeight w:val="239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202 35118 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2 606,6</w:t>
            </w:r>
          </w:p>
        </w:tc>
      </w:tr>
      <w:tr w:rsidR="00EF2EEC" w:rsidTr="00EF2EEC">
        <w:trPr>
          <w:trHeight w:val="239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в общей юрисдикции в Российской Федерации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202 35120 05 0000 150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26,2</w:t>
            </w: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субвенции муниципальным районам на выполнение передаваемых  полномочий субъектов Российской Федерации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202 30024 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367 181,42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366 495,52</w:t>
            </w: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Межбюджетные трансферты, передаваемые полномочия бюджетам муниципальных районов из бюджетов поселений на осуществление части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 202 40014  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75 690,9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77 772,4</w:t>
            </w:r>
          </w:p>
        </w:tc>
      </w:tr>
      <w:tr w:rsidR="00EF2EEC" w:rsidTr="00EF2EEC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ВСЕГО доходов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1 069 601,67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1 076 944,07</w:t>
            </w:r>
          </w:p>
        </w:tc>
      </w:tr>
    </w:tbl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на 2019 год  и  плановый период 2020 и 2021 годов»            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EF2EEC">
        <w:rPr>
          <w:rFonts w:ascii="Times New Roman" w:hAnsi="Times New Roman" w:cs="Times New Roman"/>
          <w:sz w:val="20"/>
          <w:szCs w:val="20"/>
        </w:rPr>
        <w:t>от 1</w:t>
      </w:r>
      <w:r w:rsidR="00CE4C76">
        <w:rPr>
          <w:rFonts w:ascii="Times New Roman" w:hAnsi="Times New Roman" w:cs="Times New Roman"/>
          <w:sz w:val="20"/>
          <w:szCs w:val="20"/>
        </w:rPr>
        <w:t>3</w:t>
      </w:r>
      <w:r w:rsidRPr="00EF2EEC">
        <w:rPr>
          <w:rFonts w:ascii="Times New Roman" w:hAnsi="Times New Roman" w:cs="Times New Roman"/>
          <w:sz w:val="20"/>
          <w:szCs w:val="20"/>
        </w:rPr>
        <w:t>.12.2018  года  № 187</w:t>
      </w:r>
    </w:p>
    <w:p w:rsidR="00EF2EEC" w:rsidRDefault="00EF2EEC" w:rsidP="00EF2EEC">
      <w:pPr>
        <w:pStyle w:val="ConsNormal"/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EF2EEC" w:rsidRDefault="00EF2EEC" w:rsidP="00EF2EEC">
      <w:pPr>
        <w:pStyle w:val="ConsNormal"/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EF2EEC" w:rsidRDefault="00EF2EEC" w:rsidP="00EF2EE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EF2EEC" w:rsidRDefault="00EF2EEC" w:rsidP="00EF2EE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расходов Нурлатского муниципального района по разделам, подразделам, целевым статьям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видам расходов бюджетной  классификации расходов Российской Федерации</w:t>
      </w:r>
    </w:p>
    <w:p w:rsidR="00EF2EEC" w:rsidRDefault="00EF2EEC" w:rsidP="00EF2EE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2019 год</w:t>
      </w:r>
    </w:p>
    <w:p w:rsidR="00EF2EEC" w:rsidRDefault="00EF2EEC" w:rsidP="00EF2EEC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tbl>
      <w:tblPr>
        <w:tblW w:w="10140" w:type="dxa"/>
        <w:jc w:val="center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840"/>
        <w:gridCol w:w="720"/>
        <w:gridCol w:w="1701"/>
        <w:gridCol w:w="851"/>
        <w:gridCol w:w="1523"/>
      </w:tblGrid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79 121,82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1 994,0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1 994,0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1 994,0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1 994,0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12 643,0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12 643,0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12 643,0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4 466,6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8 068,4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29 687,7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29 330,4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28 977,2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20 162,6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8 643,6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программа «Развитие юстиции в Республике Татарстан на 2014-2020 годы»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«Реализация государственной политики в сфере юстиции в пределах полномочий РТ»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реализацию полномочий по сбору информации от сельских поселений, входящих в состав района для ведения регистра муниципальных правовых актов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24 1 01 25390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в области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Судебная система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7 850,7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7 850,7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ACC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7 850,7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5 733,0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2 043,7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6 470,7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6 470,7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исполнительного комитета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99 0 00 07411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6 470,7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20 452,02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2 475,9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1 562,4</w:t>
            </w:r>
          </w:p>
        </w:tc>
      </w:tr>
      <w:tr w:rsidR="00EF2EEC" w:rsidTr="00EF2EEC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 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913,5</w:t>
            </w:r>
          </w:p>
        </w:tc>
      </w:tr>
      <w:tr w:rsidR="00EF2EEC" w:rsidTr="00EF2EEC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EF2EEC" w:rsidTr="00EF2EEC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2 879,8</w:t>
            </w:r>
          </w:p>
        </w:tc>
      </w:tr>
      <w:tr w:rsidR="00EF2EEC" w:rsidTr="00EF2EEC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1 759,9</w:t>
            </w:r>
          </w:p>
        </w:tc>
      </w:tr>
      <w:tr w:rsidR="00EF2EEC" w:rsidTr="00EF2EEC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1 112,4</w:t>
            </w:r>
          </w:p>
        </w:tc>
      </w:tr>
      <w:tr w:rsidR="00EF2EEC" w:rsidTr="00EF2EEC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</w:t>
            </w:r>
          </w:p>
        </w:tc>
      </w:tr>
      <w:tr w:rsidR="00EF2EEC" w:rsidTr="00EF2EEC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</w:tr>
      <w:tr w:rsidR="00EF2EEC" w:rsidTr="00EF2EEC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</w:tr>
      <w:tr w:rsidR="00EF2EEC" w:rsidTr="00EF2EEC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</w:tr>
      <w:tr w:rsidR="00EF2EEC" w:rsidTr="00EF2EEC">
        <w:trPr>
          <w:trHeight w:val="36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деятельности</w:t>
            </w:r>
          </w:p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централизованных бухгалтерий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11 884,4</w:t>
            </w:r>
          </w:p>
        </w:tc>
      </w:tr>
      <w:tr w:rsidR="00EF2EEC" w:rsidTr="00EF2EEC">
        <w:trPr>
          <w:trHeight w:val="36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11 884,4</w:t>
            </w:r>
          </w:p>
        </w:tc>
      </w:tr>
      <w:tr w:rsidR="00EF2EEC" w:rsidTr="00EF2EEC">
        <w:trPr>
          <w:trHeight w:val="50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государственных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742,5</w:t>
            </w:r>
          </w:p>
        </w:tc>
      </w:tr>
      <w:tr w:rsidR="00EF2EEC" w:rsidTr="00EF2EEC">
        <w:trPr>
          <w:trHeight w:val="50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621,5</w:t>
            </w:r>
          </w:p>
        </w:tc>
      </w:tr>
      <w:tr w:rsidR="00EF2EEC" w:rsidTr="00EF2EEC">
        <w:trPr>
          <w:trHeight w:val="50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</w:tr>
      <w:tr w:rsidR="00EF2EEC" w:rsidTr="00EF2EEC">
        <w:trPr>
          <w:trHeight w:val="50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375,6</w:t>
            </w:r>
          </w:p>
        </w:tc>
      </w:tr>
      <w:tr w:rsidR="00EF2EEC" w:rsidTr="00EF2EEC">
        <w:trPr>
          <w:trHeight w:val="50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364,6</w:t>
            </w:r>
          </w:p>
        </w:tc>
      </w:tr>
      <w:tr w:rsidR="00EF2EEC" w:rsidTr="00EF2EEC">
        <w:trPr>
          <w:trHeight w:val="50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EF2EEC" w:rsidTr="00EF2EEC">
        <w:trPr>
          <w:trHeight w:val="52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реализацию государственных полномочий в области архивного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EF2EEC" w:rsidTr="00EF2EEC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EF2EEC" w:rsidTr="00EF2EEC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реализацию государственных полномочий по распоряжению земельными участками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EF2EEC" w:rsidTr="00EF2EEC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«Социальная поддержка граждан РТ на 2014-2020 г.»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</w:tr>
      <w:tr w:rsidR="00EF2EEC" w:rsidTr="00EF2EEC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семей» на 2015-2025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</w:tr>
      <w:tr w:rsidR="00EF2EEC" w:rsidTr="00EF2EEC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</w:tr>
      <w:tr w:rsidR="00EF2EEC" w:rsidTr="00EF2EEC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«Информатизация местного самоуправления НМР на 2018-2020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</w:tr>
      <w:tr w:rsidR="00EF2EEC" w:rsidTr="00EF2EEC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</w:tr>
      <w:tr w:rsidR="00EF2EEC" w:rsidTr="00EF2EEC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«Реализация антикоррупционной политики в Нурлатском  муниципальном </w:t>
            </w:r>
            <w:proofErr w:type="gramStart"/>
            <w:r>
              <w:rPr>
                <w:rFonts w:ascii="Times New Roman" w:hAnsi="Times New Roman" w:cs="Times New Roman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2015-2020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EF2EEC" w:rsidTr="00EF2EEC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мероприятия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27 0 01 10990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EF2EEC" w:rsidTr="00EF2EEC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2 505,7</w:t>
            </w:r>
          </w:p>
        </w:tc>
      </w:tr>
      <w:tr w:rsidR="00EF2EEC" w:rsidTr="00EF2EEC">
        <w:trPr>
          <w:trHeight w:val="36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2 505,7</w:t>
            </w:r>
          </w:p>
        </w:tc>
      </w:tr>
      <w:tr w:rsidR="00EF2EEC" w:rsidTr="00EF2EEC">
        <w:trPr>
          <w:trHeight w:val="36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2 505,7</w:t>
            </w:r>
          </w:p>
        </w:tc>
      </w:tr>
      <w:tr w:rsidR="00EF2EEC" w:rsidTr="00EF2EEC">
        <w:trPr>
          <w:trHeight w:val="36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2 505,7</w:t>
            </w:r>
          </w:p>
        </w:tc>
      </w:tr>
      <w:tr w:rsidR="00EF2EEC" w:rsidTr="00EF2EEC">
        <w:trPr>
          <w:trHeight w:val="36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2 505,7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3 137,9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программа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водных объекта на 2014-2020 г.»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3 137,9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>
              <w:rPr>
                <w:rFonts w:ascii="Times New Roman" w:hAnsi="Times New Roman" w:cs="Times New Roman"/>
              </w:rPr>
              <w:lastRenderedPageBreak/>
              <w:t>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1 462,3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выплату персоналу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1 675,6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26 306,3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хозяйство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«Система химической и биологической безопасности Республики Татарстан на 2015-2020 г.»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в сфере организации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28 0 01 25360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и ремонт гидротехнических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99 0 00 90430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24 500,0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Программа дорожных работ на дорогах общего пользования местного значения Нурлатского муниципального района на 2019 год»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24 500,0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0 00 03650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24 500,0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управление дорожным хозяйством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0 00 03650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24 500,0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15 238,2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капитального ремонта общего имущества в  многоквартирных </w:t>
            </w:r>
            <w:proofErr w:type="gramStart"/>
            <w:r>
              <w:rPr>
                <w:rFonts w:ascii="Times New Roman" w:hAnsi="Times New Roman" w:cs="Times New Roman"/>
              </w:rPr>
              <w:t>домах</w:t>
            </w:r>
            <w:proofErr w:type="gramEnd"/>
            <w:r>
              <w:rPr>
                <w:rFonts w:ascii="Times New Roman" w:hAnsi="Times New Roman" w:cs="Times New Roman"/>
              </w:rPr>
              <w:t>, расположенных на территории Нурлатского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15 238,2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«Организация своевременного проведения капитального ремонта общего имущества в многоквартирных </w:t>
            </w:r>
            <w:proofErr w:type="gramStart"/>
            <w:r>
              <w:rPr>
                <w:rFonts w:ascii="Times New Roman" w:hAnsi="Times New Roman" w:cs="Times New Roman"/>
              </w:rPr>
              <w:t>домах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04 4 01 95020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3 950,2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Краткосрочный план реализации региональной программы капитального ремонта общего имущества  в многоквартирных домах, расположенных на территории Нурлатского муниципального района на 2018-2020 годы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04 5 01 96010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11 288,0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2 265,5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2 265,5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«Охрана окружающей среды, воспроизводства и использования природных ресурсов  на 2014-</w:t>
            </w:r>
            <w:r>
              <w:rPr>
                <w:rFonts w:ascii="Times New Roman" w:hAnsi="Times New Roman" w:cs="Times New Roman"/>
              </w:rPr>
              <w:lastRenderedPageBreak/>
              <w:t>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2 265,5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«Обеспечение охраны окружающей среды»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2 265,5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регулированию качества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09 1 01 74460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2 265,5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771 007,0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209 834,2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системы образования в Нурлатском муниципальном </w:t>
            </w:r>
            <w:proofErr w:type="gramStart"/>
            <w:r>
              <w:rPr>
                <w:rFonts w:ascii="Times New Roman" w:hAnsi="Times New Roman" w:cs="Times New Roman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2015-2020 годы»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209 834,2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дошкольного образования, включая инклюзивное, и повышение квалификации работников данной сферы  на 2015-2020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209 834,2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«Реализация дошкольного образования»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73 306,7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02 1 03 42000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73 306,7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40 659,6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40 659,6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95 867,9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02 1 01 25370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95 867,9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458 727,2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системы образования в Нурлатском муниципальном </w:t>
            </w:r>
            <w:proofErr w:type="gramStart"/>
            <w:r>
              <w:rPr>
                <w:rFonts w:ascii="Times New Roman" w:hAnsi="Times New Roman" w:cs="Times New Roman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2015-2020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458 727,2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«Развитие общего образования, включая инклюзивное, и повышение квалификации работников данной сферы  на 2015-2020 годы»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458 727,2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113 320,0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113 320,0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субсидий бюджетным, </w:t>
            </w:r>
            <w:r>
              <w:rPr>
                <w:rFonts w:ascii="Times New Roman" w:hAnsi="Times New Roman" w:cs="Times New Roman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113 320,0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«Реализация общего образования в государственных образовательных </w:t>
            </w:r>
            <w:proofErr w:type="gramStart"/>
            <w:r>
              <w:rPr>
                <w:rFonts w:ascii="Times New Roman" w:hAnsi="Times New Roman" w:cs="Times New Roman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87 759,0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7 350,2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02 1 01 25370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7 350,2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02 2 02 42100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87 759,0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02 2 02 42100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87 759,0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дошкольного. </w:t>
            </w:r>
            <w:proofErr w:type="gramStart"/>
            <w:r>
              <w:rPr>
                <w:rFonts w:ascii="Times New Roman" w:hAnsi="Times New Roman" w:cs="Times New Roman"/>
              </w:rPr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</w:tr>
      <w:tr w:rsidR="00EF2EEC" w:rsidTr="00EF2EEC">
        <w:trPr>
          <w:trHeight w:val="85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95 339,0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дополнительного образования, включая инклюзивное, и повышение квалификации работников данной сферы на 2015-2020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95 339,0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предоставление дополнительного образования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95 339,0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95 339,0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9 235,8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субсидий бюджетным, </w:t>
            </w:r>
            <w:r>
              <w:rPr>
                <w:rFonts w:ascii="Times New Roman" w:hAnsi="Times New Roman" w:cs="Times New Roman"/>
              </w:rPr>
              <w:lastRenderedPageBreak/>
              <w:t xml:space="preserve">автономным учреждениям и иным некоммерческим организациям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9 235,8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организаций дополнительного образования детей художественн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33 301,6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33 301,6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52 801,6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52 801,6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Молодежная политика  и оздоровление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2 250,8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учреждений молодежной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2 250,8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10 4 02 43100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услуг</w:t>
            </w: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10 4 01 43100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Обеспечение деятельности учреждений молодежной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1 273,2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Нурлатском муниципальном </w:t>
            </w:r>
            <w:proofErr w:type="gramStart"/>
            <w:r>
              <w:rPr>
                <w:rFonts w:ascii="Times New Roman" w:hAnsi="Times New Roman" w:cs="Times New Roman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2018-2021 годы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 «Патриотическое воспитание молодежи НМР на 2018-2020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10 5 01 10991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муниципальная программа  «Противодействие экстремизму и профилактика терроризма на территории  НМР на 2019-2020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06 3 01 10991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Обеспечение деятельности учреждений молодежной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4 855,8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4 835,8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выплату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4 570,8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02 2 08 25301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«Сохранение, изучение и развитие государственных языков Республики Татарстан и других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языков РТ в Нурлатском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района на 2015-2020 г."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22 0 01 10991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120 930,8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120 070,8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и сохранение культурной сферы  Нурлатского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на 2018-2020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91 308,5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клубных концертных организаций и исполнительского искусства на 2018-2020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88 608,5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88 608,5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08 4 01 44091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88 608,5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«Реализация государственной национальной политики в НМР на 2018-2022 гг.»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20 0 01 10990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Комплексная муниципальная программа по профилактике правонарушений в НМР на 2018-2021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06 1 01 10991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2 090,1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«Профилактика наркомании среди населения в Нурлатском муниципальном районе на 2016-2020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06 4 01 10990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«Развитие музейного дела на 2018-2020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музеев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08 1 01 44090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мероприятия по библиотечному делу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26 422,2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«Развитие библиотечного дела»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26 422,2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библиотек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26 422,2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08 3 01 44090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26 422,2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Кинематография и СМИ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«Сохранение и развитие кинематографии на 2018-2020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мероприятия «Сохранение и развитие кинематографии»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киноучреждений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08 5 01 44090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08 5 01 44090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864,2</w:t>
            </w:r>
          </w:p>
        </w:tc>
      </w:tr>
      <w:tr w:rsidR="00EF2EEC" w:rsidTr="00EF2EEC">
        <w:trPr>
          <w:trHeight w:val="41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Муниципальная целевая программа «Природно-очаговые инфекции» на территории Нурлатского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на 2018-2022 годы»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противоэпидемических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01 1 02 02110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01 1 02 02110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22 937,7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Социальное обеспечение населения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9 564,9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программа «Социальная поддержка граждан Республики Татарстан на 2014-2020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9 564,9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«Социальные выплаты на 2014-2020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9 564,9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мероприятия «Обеспечение питанием обучающихся в образовательных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9 564,9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Оказание других видов социальной помощи (питание учащихся)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03 1 02 05510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9 564,9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03 1  02 05510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9 564,9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Охрана детства и семьи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13 372,8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программа «Социальная поддержка граждан Республики Татарстан на 2014-2020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13 372,8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«Улучшение социально-экономического положения семей на 2014-2020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13 372,8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мероприятия «Предоставление мер социальной поддержки отдельным категориям граждан, установленных федеральным и республиканским законодательством»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13 372,8 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Компенсация за присмотр и уход за ребенком в образовательных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реализаующих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образовательную программу дошкольного образования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03 5 01 05520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13 372,8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03 5 01 05520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03 1 01 05520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13 355,8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1 050,0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«Развитие молодежной политики, физической культуры </w:t>
            </w:r>
            <w:r>
              <w:rPr>
                <w:rFonts w:ascii="Times New Roman" w:hAnsi="Times New Roman"/>
              </w:rPr>
              <w:lastRenderedPageBreak/>
              <w:t xml:space="preserve">и спорта  в Нурлатском муниципальном </w:t>
            </w:r>
            <w:proofErr w:type="gramStart"/>
            <w:r>
              <w:rPr>
                <w:rFonts w:ascii="Times New Roman" w:hAnsi="Times New Roman"/>
              </w:rPr>
              <w:t>районе</w:t>
            </w:r>
            <w:proofErr w:type="gramEnd"/>
            <w:r>
              <w:rPr>
                <w:rFonts w:ascii="Times New Roman" w:hAnsi="Times New Roman"/>
              </w:rPr>
              <w:t xml:space="preserve"> на 2016 – 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«Развитие физической культуры и спорта в Нурлатском 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2016-2020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1 050,0</w:t>
            </w:r>
          </w:p>
        </w:tc>
      </w:tr>
      <w:tr w:rsidR="00EF2EEC" w:rsidTr="00EF2EEC">
        <w:trPr>
          <w:trHeight w:val="37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</w:rPr>
              <w:t>16 294,3</w:t>
            </w:r>
          </w:p>
        </w:tc>
      </w:tr>
      <w:tr w:rsidR="00EF2EEC" w:rsidTr="00EF2EEC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16 294,3</w:t>
            </w:r>
          </w:p>
        </w:tc>
      </w:tr>
      <w:tr w:rsidR="00EF2EEC" w:rsidTr="00EF2EEC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16 294,3</w:t>
            </w:r>
          </w:p>
        </w:tc>
      </w:tr>
      <w:tr w:rsidR="00EF2EEC" w:rsidTr="00EF2EEC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Дотация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13 058,1</w:t>
            </w:r>
          </w:p>
        </w:tc>
      </w:tr>
      <w:tr w:rsidR="00EF2EEC" w:rsidTr="00EF2EEC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Дотация 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99 0 00 80060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3 236,2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расходов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1 061 659,42</w:t>
            </w:r>
          </w:p>
        </w:tc>
      </w:tr>
    </w:tbl>
    <w:p w:rsidR="00EF2EEC" w:rsidRDefault="00EF2EEC" w:rsidP="00EF2EEC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EF2EEC" w:rsidRDefault="00EF2EEC" w:rsidP="00EF2EEC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CE4C76" w:rsidRDefault="00CE4C76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9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на 2019 год  и  плановый период 2020 и 2021 годов»            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EF2EEC">
        <w:rPr>
          <w:rFonts w:ascii="Times New Roman" w:hAnsi="Times New Roman" w:cs="Times New Roman"/>
          <w:sz w:val="20"/>
          <w:szCs w:val="20"/>
        </w:rPr>
        <w:t>от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F2EEC">
        <w:rPr>
          <w:rFonts w:ascii="Times New Roman" w:hAnsi="Times New Roman" w:cs="Times New Roman"/>
          <w:sz w:val="20"/>
          <w:szCs w:val="20"/>
        </w:rPr>
        <w:t>.12.2018  года  № 187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Распределение расходов Нурлатского </w:t>
      </w:r>
      <w:proofErr w:type="gramStart"/>
      <w:r>
        <w:rPr>
          <w:rFonts w:ascii="Times New Roman" w:hAnsi="Times New Roman" w:cs="Times New Roman"/>
          <w:b/>
        </w:rPr>
        <w:t>муниципального</w:t>
      </w:r>
      <w:proofErr w:type="gramEnd"/>
      <w:r>
        <w:rPr>
          <w:rFonts w:ascii="Times New Roman" w:hAnsi="Times New Roman" w:cs="Times New Roman"/>
          <w:b/>
        </w:rPr>
        <w:t xml:space="preserve"> района по ведомственной            классификации расходов бюджетов Российской Федерации</w:t>
      </w:r>
    </w:p>
    <w:p w:rsidR="00EF2EEC" w:rsidRDefault="00EF2EEC" w:rsidP="00EF2EE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2019 год</w:t>
      </w:r>
    </w:p>
    <w:p w:rsidR="00EF2EEC" w:rsidRDefault="00EF2EEC" w:rsidP="00EF2EEC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10230" w:type="dxa"/>
        <w:jc w:val="center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6"/>
        <w:gridCol w:w="758"/>
        <w:gridCol w:w="720"/>
        <w:gridCol w:w="685"/>
        <w:gridCol w:w="1524"/>
        <w:gridCol w:w="1081"/>
        <w:gridCol w:w="1429"/>
        <w:gridCol w:w="17"/>
      </w:tblGrid>
      <w:tr w:rsidR="00EF2EEC" w:rsidTr="00EF2EEC">
        <w:trPr>
          <w:trHeight w:val="395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6"/>
              <w:spacing w:line="276" w:lineRule="auto"/>
              <w:ind w:firstLine="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Совет  Нурлатского </w:t>
            </w:r>
            <w:proofErr w:type="gramStart"/>
            <w:r>
              <w:rPr>
                <w:color w:val="000000"/>
                <w:sz w:val="22"/>
              </w:rPr>
              <w:t>муниципального</w:t>
            </w:r>
            <w:proofErr w:type="gramEnd"/>
            <w:r>
              <w:rPr>
                <w:color w:val="000000"/>
                <w:sz w:val="22"/>
              </w:rPr>
              <w:t xml:space="preserve"> района Республики Татарстан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14 637,0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1 994,0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Непрограммные направления расходов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1 994,0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99 0 00 02030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1 994,0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выплату персоналу 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99 0 00 02030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1 994,0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12 643,0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Непрограммные направления расходов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12 643,0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12 643,0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4 466,6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8 068,4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</w:tr>
      <w:tr w:rsidR="00EF2EEC" w:rsidTr="00EF2EEC">
        <w:trPr>
          <w:gridAfter w:val="1"/>
          <w:wAfter w:w="17" w:type="dxa"/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Исполнительный  комитет  Нурлатского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района Республики Татарстан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1 014 237,92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Функционирование Правительства РФ, высших исполнительных органов государственной власти субъектов РФ местных администраций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53 749,32</w:t>
            </w:r>
          </w:p>
        </w:tc>
      </w:tr>
      <w:tr w:rsidR="00EF2EEC" w:rsidTr="00EF2EEC">
        <w:trPr>
          <w:trHeight w:val="528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Руководство и управление в сфере установленных функций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29 687,7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29 687,7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28 977,2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20 162,6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8 643,6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 реализации государственных полномочий в области молодежной политики (управление)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выплату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99 0 00 25240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образования (управление)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выплату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полномочий по сбору информации от сельских поселений, входящих в состав района для ведения регистра муниципальных правовых актов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24 1 01 25390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Резервный фонд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6 470,7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исполнительного комитета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6 470,7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6 470,7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99 0 00 07411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6 470,7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17 567,22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2 475,9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выплату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1 562,4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913,5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централизованных бухгалтерий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11 884,4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Предоставления субсидий бюджетным, автономным учреждениям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11 884,4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«Реализация антикоррупционной политики в Нурлатском муниципальном </w:t>
            </w:r>
            <w:proofErr w:type="gramStart"/>
            <w:r>
              <w:rPr>
                <w:rFonts w:ascii="Times New Roman" w:hAnsi="Times New Roman" w:cs="Times New Roman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2015-2020 годы»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27 0 01 10990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27 0 01 10990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«Информатизация местного самоуправления НМР на 2018-2020 годы»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12 1 01 43900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12 1 01 43900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2 840,92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1 190,62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742,5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выплату персоналу ы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621,5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Расходы на выплату персоналу ы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EF2EEC" w:rsidTr="00EF2EEC">
        <w:trPr>
          <w:trHeight w:val="488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государственных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олномочий в области архивного дела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EF2EEC" w:rsidTr="00EF2EEC">
        <w:trPr>
          <w:trHeight w:val="488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EF2EEC" w:rsidTr="00EF2EEC">
        <w:trPr>
          <w:trHeight w:val="488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«Социальная поддержка граждан РТ на 2014-2020 годы»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</w:tr>
      <w:tr w:rsidR="00EF2EEC" w:rsidTr="00EF2EEC">
        <w:trPr>
          <w:trHeight w:val="488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 на 2015-2025 годы»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</w:tr>
      <w:tr w:rsidR="00EF2EEC" w:rsidTr="00EF2EEC">
        <w:trPr>
          <w:trHeight w:val="488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полномочий в области опеки и попечительства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2 505,7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2 505,7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2 505,7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2 505,7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3 137,9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на 2014-2020 годы»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07 2 01 00000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3 137,9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07 2 01 22670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1 462,3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выплату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07 2 01 22670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1 675,6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Национальная экономика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26 306,3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«Система химической и биологической безопасности Республики Татарстан на 2015-2020 годы»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Основные мероприятия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28 0 01 25360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36"/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в сфере организации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28 0 01 25360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24 500,0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дорожных работ на дорогах общего пользования местного значения Нурлатского муниципального района на 2019 год»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24 500,0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мероприятия «Развитие сети автомобильных дорог общего пользования»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0 00 03650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24 500,0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управление дорожным хозяйством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0 00 03650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24 500,0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и ремонт гидротехнических сооружений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ремонт ГТС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99 0 00 90430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15 238,2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капитального ремонта общего имущества в  многоквартирных </w:t>
            </w:r>
            <w:proofErr w:type="gramStart"/>
            <w:r>
              <w:rPr>
                <w:rFonts w:ascii="Times New Roman" w:hAnsi="Times New Roman" w:cs="Times New Roman"/>
              </w:rPr>
              <w:t>домах</w:t>
            </w:r>
            <w:proofErr w:type="gramEnd"/>
            <w:r>
              <w:rPr>
                <w:rFonts w:ascii="Times New Roman" w:hAnsi="Times New Roman" w:cs="Times New Roman"/>
              </w:rPr>
              <w:t>, расположенных на территории Нурлатского муниципального района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15 238,2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«Организация своевременного проведения капитального ремонта общего имущества в многоквартирных </w:t>
            </w:r>
            <w:proofErr w:type="gramStart"/>
            <w:r>
              <w:rPr>
                <w:rFonts w:ascii="Times New Roman" w:hAnsi="Times New Roman" w:cs="Times New Roman"/>
              </w:rPr>
              <w:t>домах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04 6 01 95020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3 950,2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Нурлатского муниципального района на 2018-2020 годы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04 5 01 96010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11 288,0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Охрана окружающей среды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2 265,5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2 265,5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программа «Охрана окружающей среды, воспроизводства и </w:t>
            </w:r>
            <w:r>
              <w:rPr>
                <w:rFonts w:ascii="Times New Roman" w:hAnsi="Times New Roman" w:cs="Times New Roman"/>
              </w:rPr>
              <w:lastRenderedPageBreak/>
              <w:t xml:space="preserve">использования природных ресурсов на 2014-2020 годы»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2 265,5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«Обеспечение охраны окружающей среды»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09 1 01 00000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2 265,5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регулированию качества окружающей среды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09 1 01 74460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2 265,5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766 151,2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209 834,2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системы образования в Нурлатском муниципальном </w:t>
            </w:r>
            <w:proofErr w:type="gramStart"/>
            <w:r>
              <w:rPr>
                <w:rFonts w:ascii="Times New Roman" w:hAnsi="Times New Roman" w:cs="Times New Roman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2015-2020 годы»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209 834,2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«Развитие дошкольного образования, включая инклюзивное, и повышение квалификации работников данной сферы на 2015 -2020 годы»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209 834,2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«Реализация дошкольного образования»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02 1 03 00000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73 306,7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EF2EEC" w:rsidRDefault="00EF2EEC">
            <w:pPr>
              <w:spacing w:after="0" w:line="240" w:lineRule="auto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02 1 03 42000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73 306,7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02 2 08 00000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40 659,6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40 659,6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95 867,9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021 01 25370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95 867,9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458 727,2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системы образования в Нурлатском муниципальном </w:t>
            </w:r>
            <w:proofErr w:type="gramStart"/>
            <w:r>
              <w:rPr>
                <w:rFonts w:ascii="Times New Roman" w:hAnsi="Times New Roman" w:cs="Times New Roman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2015-2020 годы»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458 727,2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общего образования, включая инклюзивное, и повышение квалификации работников данной сферы на 2015-2020 годы»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458 727,2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r>
              <w:rPr>
                <w:rFonts w:ascii="Times New Roman" w:hAnsi="Times New Roman" w:cs="Times New Roman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</w:rPr>
              <w:t>»О</w:t>
            </w:r>
            <w:proofErr w:type="gramEnd"/>
            <w:r>
              <w:rPr>
                <w:rFonts w:ascii="Times New Roman" w:hAnsi="Times New Roman" w:cs="Times New Roman"/>
              </w:rPr>
              <w:t>беспечение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113 320,0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7 350,2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021 01 25370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7 350,2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02 2 08 00000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113 320,0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113 320,0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«Реализация общего образования в государственных образовательных </w:t>
            </w:r>
            <w:proofErr w:type="gramStart"/>
            <w:r>
              <w:rPr>
                <w:rFonts w:ascii="Times New Roman" w:hAnsi="Times New Roman" w:cs="Times New Roman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87 759,0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87 759,0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 и иным некоммерческим организациям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02 2 02 42100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87 759,0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r>
              <w:rPr>
                <w:rFonts w:ascii="Times New Roman" w:hAnsi="Times New Roman" w:cs="Times New Roman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</w:rPr>
              <w:t>»О</w:t>
            </w:r>
            <w:proofErr w:type="gramEnd"/>
            <w:r>
              <w:rPr>
                <w:rFonts w:ascii="Times New Roman" w:hAnsi="Times New Roman" w:cs="Times New Roman"/>
              </w:rPr>
              <w:t>беспечение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95 339,0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«Развитие дополнительного образования, включая </w:t>
            </w:r>
            <w:r>
              <w:rPr>
                <w:rFonts w:ascii="Times New Roman" w:hAnsi="Times New Roman" w:cs="Times New Roman"/>
              </w:rPr>
              <w:lastRenderedPageBreak/>
              <w:t>инклюзивное, и повышение квалификации работников данной сферы на 2015-2020 годы»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95 339,0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95 339,0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9 235,8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9 235,8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организаций дополнительного образования детей художественн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33 301,6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33 301,6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52 801,6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52 801,6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Молодежная политика  и оздоровление детей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2 250,8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учреждений молодежной политики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2 250,8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10 4 01 43100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545,8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10 4 01 43100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545,8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                        МБУ «Форпост»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1 479,0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учреждений молодежной политики (Форпост)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1 273,2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Нурлатском муниципальном </w:t>
            </w:r>
            <w:proofErr w:type="gramStart"/>
            <w:r>
              <w:rPr>
                <w:rFonts w:ascii="Times New Roman" w:hAnsi="Times New Roman" w:cs="Times New Roman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2018-2021 годы» 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«Патриотическое воспитание молодежи в Нурлатском муниципальном районе на 2018-2020 годы»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10 5 01 10991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EF2EEC" w:rsidTr="00EF2EEC">
        <w:trPr>
          <w:trHeight w:val="753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муниципальная программа «Противодействие экстремизму и профилактика терроризма на территории  НМР на 2019-2020 годы»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06 3 01 10991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EF2EEC" w:rsidTr="00EF2EEC">
        <w:trPr>
          <w:trHeight w:val="753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деятельности учреждений молодежной политики (ДОЛ «Заречный»)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120 930,8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120 070,8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и сохранение культурной сферы  Нурлатского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на 2018-2020 годы»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91 308,5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клубных концертных организаций и исполнительского искусства на 2018-2020 годы»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08 4 00 00000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88 608,5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08 4 01 00000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88 608,5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08 4 01 44091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88 608,5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«Реализация государственной национальной политики в НМР на 2018-2022гг.»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20 0 01 10990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Комплексная программа по профилактике правонарушений в НМР на 2018-2021 годы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2 090,1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«Профилактика наркомании среди населения в Нурлатском муниципальном районе на 2016-2020 годы»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06 4 01 10990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музейного дела»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08 1 01 00000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музеев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08 1 01 44090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08 1 01 44090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по библиотечному делу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08 3 00 00000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26 422,2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«Развитие библиотечного дела»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26 422,2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библиотек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26 422,2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26 422,2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Кинематография и СМИ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860,0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«Сохранение и развитие кинематографии на 2018-2020 годы»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«Сохранение и развитие кинематографии»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08 5 01 00000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киноучреждений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08 5 01 44090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Times New Roman" w:hAnsi="Times New Roman" w:cs="Times New Roman"/>
              </w:rPr>
              <w:lastRenderedPageBreak/>
              <w:t xml:space="preserve">некоммерческим организациям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08 5 01 44090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Здравоохранение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целевая программа «Природно-очаговые инфекции» на территории Нурлатского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на 2018-</w:t>
            </w:r>
            <w:r w:rsidRPr="00CE4C76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11 0 20 21100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11 0 20 21100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22 937,7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9 564,9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«Социальная поддержка граждан Республики Татарстан на 2014-2020 годы»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9 564,9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«Социальные выплаты на 2014-2020 годы»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9 564,9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мероприятия «Обеспечение питанием обучающихся в профессиональных образовательных </w:t>
            </w:r>
            <w:proofErr w:type="gramStart"/>
            <w:r>
              <w:rPr>
                <w:rFonts w:ascii="Times New Roman" w:hAnsi="Times New Roman" w:cs="Times New Roman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03 1 02 00000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9 564,9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других видов социальной помощи (питание учащихся)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03 1 02 05510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9 564,9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03 1 02 05510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9 564,9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детства и семьи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13 372,8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«Социальная поддержка граждан Республики Татарстан на 2014-2020 годы»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13 372,8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 на 2014-2020 годы»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03 5 00 00000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13 372,8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«Предоставление мер социальной поддержки отдельным категориям граждан, установленных федеральным и республиканским законодательством»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03 5 01 00000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13 372,8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Компенсация за присмотр и уход за ребенком в образовательных </w:t>
            </w:r>
            <w:proofErr w:type="gramStart"/>
            <w:r>
              <w:rPr>
                <w:rFonts w:ascii="Times New Roman" w:hAnsi="Times New Roman" w:cs="Times New Roman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, реализующих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03 5 01 05520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13 372,8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03 5 01 05520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03 5 01 05520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13 355,8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 и физическая культура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1 050,0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«Развитие молодежной политики, физической культуры и спорта  в Нурлатском муниципальном </w:t>
            </w:r>
            <w:proofErr w:type="gramStart"/>
            <w:r>
              <w:rPr>
                <w:rFonts w:ascii="Times New Roman" w:hAnsi="Times New Roman"/>
              </w:rPr>
              <w:t>районе</w:t>
            </w:r>
            <w:proofErr w:type="gramEnd"/>
            <w:r>
              <w:rPr>
                <w:rFonts w:ascii="Times New Roman" w:hAnsi="Times New Roman"/>
              </w:rPr>
              <w:t xml:space="preserve"> на 2016 – 2020 годы»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физической культуры и спорта в Нурлатском 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2016-2020 годы»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 в области массового спорта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1 050,0</w:t>
            </w:r>
          </w:p>
        </w:tc>
      </w:tr>
      <w:tr w:rsidR="00EF2EEC" w:rsidTr="00EF2EEC">
        <w:trPr>
          <w:trHeight w:val="693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5"/>
              <w:spacing w:after="0" w:line="276" w:lineRule="auto"/>
              <w:ind w:firstLine="6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МКУ «Управление образования» Нурлатского муниципального района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4 855,8</w:t>
            </w:r>
          </w:p>
        </w:tc>
      </w:tr>
      <w:tr w:rsidR="00EF2EEC" w:rsidTr="00EF2EEC">
        <w:trPr>
          <w:trHeight w:val="488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02 2 08 00000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4 835,8</w:t>
            </w:r>
          </w:p>
        </w:tc>
      </w:tr>
      <w:tr w:rsidR="00EF2EEC" w:rsidTr="00EF2EEC">
        <w:trPr>
          <w:trHeight w:val="475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выплату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4 570,8</w:t>
            </w:r>
          </w:p>
        </w:tc>
      </w:tr>
      <w:tr w:rsidR="00EF2EEC" w:rsidTr="00EF2EEC">
        <w:trPr>
          <w:trHeight w:val="719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«Сохранение, изучение и развитие государственных языков Республики Татарстан в НМР на 2015-2020 г.»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22 0 01 10990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Муниципальное казенное учреждение «Финансово-бюджетная палата Нурлатского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района Республики Татарстан»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24 126,4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7 832,1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7 832,1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7 832,1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>
              <w:rPr>
                <w:rFonts w:ascii="Times New Roman" w:hAnsi="Times New Roman" w:cs="Times New Roman"/>
              </w:rPr>
              <w:t>государствен-ными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внебюджетными фондами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4 634,2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3 133,9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16 294,3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18 0 03 00000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16 294,3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субвенций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18 0 03 80060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3 236,2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бюджетам муниципальных районов на предоставление межбюджетных трансфертов бюджетам поселений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18 0 03 80040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13 058,1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Муниципальное казенное учреждение  «Палата имущественных и земельных отношений» Нурлатского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района Республики Татарстан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2 882,8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2 879,8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2 879,8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1 759,9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1 112,4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Субвенция на реализацию гос. полномочий по распоряжению земельными участками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Муниципальное казенное учреждение «Контрольно-счетная палата» Нурлатского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района Республики Татарстан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1 419,5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1 419,5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1 419,5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1 098,8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1 061 659,42</w:t>
            </w:r>
          </w:p>
        </w:tc>
      </w:tr>
    </w:tbl>
    <w:p w:rsidR="00EF2EEC" w:rsidRDefault="00EF2EEC" w:rsidP="00EF2EEC">
      <w:pPr>
        <w:pStyle w:val="ConsNormal"/>
        <w:ind w:right="0" w:firstLine="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:rsidR="00EF2EEC" w:rsidRDefault="00EF2EEC" w:rsidP="00EF2EEC">
      <w:pPr>
        <w:pStyle w:val="ConsNormal"/>
        <w:ind w:right="0" w:firstLine="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на 2019 год  и  плановый период 2020 и 2021 годов»            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EF2EEC">
        <w:rPr>
          <w:rFonts w:ascii="Times New Roman" w:hAnsi="Times New Roman" w:cs="Times New Roman"/>
          <w:sz w:val="20"/>
          <w:szCs w:val="20"/>
        </w:rPr>
        <w:t>от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F2EEC">
        <w:rPr>
          <w:rFonts w:ascii="Times New Roman" w:hAnsi="Times New Roman" w:cs="Times New Roman"/>
          <w:sz w:val="20"/>
          <w:szCs w:val="20"/>
        </w:rPr>
        <w:t>.12.2018  года  № 187</w:t>
      </w:r>
    </w:p>
    <w:p w:rsidR="00EF2EEC" w:rsidRDefault="00EF2EEC" w:rsidP="00EF2EEC">
      <w:pPr>
        <w:pStyle w:val="ConsNormal"/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EF2EEC" w:rsidRDefault="00EF2EEC" w:rsidP="00EF2EE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EF2EEC" w:rsidRDefault="00EF2EEC" w:rsidP="00EF2EE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расходов Нурлатского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района по разделам, подразделам, целевым статьям, видам расходов бюджетной  классификации расходов Российской Федерации</w:t>
      </w:r>
    </w:p>
    <w:p w:rsidR="00EF2EEC" w:rsidRDefault="00EF2EEC" w:rsidP="00EF2EE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2020 и 2021 годы</w:t>
      </w:r>
    </w:p>
    <w:p w:rsidR="00EF2EEC" w:rsidRDefault="00EF2EEC" w:rsidP="00EF2EEC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10710" w:type="dxa"/>
        <w:jc w:val="center"/>
        <w:tblInd w:w="-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708"/>
        <w:gridCol w:w="567"/>
        <w:gridCol w:w="1711"/>
        <w:gridCol w:w="859"/>
        <w:gridCol w:w="1418"/>
        <w:gridCol w:w="1476"/>
      </w:tblGrid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80 146,4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81 157,82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2 013,6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2 033,9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2 013,6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2 033,9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2 013,6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2 033,9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2 013,6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2 033,9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12 715,7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12 793,3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12 715,7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12 793,3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12 715,7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12 793,3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4 509,0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4 554,0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8 098,7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8 131,3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29 911,2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30 149,0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29 553,9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29 791,7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29 200,7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29 438,5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20 354,2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20 557,8</w:t>
            </w: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8 675,5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8 709,7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программа «Развитие юстиции в Республике Татарстан на 2014-2020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«Реализация государственной политики в сфере юстиции в пределах полномочий РТ»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24 1 00 00000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реализацию полномочий по сбору информации от сельских поселений, входящих в состав района для ведения регистра муниципальных правовых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24 1 01 25390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99 0 00 51200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Обеспечение деятельности финансовых, налоговых и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7 908,1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7 969,5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7 908,1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7 969,5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ACC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7 908,1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7 969,5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5 787,4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5 845,1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2 046,7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2 050,4</w:t>
            </w: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6 470,7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6 470,7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99 0 00 07000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6 470,7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6 470,7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исполнительного комитета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99 0 00 07411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6 470,7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6 470,7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21 102,3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21 715,22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2 561,3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2 642,5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1 579,2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1 594,2</w:t>
            </w:r>
          </w:p>
        </w:tc>
      </w:tr>
      <w:tr w:rsidR="00EF2EEC" w:rsidTr="00EF2EEC">
        <w:trPr>
          <w:trHeight w:val="1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982,1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1 048,3</w:t>
            </w:r>
          </w:p>
        </w:tc>
      </w:tr>
      <w:tr w:rsidR="00EF2EEC" w:rsidTr="00EF2EEC">
        <w:trPr>
          <w:trHeight w:val="1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2 898,2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2 917,6</w:t>
            </w:r>
          </w:p>
        </w:tc>
      </w:tr>
      <w:tr w:rsidR="00EF2EEC" w:rsidTr="00EF2EEC">
        <w:trPr>
          <w:trHeight w:val="1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1 776,7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1 794,4</w:t>
            </w:r>
          </w:p>
        </w:tc>
      </w:tr>
      <w:tr w:rsidR="00EF2EEC" w:rsidTr="00EF2EEC">
        <w:trPr>
          <w:trHeight w:val="1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1 121,5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1 115,7</w:t>
            </w:r>
          </w:p>
        </w:tc>
      </w:tr>
      <w:tr w:rsidR="00EF2EEC" w:rsidTr="00EF2EEC">
        <w:trPr>
          <w:trHeight w:val="1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7,5</w:t>
            </w:r>
          </w:p>
        </w:tc>
      </w:tr>
      <w:tr w:rsidR="00EF2EEC" w:rsidTr="00EF2EEC">
        <w:trPr>
          <w:trHeight w:val="1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308,0</w:t>
            </w:r>
          </w:p>
        </w:tc>
      </w:tr>
      <w:tr w:rsidR="00EF2EEC" w:rsidTr="00EF2EEC">
        <w:trPr>
          <w:trHeight w:val="1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308,0</w:t>
            </w:r>
          </w:p>
        </w:tc>
      </w:tr>
      <w:tr w:rsidR="00EF2EEC" w:rsidTr="00EF2EEC">
        <w:trPr>
          <w:trHeight w:val="1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308,0</w:t>
            </w:r>
          </w:p>
        </w:tc>
      </w:tr>
      <w:tr w:rsidR="00EF2EEC" w:rsidTr="00EF2EEC">
        <w:trPr>
          <w:trHeight w:val="36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деятельности</w:t>
            </w:r>
          </w:p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централизованных бухгалтерий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12 429,8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12 941,0</w:t>
            </w:r>
          </w:p>
        </w:tc>
      </w:tr>
      <w:tr w:rsidR="00EF2EEC" w:rsidTr="00EF2EEC">
        <w:trPr>
          <w:trHeight w:val="36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12 429,8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12 941,0</w:t>
            </w:r>
          </w:p>
        </w:tc>
      </w:tr>
      <w:tr w:rsidR="00EF2EEC" w:rsidTr="00EF2EEC">
        <w:trPr>
          <w:trHeight w:val="50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реализацию государственных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743,6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744,7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rPr>
          <w:trHeight w:val="50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622,6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623,7</w:t>
            </w:r>
          </w:p>
        </w:tc>
      </w:tr>
      <w:tr w:rsidR="00EF2EEC" w:rsidTr="00EF2EEC">
        <w:trPr>
          <w:trHeight w:val="50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</w:tr>
      <w:tr w:rsidR="00EF2EEC" w:rsidTr="00EF2EEC">
        <w:trPr>
          <w:trHeight w:val="50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375,6</w:t>
            </w:r>
          </w:p>
        </w:tc>
      </w:tr>
      <w:tr w:rsidR="00EF2EEC" w:rsidTr="00EF2EEC">
        <w:trPr>
          <w:trHeight w:val="50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364,6</w:t>
            </w:r>
          </w:p>
        </w:tc>
      </w:tr>
      <w:tr w:rsidR="00EF2EEC" w:rsidTr="00EF2EEC">
        <w:trPr>
          <w:trHeight w:val="50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EF2EEC" w:rsidTr="00EF2EEC">
        <w:trPr>
          <w:trHeight w:val="52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архивного 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EF2EEC" w:rsidTr="00EF2EEC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EF2EEC" w:rsidTr="00EF2EEC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реализацию государственных полномочий по распоряжению земельными участками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99 0 00 25400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EF2EEC" w:rsidTr="00EF2EEC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«Социальная поддержка граждан РТ на 2014-2020 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1 650,3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</w:tr>
      <w:tr w:rsidR="00EF2EEC" w:rsidTr="00EF2EEC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семей» на 2015-2025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03 5 00 00000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1 650,3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</w:tr>
      <w:tr w:rsidR="00EF2EEC" w:rsidTr="00EF2EEC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опеки и попечительства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1 650,3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</w:tr>
      <w:tr w:rsidR="00EF2EEC" w:rsidTr="00EF2EEC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«Информатизация местного самоуправления НМР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</w:tr>
      <w:tr w:rsidR="00EF2EEC" w:rsidTr="00EF2EEC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</w:tr>
      <w:tr w:rsidR="00EF2EEC" w:rsidTr="00EF2EEC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«Реализация антикоррупционной политики в Нурлатском муниципальном </w:t>
            </w:r>
            <w:proofErr w:type="gramStart"/>
            <w:r>
              <w:rPr>
                <w:rFonts w:ascii="Times New Roman" w:hAnsi="Times New Roman" w:cs="Times New Roman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EF2EEC" w:rsidTr="00EF2EEC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мероприятия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27 0 01 10990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EF2EEC" w:rsidTr="00EF2EEC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2 514,3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2 606,6</w:t>
            </w:r>
          </w:p>
        </w:tc>
      </w:tr>
      <w:tr w:rsidR="00EF2EEC" w:rsidTr="00EF2EEC">
        <w:trPr>
          <w:trHeight w:val="36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2 514,3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2 606,6</w:t>
            </w:r>
          </w:p>
        </w:tc>
      </w:tr>
      <w:tr w:rsidR="00EF2EEC" w:rsidTr="00EF2EEC">
        <w:trPr>
          <w:trHeight w:val="36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2 514,3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2 606,6</w:t>
            </w:r>
          </w:p>
        </w:tc>
      </w:tr>
      <w:tr w:rsidR="00EF2EEC" w:rsidTr="00EF2EEC">
        <w:trPr>
          <w:trHeight w:val="36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2 514,3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2 606,6</w:t>
            </w:r>
          </w:p>
        </w:tc>
      </w:tr>
      <w:tr w:rsidR="00EF2EEC" w:rsidTr="00EF2EEC">
        <w:trPr>
          <w:trHeight w:val="36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2 514,3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2 606,6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3 198,8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3 256,2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 на 2014-2020 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07 2 01 00000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3 198,8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3 256,2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1 523,2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1 580,6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1 675,6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1 675,6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27 606,3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28 306,3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хозяйство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1 509,6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программа «Система химической и биологической безопасности Республики Татарстан на 2015-2020 г»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1 509,6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1 509,6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Основные мероприятия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1 509,6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</w:tr>
      <w:tr w:rsidR="00EF2EEC" w:rsidTr="00EF2EEC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в сфере организации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28 0 01 25360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1 509,6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и ремонт гидротехнических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99 0 00 90430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25 800,0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26 500,0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дорожных работ на дорогах общего пользования местного значения Нурлатского муниципального района на 2020-2021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25 800,0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26 500,0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0 00 03650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25 800,0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26 500,0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управление дорожным хозяйством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0 00 03650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25 800,0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26 800,0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15 679,6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16 095,7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капитального ремонта общего имущества в  многоквартирных </w:t>
            </w:r>
            <w:proofErr w:type="gramStart"/>
            <w:r>
              <w:rPr>
                <w:rFonts w:ascii="Times New Roman" w:hAnsi="Times New Roman" w:cs="Times New Roman"/>
              </w:rPr>
              <w:t>домах</w:t>
            </w:r>
            <w:proofErr w:type="gramEnd"/>
            <w:r>
              <w:rPr>
                <w:rFonts w:ascii="Times New Roman" w:hAnsi="Times New Roman" w:cs="Times New Roman"/>
              </w:rPr>
              <w:t>, расположенных на территории Нурлатского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15 679,6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16 095,7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«Организация своевременного проведения капитального ремонта общего имущества в многоквартирных </w:t>
            </w:r>
            <w:proofErr w:type="gramStart"/>
            <w:r>
              <w:rPr>
                <w:rFonts w:ascii="Times New Roman" w:hAnsi="Times New Roman" w:cs="Times New Roman"/>
              </w:rPr>
              <w:t>домах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04 4 01 95020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4 391,6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4 807,7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Краткосрочный план реализации региональной программы капитального ремонта общего имущества в многоквартирных домах, расположенных на территории Нурлатского муниципального района на 2018-2020 годы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04 5 01 96010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11 288,0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11 288,0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3 582,5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3 582,5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3 582,5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3 582,5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«Охрана окружающей среды, воспроизводства и использования природных ресурсов 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3 582,5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3 582,5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охраны окружающей среды»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09 1 01 00000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3 582,5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3 582,5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регулированию качества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09 1 01 74460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3 582,5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3 582,5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775 043,07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779 522,25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210 631,9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211 996,9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системы образования в Нурлатском муниципальном </w:t>
            </w:r>
            <w:proofErr w:type="gramStart"/>
            <w:r>
              <w:rPr>
                <w:rFonts w:ascii="Times New Roman" w:hAnsi="Times New Roman" w:cs="Times New Roman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2016-2020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210 631,9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211 995,9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дошкольного образования, включая инклюзивное, и повышение квалификации работников данной сферы на 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210 631,9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211 995,9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«Реализация дошкольного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02 1 03 00000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79 944,1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65 778,0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02 1 03 42000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79 944,1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65 778,0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34 819,9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50 350,0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34 819,9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50 350,0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95 867,9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95 867,9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02 1 01 25370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95 867,9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95 867,9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459 524,87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460 887,85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системы образования в Нурлатском муниципальном </w:t>
            </w:r>
            <w:proofErr w:type="gramStart"/>
            <w:r>
              <w:rPr>
                <w:rFonts w:ascii="Times New Roman" w:hAnsi="Times New Roman" w:cs="Times New Roman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459 524,87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460 887,85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«Развитие общего образования, включая инклюзивное, и повышение квалификации работников данной сферы на 2015-2020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459 524,87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460 887,85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107 480,2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123 010,3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107 480,2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123 010,3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107 480,2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123 010,3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7 350,2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7 350,2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02 1 01 25370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7 350,2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7 350,2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«Реализация общего образования в государственных образовательных </w:t>
            </w:r>
            <w:proofErr w:type="gramStart"/>
            <w:r>
              <w:rPr>
                <w:rFonts w:ascii="Times New Roman" w:hAnsi="Times New Roman" w:cs="Times New Roman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94 396,57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80 229,45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02 2 02 42100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94 396,57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80 229,45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02 2 02 42100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94 396,57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80 229,45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250 297,9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дошкольного. </w:t>
            </w:r>
            <w:proofErr w:type="gramStart"/>
            <w:r>
              <w:rPr>
                <w:rFonts w:ascii="Times New Roman" w:hAnsi="Times New Roman" w:cs="Times New Roman"/>
              </w:rPr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250 297,9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</w:tr>
      <w:tr w:rsidR="00EF2EEC" w:rsidTr="00EF2EEC">
        <w:trPr>
          <w:trHeight w:val="85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250 297,9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97 610,7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99 177,9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дополнительного образования, включая инклюзивное, и повышение квалификации работников данной сферы  на 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97 610,7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99 177,9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Организация предоставления дополнительного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97 610,7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99 177,9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97 610,7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99 177,9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9 443,1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9 631,9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9 443,1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9 631,9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организаций дополнительного образования детей художественн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33 967,6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34 646,0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33 967,6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34 646,0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54 200,0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54 900,0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54 200,0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54 900,0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Молодежная политика 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2 250,8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2 250,8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учреждений молодежной политики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2 250,8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2 250,8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10 4 02 43100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545,8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услуг</w:t>
            </w: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10 4 01 43100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545,8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Обеспечение деятельности учреждений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1 273,2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1 273,2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Нурлатском муниципальном </w:t>
            </w:r>
            <w:proofErr w:type="gramStart"/>
            <w:r>
              <w:rPr>
                <w:rFonts w:ascii="Times New Roman" w:hAnsi="Times New Roman" w:cs="Times New Roman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2018-2020 годы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 «Патриотическое воспитание молодежи НМР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10 5 01 10991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муниципальная программа  «Противодействие экстремизму и профилактика  терроризма  на территории НМР на 2019-2020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06 3 01 10991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Обеспечение деятельности учреждений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5 024,8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5 208,8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5 024,8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5 208,8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выплату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4 739,8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4 903,8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02 2 08 25301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«Сохранение, изучение и развитие государственных языков Республики Татарстан и других языков РТ в Нурлатском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района на 2015-2020 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22 0 01 10991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121 476,4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122 029,7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120 616,4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121 169,7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и сохранение культурной сферы Нурлатского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91 644,0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91 973,7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08 4 00 00000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88 944,0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89 273,7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08 4 01 00000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88 944,0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89 273,7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08 4 01 44091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88 944,0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89 273,7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«Реализация государственной национальной политики в НМР на 2018-2022гг.»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20 0 01 10990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Комплексная программа по профилактике правонарушений в НМР на 2018-2021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06 1 01 10991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«Профилактика наркомании среди населения в Нурлатском муниципальном районе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06 4 01 10990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«Развитие музейного дела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2700,0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музеев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08 1 01 44090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по библиотечному 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08 3 00 00000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26 632,4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26 856,0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мероприятия «Развитие </w:t>
            </w:r>
            <w:r>
              <w:rPr>
                <w:rFonts w:ascii="Times New Roman" w:hAnsi="Times New Roman" w:cs="Times New Roman"/>
              </w:rPr>
              <w:lastRenderedPageBreak/>
              <w:t>библиотечного дела»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08 3 01 00000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26 632,4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26 856,0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деятельности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26 632,4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26 856,0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08 3 01 44090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26 632,4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26 856,0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Кинематография и СМИ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860,0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860,0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«Сохранение и развитие кинематографии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08 5 00 00000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мероприятия «Сохранение и развитие кинематографии»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08 5 01 00000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киноучреждений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08 5 01 44090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08 5 01 44090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891,3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924,8</w:t>
            </w:r>
          </w:p>
        </w:tc>
      </w:tr>
      <w:tr w:rsidR="00EF2EEC" w:rsidTr="00EF2EEC">
        <w:trPr>
          <w:trHeight w:val="41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924,8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924,8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целевая программа «природно-очаговые инфекции» на территории Нурлатского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924,8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01 1 02 00000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924,8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01 1 02 02110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924,8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01 1 02 02110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924,8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23 301,2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23 698,3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9 928,4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10 325,5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программа «Социальная поддержка граждан Республики Татарстан на 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9 928,4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10 325,5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«Социальные выплаты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03 1 00 00000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9 928,4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10 325,5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мероприятия «Обеспечение питанием обучающихся в образовательных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03 1 02 00000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9 928,4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10 325,5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Оказание других видов социальной помощи (питание учащихся)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03 1 02 05510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9 928,4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10 325,5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03 1  02 05510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9 928,4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10 325,5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Охрана детства и семьи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13 372,8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13 372,8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Государственная программа «Социальная поддержка граждан Республики Татарстан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13 372,8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13 372,8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«Улучшение социально-экономического положения семей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03 5 00 00000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13 372,8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13 372,8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мероприятия «Предоставление мер социальной поддержки отдельным категориям граждан, установленных федеральным и республиканским законодательством»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03 5 01 00000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13 372,8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13 372,8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Компенсация за присмотр и уход за ребенком в образовательных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реализующих образовательную программу дошкольного образования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03 5 01 05520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13 372,8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13 372,8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03 5 01 05520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03 1 01 05520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13 355,0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13 355,0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1 050,0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1 050,0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«Развитие молодежной политики, физической культуры и спорта  в Нурлатском муниципальном </w:t>
            </w:r>
            <w:proofErr w:type="gramStart"/>
            <w:r>
              <w:rPr>
                <w:rFonts w:ascii="Times New Roman" w:hAnsi="Times New Roman"/>
              </w:rPr>
              <w:t>районе</w:t>
            </w:r>
            <w:proofErr w:type="gramEnd"/>
            <w:r>
              <w:rPr>
                <w:rFonts w:ascii="Times New Roman" w:hAnsi="Times New Roman"/>
              </w:rPr>
              <w:t xml:space="preserve"> на 2016 – 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физической культуры и спорта в Нурлатскому 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</w:tr>
      <w:tr w:rsidR="00EF2EEC" w:rsidTr="00EF2EEC">
        <w:trPr>
          <w:trHeight w:val="37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15 111,8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14 713,9</w:t>
            </w:r>
          </w:p>
        </w:tc>
      </w:tr>
      <w:tr w:rsidR="00EF2EEC" w:rsidTr="00EF2EEC">
        <w:trPr>
          <w:trHeight w:val="37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15 111,8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14 713,9</w:t>
            </w:r>
          </w:p>
        </w:tc>
      </w:tr>
      <w:tr w:rsidR="00EF2EEC" w:rsidTr="00EF2EEC">
        <w:trPr>
          <w:trHeight w:val="37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99 0 00 80000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15 111,8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14 713,9</w:t>
            </w:r>
          </w:p>
        </w:tc>
      </w:tr>
      <w:tr w:rsidR="00EF2EEC" w:rsidTr="00EF2EEC">
        <w:trPr>
          <w:trHeight w:val="37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Дотация на выравнивание бюджетной обеспеченности поселений, источником финансового обеспечения </w:t>
            </w:r>
            <w:r>
              <w:rPr>
                <w:rFonts w:ascii="Times New Roman" w:hAnsi="Times New Roman" w:cs="Times New Roman"/>
              </w:rPr>
              <w:lastRenderedPageBreak/>
              <w:t>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99 0 00 80040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12 406,6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12 913,2</w:t>
            </w:r>
          </w:p>
        </w:tc>
      </w:tr>
      <w:tr w:rsidR="00EF2EEC" w:rsidTr="00EF2EEC">
        <w:trPr>
          <w:trHeight w:val="37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Дотация 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99 0 00 80060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2 705,2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1 800,8</w:t>
            </w:r>
          </w:p>
        </w:tc>
      </w:tr>
      <w:tr w:rsidR="00EF2EEC" w:rsidTr="00EF2EEC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расходов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1 069 601,67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1 076 944,07</w:t>
            </w:r>
          </w:p>
        </w:tc>
      </w:tr>
    </w:tbl>
    <w:p w:rsidR="00EF2EEC" w:rsidRDefault="00EF2EEC" w:rsidP="00EF2EEC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CE4C76" w:rsidRDefault="00CE4C76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11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на 2019 год  и  плановый период 2020 и 2021 годов»            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EF2EEC">
        <w:rPr>
          <w:rFonts w:ascii="Times New Roman" w:hAnsi="Times New Roman" w:cs="Times New Roman"/>
          <w:sz w:val="20"/>
          <w:szCs w:val="20"/>
        </w:rPr>
        <w:t>от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F2EEC">
        <w:rPr>
          <w:rFonts w:ascii="Times New Roman" w:hAnsi="Times New Roman" w:cs="Times New Roman"/>
          <w:sz w:val="20"/>
          <w:szCs w:val="20"/>
        </w:rPr>
        <w:t>.12.2018  года  № 187</w:t>
      </w:r>
    </w:p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Распределение расходов Нурлатского </w:t>
      </w:r>
      <w:proofErr w:type="gramStart"/>
      <w:r>
        <w:rPr>
          <w:rFonts w:ascii="Times New Roman" w:hAnsi="Times New Roman" w:cs="Times New Roman"/>
          <w:b/>
        </w:rPr>
        <w:t>муниципального</w:t>
      </w:r>
      <w:proofErr w:type="gramEnd"/>
      <w:r>
        <w:rPr>
          <w:rFonts w:ascii="Times New Roman" w:hAnsi="Times New Roman" w:cs="Times New Roman"/>
          <w:b/>
        </w:rPr>
        <w:t xml:space="preserve"> района по ведомственной            классификации расходов бюджетов Российской Федерации</w:t>
      </w:r>
    </w:p>
    <w:p w:rsidR="00EF2EEC" w:rsidRDefault="00EF2EEC" w:rsidP="00EF2EE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 и 2021 годы</w:t>
      </w:r>
    </w:p>
    <w:p w:rsidR="00EF2EEC" w:rsidRDefault="00EF2EEC" w:rsidP="00EF2EEC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10590" w:type="dxa"/>
        <w:jc w:val="center"/>
        <w:tblInd w:w="-2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567"/>
        <w:gridCol w:w="567"/>
        <w:gridCol w:w="567"/>
        <w:gridCol w:w="1558"/>
        <w:gridCol w:w="772"/>
        <w:gridCol w:w="1228"/>
        <w:gridCol w:w="1223"/>
      </w:tblGrid>
      <w:tr w:rsidR="00EF2EEC" w:rsidTr="00CE4C76">
        <w:trPr>
          <w:trHeight w:val="39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6"/>
              <w:spacing w:line="276" w:lineRule="auto"/>
              <w:ind w:firstLine="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Совет  Нурлатского </w:t>
            </w:r>
            <w:proofErr w:type="gramStart"/>
            <w:r>
              <w:rPr>
                <w:color w:val="000000"/>
                <w:sz w:val="22"/>
              </w:rPr>
              <w:t>муниципального</w:t>
            </w:r>
            <w:proofErr w:type="gramEnd"/>
            <w:r>
              <w:rPr>
                <w:color w:val="000000"/>
                <w:sz w:val="22"/>
              </w:rPr>
              <w:t xml:space="preserve"> района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14 729,3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14 827,2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2 013,6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2 033,9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Непрограммные направления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2 013,6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2 033,9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99 0 00 02030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2 013,6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2 033,9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выплату персоналу 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99 0 00 02030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2 013,6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2 033,9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12 715,7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12 793,3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Непрограммные направления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12 715,7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12 793,3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12 715,7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12 793,3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обеспечения выполнения функций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4 509,0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4 554,0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8 098,7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8 131,3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Исполнительный  комитет  Нурлатского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района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1 023 924,47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1 031 302,07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52 044,5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52 796,02</w:t>
            </w:r>
          </w:p>
        </w:tc>
      </w:tr>
      <w:tr w:rsidR="00EF2EEC" w:rsidTr="00CE4C76">
        <w:trPr>
          <w:trHeight w:val="52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29 911,2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30 149,0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Непрограмнные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29 911,2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30 149,0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29 200,7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29 438,5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20 354,2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20 557,8</w:t>
            </w: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8 675,5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8 709,7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 реализации государственных полномочий в области молодежной политики (управление)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99 0 00 25240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выплату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99 0 00 25240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образования (управление)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выплату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полномочий по сбору информации от сельских поселений, входящих в состав района для ведения регистра муниципальных правовых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24 1 01 25390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99 0 00 51200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6 470,7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6 470,7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Резервный фонд исполнительного </w:t>
            </w:r>
            <w:r>
              <w:rPr>
                <w:rFonts w:ascii="Times New Roman" w:hAnsi="Times New Roman" w:cs="Times New Roman"/>
              </w:rPr>
              <w:lastRenderedPageBreak/>
              <w:t>комитета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6 470,7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6 470,7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99 0 00 07000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6 470,7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6 470,7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99 0 00 07411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6 470,7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6 470,7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18 199,1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18 792,62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2 561,3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2 642,5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выплату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1 579,2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1 594,2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1 048,3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централизованных бухгалтерий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12 429,8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12 941,0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Предоставления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12 429,8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12 941,0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«Реализация  антикоррупционной политики в Нурлатском муниципальном </w:t>
            </w:r>
            <w:proofErr w:type="gramStart"/>
            <w:r>
              <w:rPr>
                <w:rFonts w:ascii="Times New Roman" w:hAnsi="Times New Roman" w:cs="Times New Roman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27 0 01 10990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27 0 01 10990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«Информатизация местного самоуправления НМР на 2018-2020годы»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12 1 01 43900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12 1 01 43900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2 842,0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2 843,12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1 191,7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1 192,82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744,7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выплату персоналу ы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623,7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375,6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Расходы на выплату персоналу ы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364,6</w:t>
            </w: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EF2EEC" w:rsidTr="00CE4C76">
        <w:trPr>
          <w:trHeight w:val="48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государственных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олномочий в области архивного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99 0 00 25340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EF2EEC" w:rsidTr="00CE4C76">
        <w:trPr>
          <w:trHeight w:val="48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99 0 00 25350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EF2EEC" w:rsidTr="00CE4C76">
        <w:trPr>
          <w:trHeight w:val="48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«Социальная поддержка граждан РТ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</w:tr>
      <w:tr w:rsidR="00EF2EEC" w:rsidTr="00CE4C76">
        <w:trPr>
          <w:trHeight w:val="48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</w:tr>
      <w:tr w:rsidR="00EF2EEC" w:rsidTr="00CE4C76">
        <w:trPr>
          <w:trHeight w:val="48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полномочий в области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pStyle w:val="a5"/>
              <w:tabs>
                <w:tab w:val="left" w:pos="708"/>
              </w:tabs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2 514,3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2 606,6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2 514,3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2 606,6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2 514,3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2 606,6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2 514,3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2 606,6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3 198,8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3 256,2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07 2 01 00000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3 198,8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3 256,2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07 2 01 22670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1 523,2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1 580,6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Расходы на выплату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07 2 01 22670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1 675,6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1 675,6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27 606,3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28 306,3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«Система химической и биологической безопасности Республики Татарстана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Основные мероприятия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28 0 01 25360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36"/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в сфере организации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28 0 01 25360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1 509,6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25 800,0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26 500,0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дорожных работ на дорогах общего пользования местного значения Нурлатского муниципального района на 2020-2021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25 800,0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26 500,0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мероприятия «Развитие сети автомобильных дорог общего пользования»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0 00 03650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25 800,0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26 500,0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0 00 03650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25 800,0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26 500,0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296,7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и ремонт гидротехнических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296,7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ремонт ГТС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99 0 00 90430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296,7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15 679,6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16 095,7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капитального ремонта общего имущества в  многоквартирных </w:t>
            </w:r>
            <w:proofErr w:type="gramStart"/>
            <w:r>
              <w:rPr>
                <w:rFonts w:ascii="Times New Roman" w:hAnsi="Times New Roman" w:cs="Times New Roman"/>
              </w:rPr>
              <w:t>домах</w:t>
            </w:r>
            <w:proofErr w:type="gramEnd"/>
            <w:r>
              <w:rPr>
                <w:rFonts w:ascii="Times New Roman" w:hAnsi="Times New Roman" w:cs="Times New Roman"/>
              </w:rPr>
              <w:t>, расположенных на территории Нурлатского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15 679,6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16 095,7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«Организация своевременного проведения капитального ремонта общего имущества в многоквартирных </w:t>
            </w:r>
            <w:proofErr w:type="gramStart"/>
            <w:r>
              <w:rPr>
                <w:rFonts w:ascii="Times New Roman" w:hAnsi="Times New Roman" w:cs="Times New Roman"/>
              </w:rPr>
              <w:t>домах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04 6 01 95020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4 391,6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4 807,7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 план реализации региональной программа капитального ремонта общего имущества в многоквартирных домах, расположенных на территории Нурлатского муниципального района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04 5 01 96010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11 288,0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11 288,0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Охрана окружающей среды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3 582,5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3 582,5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3 582,5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3 582,5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Государственная программа «Охрана окружающей среды, воспроизводства и использования природных ресурсов на 2014-2020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3 582,5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3 582,5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охраны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09 1 01 00000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3 582,5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3 582,5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регулированию качества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09 1 01 74460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3 582,5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3 582,5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770 018,27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774 313,45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210 631,9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211 995,9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системы образования в Нурлатском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210 631,9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211 995,9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«Развитие дошкольного образования, включая инклюзивное, и повышение квалификации работников данной сферы на 2015-2020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210 631,9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211 995,9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«Реализация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02 1 03 00000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79 944,1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65 778,0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EF2EEC" w:rsidRDefault="00EF2EEC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02 1 03 42000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79 944,1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65 778,0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34 819,9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50 350,0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34 819,9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50 350,0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95 867,9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95 867,9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021 01 25370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95 867,9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95 867,9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459 524,87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460 887,85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системы образования в Нурлатском муниципальном </w:t>
            </w:r>
            <w:proofErr w:type="gramStart"/>
            <w:r>
              <w:rPr>
                <w:rFonts w:ascii="Times New Roman" w:hAnsi="Times New Roman" w:cs="Times New Roman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459 524,87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460 887,85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общего образования, включая инклюзивное, и повышение квалификации работников данной сферы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459 524,87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460 887,85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мероприятие» 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</w:t>
            </w:r>
            <w:r>
              <w:rPr>
                <w:rFonts w:ascii="Times New Roman" w:hAnsi="Times New Roman" w:cs="Times New Roman"/>
              </w:rPr>
              <w:lastRenderedPageBreak/>
              <w:t>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107 480,2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123 010,3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107 480,2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123 010,3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107 480,2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123 010,3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7 350,2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7 350,2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021 01 25370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7 350,2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7 350,2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«Реализация общего образования в государственных образовательных </w:t>
            </w:r>
            <w:proofErr w:type="gramStart"/>
            <w:r>
              <w:rPr>
                <w:rFonts w:ascii="Times New Roman" w:hAnsi="Times New Roman" w:cs="Times New Roman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94 396,57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80 229,45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94 396,57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80 229,45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02 2 02 42100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94 396,57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80 229,45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r>
              <w:rPr>
                <w:rFonts w:ascii="Times New Roman" w:hAnsi="Times New Roman" w:cs="Times New Roman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</w:rPr>
              <w:t>»О</w:t>
            </w:r>
            <w:proofErr w:type="gramEnd"/>
            <w:r>
              <w:rPr>
                <w:rFonts w:ascii="Times New Roman" w:hAnsi="Times New Roman" w:cs="Times New Roman"/>
              </w:rPr>
              <w:t>беспечение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02 2 08 20000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</w:tr>
      <w:tr w:rsidR="00EF2EEC" w:rsidTr="00CE4C76">
        <w:trPr>
          <w:trHeight w:val="82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97 610,7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99 177,9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«Развитие дополнительного образования, включая </w:t>
            </w:r>
            <w:r>
              <w:rPr>
                <w:rFonts w:ascii="Times New Roman" w:hAnsi="Times New Roman" w:cs="Times New Roman"/>
              </w:rPr>
              <w:lastRenderedPageBreak/>
              <w:t>инклюзивное, и повышение квалификации работников данной сферы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97 610,7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99 177,9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97 610,7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99 177,9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9 443,1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9 631,9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33 967,6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9 631,9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организаций дополнительного образования детей художественн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33 967,6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34 646,0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33 967,6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34 646,0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54 200,0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54 900,0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02 3 01 42330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54 200,0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54 900,0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Молодежная политика 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2 250,8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2 250,8</w:t>
            </w: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2 250,8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2 250,8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10 4 01 43100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545,8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10 4 01 43100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545,8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545,8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                        МБУ «Форпост»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1 479,0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1 479,0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учреждений молодежной политики (Форпост)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1 273,2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1 273,2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Нурлатском муниципальной </w:t>
            </w:r>
            <w:proofErr w:type="gramStart"/>
            <w:r>
              <w:rPr>
                <w:rFonts w:ascii="Times New Roman" w:hAnsi="Times New Roman" w:cs="Times New Roman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2018-2021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«Патриотическое воспитание молодежи в Нурлатском муниципальном районе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10 5 01 10991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EF2EEC" w:rsidTr="00CE4C76">
        <w:trPr>
          <w:trHeight w:val="753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муниципальная программа «Противодействие экстремизму и профилактика   терроризма на территории НМР на 2019-2020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06 3 01 10991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EF2EEC" w:rsidTr="00CE4C76">
        <w:trPr>
          <w:trHeight w:val="753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учреждений молодежной политики (ДОЛ «Заречный»)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121 476,4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122 029,7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120 616,4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121 169,7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Муниципальная программа «Развитие и сохранение культурной сферы  Нурлатского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91 644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91 973,7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08 4 00 00000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88 944,0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89 273,7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08 4 01 00000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88 944,0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89 273,7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08 4 01 44091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88 944,0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89 273,7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«Реализация государственной национальной политики в НМР на 2018-2022гг.»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20 0 01 10990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Комплексная программа по профилактике правонарушений в НМР на 2018-2021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2 090,0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2 090,0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«Профилактика наркомании среди населения в Нурлатском муниципальном районе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06 4 01 10990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музейного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08 1 01 00000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музеев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08 1 01 44090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08 1 01 44090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Основные мероприятия «Развитие библиотечного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08 3 00 00000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26 632,4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26 856,0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«Развитие библиотечного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26 632,4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26 856,0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26 632,4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26 856,0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26 632,4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26 856,0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Кинематография и СМИ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860,0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860,0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«Сохранение и развитие кинематографии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«Сохранение и развитие кинематографии»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08 5 01 00000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киноучреждений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08 5 01 44090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08 5 01 44090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891,3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924,8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924,8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924,8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целевая программа «Природно-очаговые инфекции»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территории Нурлатского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924,8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«Профилактика инфекционных </w:t>
            </w:r>
            <w:proofErr w:type="gramStart"/>
            <w:r>
              <w:rPr>
                <w:rFonts w:ascii="Times New Roman" w:hAnsi="Times New Roman" w:cs="Times New Roman"/>
              </w:rPr>
              <w:t>заболеваний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включая иммунопрофилактику»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01 1 02 00000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924,8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11 0 20 21100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924,8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11 0 20 21100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924,8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23 301,2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23 698,3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9 929,2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10 325,5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«Социальная поддержка граждан Республики Татарстан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9 929,2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10 325,5</w:t>
            </w: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«Социальные выплаты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9 929,2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10 325,5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мероприятия «Обеспечение питанием обучающихся в профессиональных образовательных </w:t>
            </w:r>
            <w:proofErr w:type="gramStart"/>
            <w:r>
              <w:rPr>
                <w:rFonts w:ascii="Times New Roman" w:hAnsi="Times New Roman" w:cs="Times New Roman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03 1 02 00000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9 929,2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10 325,5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других видов социальной помощи (питание учащихся)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03 1 02 05510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9 929,2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10 325,5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03 1 02 05510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9 929,2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10 325,5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детства и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13 372,8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13 372,8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программа «Социальная поддержка граждан Республики Татарстан на 2014-2020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13 372,8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13 372,8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03 5 00 00000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13 372,8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13 372,8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«Предоставление мер социальной поддержки отдельным категориям граждан, установленных федеральным и республиканским законодательством»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03 5 01 00000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13 372,8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13 372,8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Компенсация за присмотр и уход за ребенком в образовательных </w:t>
            </w:r>
            <w:proofErr w:type="gramStart"/>
            <w:r>
              <w:rPr>
                <w:rFonts w:ascii="Times New Roman" w:hAnsi="Times New Roman" w:cs="Times New Roman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</w:rPr>
              <w:t>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03 5 01 05520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13 372,8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13 372,8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03 5 01 05520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03 5 01 05520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13 355,0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13 355,0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 и 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1 050,0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1 050,0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«Развитие молодежной политики, физической культуры и спорта  в Нурлатском муниципальном </w:t>
            </w:r>
            <w:proofErr w:type="gramStart"/>
            <w:r>
              <w:rPr>
                <w:rFonts w:ascii="Times New Roman" w:hAnsi="Times New Roman"/>
              </w:rPr>
              <w:t>районе</w:t>
            </w:r>
            <w:proofErr w:type="gramEnd"/>
            <w:r>
              <w:rPr>
                <w:rFonts w:ascii="Times New Roman" w:hAnsi="Times New Roman"/>
              </w:rPr>
              <w:t xml:space="preserve"> на 2016 – 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1050,0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физической культуры и спорта в Нурлатском 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 в области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1 050,0</w:t>
            </w:r>
          </w:p>
        </w:tc>
      </w:tr>
      <w:tr w:rsidR="00EF2EEC" w:rsidTr="00CE4C76">
        <w:trPr>
          <w:trHeight w:val="693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5"/>
              <w:spacing w:after="0" w:line="276" w:lineRule="auto"/>
              <w:ind w:firstLine="6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МКУ «Управление образования» Нурлатского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5 024,8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5 208,8</w:t>
            </w:r>
          </w:p>
        </w:tc>
      </w:tr>
      <w:tr w:rsidR="00EF2EEC" w:rsidTr="00CE4C76">
        <w:trPr>
          <w:trHeight w:val="488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02 2 08 00000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5 024,8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5 208,8</w:t>
            </w:r>
          </w:p>
        </w:tc>
      </w:tr>
      <w:tr w:rsidR="00EF2EEC" w:rsidTr="00CE4C76">
        <w:trPr>
          <w:trHeight w:val="47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выплату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4 719,8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4 893,8</w:t>
            </w:r>
          </w:p>
        </w:tc>
      </w:tr>
      <w:tr w:rsidR="00EF2EEC" w:rsidTr="00CE4C76">
        <w:trPr>
          <w:trHeight w:val="719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«Сохранение, изучение и развитие государственных языков Республики Татарстан и других языков РТ в НМР на 2015-2020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22 0 01 10990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Муниципальное казенное учреждение «Финансово-бюджетная палата Нурлатского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района Республики Татарстан»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21 592,0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21 244,5</w:t>
            </w: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6 480,2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6 530,6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6 480,2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6 530,6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6 480,2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6 530,6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4 678,2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4 724,9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1 738,0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1 741,7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15 111,8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14 713,9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18 0 03 00000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15 111,8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14 713,9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субвенций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18 0 03 80060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2 705,2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1 800,8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бюджетам муниципальных районов на предоставление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18 0 03 80040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12 406,6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12 913,2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Муниципальное казенное учреждение  «Палата имущественных и земельных отношений» Нурлатского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района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2 901,2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2 920,6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2 901,2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2 920,6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2 901,2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2 920,6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1 776,7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1 794,4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1 114,0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1 115,7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Субвенция на реализацию гос. полномочий по распоряжению земельными участками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2,0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Муниципальное казенное учреждение «Контрольно-счетная палата» Нурлатского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района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1 429,9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1 440,9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1 429,9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1 440,9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1 429,9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1 440,9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1 109,2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1 120,2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308,7</w:t>
            </w:r>
          </w:p>
        </w:tc>
      </w:tr>
      <w:tr w:rsidR="00EF2EEC" w:rsidTr="00CE4C76">
        <w:trPr>
          <w:trHeight w:val="246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EF2EEC" w:rsidTr="00CE4C76">
        <w:trPr>
          <w:trHeight w:val="262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</w:rPr>
            </w:pPr>
          </w:p>
          <w:p w:rsidR="00EF2EEC" w:rsidRDefault="00EF2EEC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1 069 601,67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  <w:p w:rsidR="00EF2EEC" w:rsidRDefault="00EF2EE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1 076 944,07</w:t>
            </w:r>
          </w:p>
        </w:tc>
      </w:tr>
    </w:tbl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12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на 2019 год  и  плановый период 2020 и 2021 годов»            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EF2EEC">
        <w:rPr>
          <w:rFonts w:ascii="Times New Roman" w:hAnsi="Times New Roman" w:cs="Times New Roman"/>
          <w:sz w:val="20"/>
          <w:szCs w:val="20"/>
        </w:rPr>
        <w:t>от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F2EEC">
        <w:rPr>
          <w:rFonts w:ascii="Times New Roman" w:hAnsi="Times New Roman" w:cs="Times New Roman"/>
          <w:sz w:val="20"/>
          <w:szCs w:val="20"/>
        </w:rPr>
        <w:t>.12.2018  года  № 187</w:t>
      </w:r>
    </w:p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EF2EEC" w:rsidRDefault="00EF2EEC" w:rsidP="00EF2EE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Межбюджетные трансферты,</w:t>
      </w:r>
    </w:p>
    <w:p w:rsidR="00EF2EEC" w:rsidRDefault="00EF2EEC" w:rsidP="00EF2EE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подлежащие перечислению из бюджетов поселений </w:t>
      </w:r>
    </w:p>
    <w:p w:rsidR="00EF2EEC" w:rsidRDefault="00EF2EEC" w:rsidP="00EF2EE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бюджет Нурлатского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 </w:t>
      </w:r>
    </w:p>
    <w:p w:rsidR="00EF2EEC" w:rsidRDefault="00EF2EEC" w:rsidP="00EF2EE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</w:t>
      </w:r>
    </w:p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8"/>
        <w:gridCol w:w="4261"/>
      </w:tblGrid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4 353,7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Бурметьевское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3 107,1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Егоркинское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3 973,5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Мамыковское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2 465,8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8176,6</w:t>
            </w:r>
          </w:p>
        </w:tc>
      </w:tr>
      <w:tr w:rsidR="00EF2EEC" w:rsidTr="00EF2EEC">
        <w:trPr>
          <w:trHeight w:val="312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Среднекамышлинское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3 373,9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Старочелнинское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3 575,9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Тимерлекское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171,6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Тюрнясевское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2 100,0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Якушкинское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452,5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Нурлат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40 693,3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72 443,9</w:t>
            </w:r>
          </w:p>
        </w:tc>
      </w:tr>
    </w:tbl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13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на 2019 год  и  плановый период 2020 и 2021 годов»            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EF2EEC">
        <w:rPr>
          <w:rFonts w:ascii="Times New Roman" w:hAnsi="Times New Roman" w:cs="Times New Roman"/>
          <w:sz w:val="20"/>
          <w:szCs w:val="20"/>
        </w:rPr>
        <w:t>от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F2EEC">
        <w:rPr>
          <w:rFonts w:ascii="Times New Roman" w:hAnsi="Times New Roman" w:cs="Times New Roman"/>
          <w:sz w:val="20"/>
          <w:szCs w:val="20"/>
        </w:rPr>
        <w:t>.12.2018  года  № 187</w:t>
      </w:r>
    </w:p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EF2EEC" w:rsidRDefault="00EF2EEC" w:rsidP="00EF2EE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Межбюджетные трансферты,</w:t>
      </w:r>
    </w:p>
    <w:p w:rsidR="00EF2EEC" w:rsidRDefault="00EF2EEC" w:rsidP="00EF2EE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подлежащие перечислению из бюджетов поселений </w:t>
      </w:r>
    </w:p>
    <w:p w:rsidR="00EF2EEC" w:rsidRDefault="00EF2EEC" w:rsidP="00EF2EE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бюджет Нурлатского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района, </w:t>
      </w:r>
    </w:p>
    <w:p w:rsidR="00EF2EEC" w:rsidRDefault="00EF2EEC" w:rsidP="00EF2EE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плановом </w:t>
      </w:r>
      <w:proofErr w:type="gramStart"/>
      <w:r>
        <w:rPr>
          <w:rFonts w:ascii="Times New Roman" w:hAnsi="Times New Roman" w:cs="Times New Roman"/>
        </w:rPr>
        <w:t>периоде</w:t>
      </w:r>
      <w:proofErr w:type="gramEnd"/>
      <w:r>
        <w:rPr>
          <w:rFonts w:ascii="Times New Roman" w:hAnsi="Times New Roman" w:cs="Times New Roman"/>
        </w:rPr>
        <w:t xml:space="preserve"> 2020 и 2021 годов</w:t>
      </w: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8"/>
        <w:gridCol w:w="1800"/>
        <w:gridCol w:w="1800"/>
      </w:tblGrid>
      <w:tr w:rsidR="00EF2EEC" w:rsidTr="00EF2EEC">
        <w:trPr>
          <w:trHeight w:val="308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Наименование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4 696,0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4 698,7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Бурметьевское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3 288,0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Егоркинское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4 182,4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4 235,1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Мамыковское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2 535,1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8 203,4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8 184,9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Среднекамышлинское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3 381,6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3 367,2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Старочелнинское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3 664,2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3 645,0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Тимерлекское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335,0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Тюрнясевское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1 609,6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Якушкинское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505,4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Нурлат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43 248,0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45 368,4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75 690,9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77 772,4</w:t>
            </w:r>
          </w:p>
        </w:tc>
      </w:tr>
    </w:tbl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14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на 2019 год  и  плановый период 2020 и 2021 годов»            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EF2EEC">
        <w:rPr>
          <w:rFonts w:ascii="Times New Roman" w:hAnsi="Times New Roman" w:cs="Times New Roman"/>
          <w:sz w:val="20"/>
          <w:szCs w:val="20"/>
        </w:rPr>
        <w:t>от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F2EEC">
        <w:rPr>
          <w:rFonts w:ascii="Times New Roman" w:hAnsi="Times New Roman" w:cs="Times New Roman"/>
          <w:sz w:val="20"/>
          <w:szCs w:val="20"/>
        </w:rPr>
        <w:t>.12.2018  года  № 187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Дотации</w:t>
      </w: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бюджетам поселений из районного фонда финансовой поддержки поселений на выравнивание бюджетной обеспеченности поселений на 2019 год</w:t>
      </w: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8"/>
        <w:gridCol w:w="1800"/>
        <w:gridCol w:w="1800"/>
      </w:tblGrid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из бюджета РТ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Амзинское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Биляр</w:t>
            </w:r>
            <w:proofErr w:type="spellEnd"/>
            <w:r>
              <w:rPr>
                <w:rFonts w:ascii="Times New Roman" w:hAnsi="Times New Roman" w:cs="Times New Roman"/>
              </w:rPr>
              <w:t>-Озерское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Богдашкинское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Бурметьевское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Гайтанкинское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Егоркинское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Елаурское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Зареченское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Кичкальнинское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1 191,8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Кульбаево-Марасинское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Мамыковское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Новотумбинское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Селенгушское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Среднекамышлинское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Степноозерское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Староальметьевское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Старочелнинское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Тимерлекское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Тюрнясевское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Чулпановское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Нурлат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2 664,1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2 664,1</w:t>
            </w:r>
          </w:p>
        </w:tc>
      </w:tr>
      <w:tr w:rsidR="00EF2EEC" w:rsidTr="00EF2EEC">
        <w:trPr>
          <w:trHeight w:val="202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16 294,3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3 236,2</w:t>
            </w:r>
          </w:p>
        </w:tc>
      </w:tr>
    </w:tbl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15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на 2019 год  и  плановый период 2020 и 2021 годов»            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EF2EEC">
        <w:rPr>
          <w:rFonts w:ascii="Times New Roman" w:hAnsi="Times New Roman" w:cs="Times New Roman"/>
          <w:sz w:val="20"/>
          <w:szCs w:val="20"/>
        </w:rPr>
        <w:t>от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F2EEC">
        <w:rPr>
          <w:rFonts w:ascii="Times New Roman" w:hAnsi="Times New Roman" w:cs="Times New Roman"/>
          <w:sz w:val="20"/>
          <w:szCs w:val="20"/>
        </w:rPr>
        <w:t>.12.2018  года  № 187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Дотации</w:t>
      </w: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бюджетам поселений из районного фонда финансовой поддержки поселений на выравнивание бюджетной обеспеченности поселений на плановый период 2020 и 2021 годов</w:t>
      </w: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тыс. рублей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3"/>
        <w:gridCol w:w="1465"/>
        <w:gridCol w:w="1276"/>
        <w:gridCol w:w="1228"/>
        <w:gridCol w:w="1323"/>
      </w:tblGrid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из бюджета РТ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из бюджета РТ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Амзинское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Б-Озерское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Богдашкинское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Бурметьевское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Гайтанкинское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1 253,3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Егоркинское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Елаурское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Зареченское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1 470,3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Кичкальнинское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Кульбаево-Марасинское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Мамыковское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Новотумбинское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Селенгушское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1 082,1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Среднекамышлинское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Степноозерское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льметьевское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1 210,9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Тимерлекское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Тюрнясевское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Чулпановское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Нурлат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2 163,4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1 605,6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1605,6</w:t>
            </w:r>
          </w:p>
        </w:tc>
      </w:tr>
      <w:tr w:rsidR="00EF2EEC" w:rsidTr="00EF2EEC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15 111,8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2 705,2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14 713,9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1 800,7</w:t>
            </w:r>
          </w:p>
        </w:tc>
      </w:tr>
    </w:tbl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16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на 2019 год  и  плановый период 2020 и 2021 годов»            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EF2EEC">
        <w:rPr>
          <w:rFonts w:ascii="Times New Roman" w:hAnsi="Times New Roman" w:cs="Times New Roman"/>
          <w:sz w:val="20"/>
          <w:szCs w:val="20"/>
        </w:rPr>
        <w:t>от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F2EEC">
        <w:rPr>
          <w:rFonts w:ascii="Times New Roman" w:hAnsi="Times New Roman" w:cs="Times New Roman"/>
          <w:sz w:val="20"/>
          <w:szCs w:val="20"/>
        </w:rPr>
        <w:t>.12.2018  года  № 187</w:t>
      </w:r>
    </w:p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Субвенции бюджетам поселений на реализацию полномочий по осуществлению первичного воинского учета на территориях, на которых отсутствуют военные комиссариаты на 2019 год</w:t>
      </w: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F2EEC" w:rsidRDefault="00EF2EEC" w:rsidP="00EF2EEC">
      <w:pPr>
        <w:pStyle w:val="a5"/>
        <w:tabs>
          <w:tab w:val="left" w:pos="708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тыс. рублей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3"/>
        <w:gridCol w:w="2522"/>
      </w:tblGrid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Амзинское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Биляр</w:t>
            </w:r>
            <w:proofErr w:type="spellEnd"/>
            <w:r>
              <w:rPr>
                <w:rFonts w:ascii="Times New Roman" w:hAnsi="Times New Roman" w:cs="Times New Roman"/>
              </w:rPr>
              <w:t>-Озерское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Богдашкинское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Бурметьевское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216,1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Гайтанкинское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Егоркинское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216,0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Елаурское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86,4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Зареченское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86,4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Кичкальнинское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86,4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Кульбаево-Марасинское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86,4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86,4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Мамыковское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86,4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86,4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Новотумбинское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86,4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Селенгушское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86,4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Среднекамышлинское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86,4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Староальметьевское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86,4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Старочелнинское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86,4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Степноозерское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86,4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Тимерлекское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86,4</w:t>
            </w:r>
          </w:p>
        </w:tc>
      </w:tr>
      <w:tr w:rsidR="00EF2EEC" w:rsidTr="00EF2EEC">
        <w:trPr>
          <w:cantSplit/>
          <w:trHeight w:val="22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Тюрнясевское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86,4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86,4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Чулпановское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86,4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86,4</w:t>
            </w:r>
          </w:p>
        </w:tc>
      </w:tr>
      <w:tr w:rsidR="00EF2EEC" w:rsidTr="00EF2EEC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2 505,7</w:t>
            </w:r>
          </w:p>
        </w:tc>
      </w:tr>
    </w:tbl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17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на 2019 год  и  плановый период 2020 и 2021 годов»            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EF2EEC">
        <w:rPr>
          <w:rFonts w:ascii="Times New Roman" w:hAnsi="Times New Roman" w:cs="Times New Roman"/>
          <w:sz w:val="20"/>
          <w:szCs w:val="20"/>
        </w:rPr>
        <w:t>от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F2EEC">
        <w:rPr>
          <w:rFonts w:ascii="Times New Roman" w:hAnsi="Times New Roman" w:cs="Times New Roman"/>
          <w:sz w:val="20"/>
          <w:szCs w:val="20"/>
        </w:rPr>
        <w:t>.12.2018  года  № 187</w:t>
      </w:r>
    </w:p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Субвенции бюджетам поселений на реализацию полномочий по осуществлению первичного воинского учета на территориях, на которых отсутствуют военные комиссариаты </w:t>
      </w: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плановый период 2020 и 2021 годов</w:t>
      </w:r>
    </w:p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1"/>
        <w:gridCol w:w="1711"/>
        <w:gridCol w:w="1759"/>
      </w:tblGrid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Амзинское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Биляр</w:t>
            </w:r>
            <w:proofErr w:type="spellEnd"/>
            <w:r>
              <w:rPr>
                <w:rFonts w:ascii="Times New Roman" w:hAnsi="Times New Roman" w:cs="Times New Roman"/>
              </w:rPr>
              <w:t>-Озерское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Богдашкинское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Бурметьевское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224,7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Гайтанкинское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Егоркинское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224,7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Елаурское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Зареченское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Кичкальнинское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Кульбаево-Марасинское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Мамыковское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Новотумбинское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Селенгушское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Среднекамышлинское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Староальметьевское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Старочелнинское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Степноозерское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Тимерлекское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EF2EEC" w:rsidTr="00EF2EEC">
        <w:trPr>
          <w:cantSplit/>
          <w:trHeight w:val="221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Тюрнясевское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Чулпановское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</w:tr>
      <w:tr w:rsidR="00EF2EEC" w:rsidTr="00EF2EEC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2 514,3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2 606,6</w:t>
            </w:r>
          </w:p>
        </w:tc>
      </w:tr>
    </w:tbl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18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на 2019 год  и  плановый период 2020 и 2021 годов»            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EF2EEC">
        <w:rPr>
          <w:rFonts w:ascii="Times New Roman" w:hAnsi="Times New Roman" w:cs="Times New Roman"/>
          <w:sz w:val="20"/>
          <w:szCs w:val="20"/>
        </w:rPr>
        <w:t>от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F2EEC">
        <w:rPr>
          <w:rFonts w:ascii="Times New Roman" w:hAnsi="Times New Roman" w:cs="Times New Roman"/>
          <w:sz w:val="20"/>
          <w:szCs w:val="20"/>
        </w:rPr>
        <w:t>.12.2018  года  № 187</w:t>
      </w: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Межбюджетные трансферты Нурлатского </w:t>
      </w:r>
      <w:proofErr w:type="gramStart"/>
      <w:r>
        <w:rPr>
          <w:rFonts w:ascii="Times New Roman" w:hAnsi="Times New Roman" w:cs="Times New Roman"/>
          <w:b/>
        </w:rPr>
        <w:t>муниципального</w:t>
      </w:r>
      <w:proofErr w:type="gramEnd"/>
      <w:r>
        <w:rPr>
          <w:rFonts w:ascii="Times New Roman" w:hAnsi="Times New Roman" w:cs="Times New Roman"/>
          <w:b/>
        </w:rPr>
        <w:t xml:space="preserve"> района, получаемые</w:t>
      </w: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 Республики Татарстан на 2019 год</w:t>
      </w: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2326"/>
        <w:gridCol w:w="2178"/>
      </w:tblGrid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Наименование дохода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Код дохода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Сумма</w:t>
            </w:r>
          </w:p>
        </w:tc>
      </w:tr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20215001050000151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5 865,7</w:t>
            </w:r>
          </w:p>
        </w:tc>
      </w:tr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бюджетам муниципальных районов на выравнивание бюджетной обеспеченности и предоставление иных межбюджетных трансфертов бюджетам поселений, входящих в состав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13 058,1</w:t>
            </w:r>
          </w:p>
        </w:tc>
      </w:tr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Субсидия бюджетам муниципальным районам на организацию предоставления общедоступного и бесплатного дошкольного, начального общего, основного общего, среднего общего образования,  по основным общеобразовательным программам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на организацию отдыха детей в каникулярное время</w:t>
            </w:r>
            <w:proofErr w:type="gram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20202999050000151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153 979,6</w:t>
            </w:r>
          </w:p>
        </w:tc>
      </w:tr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из регионального фонда компенсации на реализацию государственных  полномочий по расчету и предоставлению дотаций (город)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20203024050000151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2 664,1</w:t>
            </w:r>
          </w:p>
        </w:tc>
      </w:tr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из регионального фонда компенсации на реализацию государственных  полномочий по расчету и предоставлению дотаций (поселения)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20203024050000151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572,1</w:t>
            </w:r>
          </w:p>
        </w:tc>
      </w:tr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</w:tr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103 218,2</w:t>
            </w:r>
          </w:p>
        </w:tc>
      </w:tr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реализацию полномочий государственной регистрации актов гражданского состояния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20203003050000151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2 475,9</w:t>
            </w:r>
          </w:p>
        </w:tc>
      </w:tr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реализацию государственных полномочий по образованию комиссий по делам несовершеннолетних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20203024050000151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742,5</w:t>
            </w:r>
          </w:p>
        </w:tc>
      </w:tr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Субвенция на реализацию государственных полномочий  в сфере молодежной политики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20203024050000151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реализацию государственных полномочий по образ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дминистративной комиссии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20203024050000151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375,6</w:t>
            </w:r>
          </w:p>
        </w:tc>
      </w:tr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бюджетам муниципальных районов на реализацию государственных полномочий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20203024050000151</w:t>
            </w: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1 315,7</w:t>
            </w:r>
          </w:p>
        </w:tc>
      </w:tr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реализацию государственных полномочий в области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20203024050000151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реализацию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20203015050000151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2 505,7</w:t>
            </w:r>
          </w:p>
        </w:tc>
      </w:tr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Субвенция на реализацию государственных полномочий на информационное обеспечение образовательных учреждений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F2EEC" w:rsidRDefault="00EF2EEC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4 835,8</w:t>
            </w:r>
          </w:p>
        </w:tc>
      </w:tr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реализацию государственных полномочий в области архивного дела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F2EEC" w:rsidRDefault="00EF2EEC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20203024050000151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реализацию государственных полномочий в области опеки и попечительства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20203024050000151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</w:tr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реализацию государственных полномочий на проведение противоэпидемиологических мероприятий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20203024050000151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</w:tr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20203024050000151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Субвенция на отлов, содержание и регулирование численности безнадзорных животных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20203024050000151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193,9</w:t>
            </w:r>
          </w:p>
        </w:tc>
      </w:tr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реализацию полномочий по сбору информации для ведения регистра нормативных актов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20203024050000151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Субвенция для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олномочий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распоряжению земельными участками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20203024050000151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в общей юрисдикции в Российской Федерации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20235120050000151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</w:tr>
      <w:tr w:rsidR="00EF2EEC" w:rsidTr="00EF2EE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545 423,92</w:t>
            </w:r>
          </w:p>
        </w:tc>
      </w:tr>
    </w:tbl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19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на 2019 год  и  плановый период 2020 и 2021 годов»            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EF2EEC">
        <w:rPr>
          <w:rFonts w:ascii="Times New Roman" w:hAnsi="Times New Roman" w:cs="Times New Roman"/>
          <w:sz w:val="20"/>
          <w:szCs w:val="20"/>
        </w:rPr>
        <w:t>от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F2EEC">
        <w:rPr>
          <w:rFonts w:ascii="Times New Roman" w:hAnsi="Times New Roman" w:cs="Times New Roman"/>
          <w:sz w:val="20"/>
          <w:szCs w:val="20"/>
        </w:rPr>
        <w:t>.12.2018  года  № 187</w:t>
      </w:r>
    </w:p>
    <w:p w:rsidR="00EF2EEC" w:rsidRDefault="00EF2EEC" w:rsidP="00EF2EEC">
      <w:pPr>
        <w:spacing w:after="0" w:line="240" w:lineRule="auto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Межбюджетные трансферты Нурлатского </w:t>
      </w:r>
      <w:proofErr w:type="gramStart"/>
      <w:r>
        <w:rPr>
          <w:rFonts w:ascii="Times New Roman" w:hAnsi="Times New Roman" w:cs="Times New Roman"/>
          <w:b/>
        </w:rPr>
        <w:t>муниципального</w:t>
      </w:r>
      <w:proofErr w:type="gramEnd"/>
      <w:r>
        <w:rPr>
          <w:rFonts w:ascii="Times New Roman" w:hAnsi="Times New Roman" w:cs="Times New Roman"/>
          <w:b/>
        </w:rPr>
        <w:t xml:space="preserve"> района</w:t>
      </w: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 Республики Татарстан на плановый период 2020 и 2021 годов</w:t>
      </w: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</w:t>
      </w: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2086"/>
        <w:gridCol w:w="1722"/>
        <w:gridCol w:w="1761"/>
      </w:tblGrid>
      <w:tr w:rsidR="00EF2EEC" w:rsidTr="00EF2EEC"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Наименование дохода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Код дохода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EF2EEC" w:rsidTr="00EF2E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</w:tr>
      <w:tr w:rsidR="00EF2EEC" w:rsidTr="00EF2EE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бюджетам муниципальных районов на выравнивание бюджетной обеспеченности и предоставление иных межбюджетных трансфертов бюджетам поселений, входящих в состав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F2EEC" w:rsidTr="00EF2EE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бюджетам муниципальных районов на выравнивание бюджетной обеспеченности и предоставление иных межбюджетных трансфертов бюджетам поселений, входящих в состав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12 406,6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12 913,2</w:t>
            </w:r>
          </w:p>
        </w:tc>
      </w:tr>
      <w:tr w:rsidR="00EF2EEC" w:rsidTr="00EF2EE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Субсидия бюджетам муниципальным районам на организацию предоставления общедоступного и бесплатного дошкольного, начального общего, основного общего, среднего общего образования,  по основным общеобразовательным программам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на организацию отдыха детей в каникулярное время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142 300,1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173 360,3</w:t>
            </w:r>
          </w:p>
        </w:tc>
      </w:tr>
      <w:tr w:rsidR="00EF2EEC" w:rsidTr="00EF2EE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бюджетам муниципальных районов по составлению списков кандидатов в присяжные заседатели федеральных судов общей юрисдикции в РФ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20235120050000151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</w:tr>
      <w:tr w:rsidR="00EF2EEC" w:rsidTr="00EF2EE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реализацию государственных полномочий на проведение противоэпидемиологических мероприятий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20203024050000151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924,8</w:t>
            </w:r>
          </w:p>
        </w:tc>
      </w:tr>
      <w:tr w:rsidR="00EF2EEC" w:rsidTr="00EF2EE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из регионального фонда компенсации на реализацию государственных полномочий по расчету и предоставлению дотаций (город)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2 163,4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1 605,6</w:t>
            </w:r>
          </w:p>
        </w:tc>
      </w:tr>
      <w:tr w:rsidR="00EF2EEC" w:rsidTr="00EF2EE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Субвенция из регионального фонда компенсации на реализацию государственных полномочий по </w:t>
            </w:r>
            <w:r>
              <w:rPr>
                <w:rFonts w:ascii="Times New Roman" w:hAnsi="Times New Roman" w:cs="Times New Roman"/>
              </w:rPr>
              <w:lastRenderedPageBreak/>
              <w:t>расчету и предоставлению дотаций (сельских поселений)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195,1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20203024050000151</w:t>
            </w: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250 297,9</w:t>
            </w:r>
          </w:p>
        </w:tc>
      </w:tr>
      <w:tr w:rsidR="00EF2EEC" w:rsidTr="00EF2EE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103 218,1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103 218,1</w:t>
            </w:r>
          </w:p>
        </w:tc>
      </w:tr>
      <w:tr w:rsidR="00EF2EEC" w:rsidTr="00EF2EE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реализацию государственных полномочий по образованию комиссий по делам несовершеннолетних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20203024050000151</w:t>
            </w: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744,7</w:t>
            </w:r>
          </w:p>
        </w:tc>
      </w:tr>
      <w:tr w:rsidR="00EF2EEC" w:rsidTr="00EF2EE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реализацию государственных полномочий  в сфере молодежной политики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20203024050000151</w:t>
            </w: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EF2EEC" w:rsidTr="00EF2EE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реализацию государственных полномочий по образ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дминистративной комиссии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20203024050000151</w:t>
            </w: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375,6</w:t>
            </w:r>
          </w:p>
        </w:tc>
      </w:tr>
      <w:tr w:rsidR="00EF2EEC" w:rsidTr="00EF2EE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реализацию государственных полномочий в области образования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20203024050000151</w:t>
            </w: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EF2EEC" w:rsidTr="00EF2EE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реализацию полномочий государственной регистрации актов гражданского состояния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20203003050000151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2 561,3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2 642,5</w:t>
            </w:r>
          </w:p>
        </w:tc>
      </w:tr>
      <w:tr w:rsidR="00EF2EEC" w:rsidTr="00EF2EE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реализацию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20203015050000151</w:t>
            </w: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2 514,3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2 606,6</w:t>
            </w:r>
          </w:p>
        </w:tc>
      </w:tr>
      <w:tr w:rsidR="00EF2EEC" w:rsidTr="00EF2EE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Субвенция на реализацию государственных полномочий на информационное обеспечение образовательных учреждений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20203024050000151</w:t>
            </w: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5 004,8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5 188,8</w:t>
            </w:r>
          </w:p>
        </w:tc>
      </w:tr>
      <w:tr w:rsidR="00EF2EEC" w:rsidTr="00EF2EE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реализацию государственных полномочий в области архивного дела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20203024050000151</w:t>
            </w: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EF2EEC" w:rsidTr="00EF2EE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реализацию государственных полномочий в области опеки и попечительства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1 650,3</w:t>
            </w:r>
          </w:p>
        </w:tc>
      </w:tr>
      <w:tr w:rsidR="00EF2EEC" w:rsidTr="00EF2EE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реализацию государственных полномочий в сфере организации проведении мероприятий по предупреждению и ликвидации болезней животных и их лечению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20203024050000151</w:t>
            </w: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1 315,7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1 315,7</w:t>
            </w:r>
          </w:p>
        </w:tc>
      </w:tr>
      <w:tr w:rsidR="00EF2EEC" w:rsidTr="00EF2EE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EF2EEC" w:rsidTr="00EF2EE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Субвенция на реализацию полномочий по сбору информации для ведения регистра нормативных актов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20203024050000151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EF2EEC" w:rsidTr="00EF2EE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Субвенция для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олномочий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распоряжению земельными участками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20203024050000151</w:t>
            </w: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EF2EEC" w:rsidTr="00EF2EE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отлов, содержание и регулирование численности безнадзорных животных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193,9</w:t>
            </w:r>
          </w:p>
        </w:tc>
      </w:tr>
      <w:tr w:rsidR="00EF2EEC" w:rsidTr="00EF2EEC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на комплектование книжных фондов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20204025050000151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EC" w:rsidTr="00EF2EEC">
        <w:trPr>
          <w:trHeight w:val="171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526 988,52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558 044,32</w:t>
            </w:r>
          </w:p>
        </w:tc>
      </w:tr>
    </w:tbl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20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на 2019 год  и  плановый период 2020 и 2021 годов»            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EF2EEC">
        <w:rPr>
          <w:rFonts w:ascii="Times New Roman" w:hAnsi="Times New Roman" w:cs="Times New Roman"/>
          <w:sz w:val="20"/>
          <w:szCs w:val="20"/>
        </w:rPr>
        <w:t>от 13.12.2018  года  № 187</w:t>
      </w:r>
    </w:p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EF2EEC" w:rsidRDefault="00EF2EEC" w:rsidP="00EF2EE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Субсидии,</w:t>
      </w:r>
    </w:p>
    <w:p w:rsidR="00EF2EEC" w:rsidRDefault="00EF2EEC" w:rsidP="00EF2EE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подлежащие перечислению из бюджетов сельских поселений </w:t>
      </w:r>
    </w:p>
    <w:p w:rsidR="00EF2EEC" w:rsidRDefault="00EF2EEC" w:rsidP="00EF2EE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бюджет Республики Татарстан </w:t>
      </w:r>
    </w:p>
    <w:p w:rsidR="00EF2EEC" w:rsidRDefault="00EF2EEC" w:rsidP="00EF2EE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</w:t>
      </w:r>
    </w:p>
    <w:p w:rsidR="00EF2EEC" w:rsidRDefault="00EF2EEC" w:rsidP="00EF2E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тыс. рублей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6"/>
        <w:gridCol w:w="4259"/>
      </w:tblGrid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</w:tr>
      <w:tr w:rsidR="00EF2EEC" w:rsidTr="00EF2EEC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73,1</w:t>
            </w:r>
          </w:p>
        </w:tc>
      </w:tr>
    </w:tbl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21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«О бюджете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Нурлатского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на 2019 год  и  плановый период 2020 и 2021 годов»                                                                  </w:t>
      </w:r>
    </w:p>
    <w:p w:rsidR="00EF2EEC" w:rsidRDefault="00EF2EEC" w:rsidP="00EF2EE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EF2EEC">
        <w:rPr>
          <w:rFonts w:ascii="Times New Roman" w:hAnsi="Times New Roman" w:cs="Times New Roman"/>
          <w:sz w:val="20"/>
          <w:szCs w:val="20"/>
        </w:rPr>
        <w:t>от 13.12.2018  года  № 187</w:t>
      </w:r>
    </w:p>
    <w:p w:rsidR="00EF2EEC" w:rsidRDefault="00EF2EEC" w:rsidP="00EF2E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2EEC" w:rsidRDefault="00EF2EEC" w:rsidP="00EF2EE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Субсидии,</w:t>
      </w:r>
    </w:p>
    <w:p w:rsidR="00EF2EEC" w:rsidRDefault="00EF2EEC" w:rsidP="00EF2EE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подлежащие перечислению из бюджетов сельских поселений </w:t>
      </w:r>
    </w:p>
    <w:p w:rsidR="00EF2EEC" w:rsidRDefault="00EF2EEC" w:rsidP="00EF2EE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бюджет Республики Татарстан </w:t>
      </w:r>
    </w:p>
    <w:p w:rsidR="00EF2EEC" w:rsidRDefault="00EF2EEC" w:rsidP="00EF2EE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плановом </w:t>
      </w:r>
      <w:proofErr w:type="gramStart"/>
      <w:r>
        <w:rPr>
          <w:rFonts w:ascii="Times New Roman" w:hAnsi="Times New Roman" w:cs="Times New Roman"/>
        </w:rPr>
        <w:t>периоде</w:t>
      </w:r>
      <w:proofErr w:type="gramEnd"/>
      <w:r>
        <w:rPr>
          <w:rFonts w:ascii="Times New Roman" w:hAnsi="Times New Roman" w:cs="Times New Roman"/>
        </w:rPr>
        <w:t xml:space="preserve"> 2020 и 2021 годов  </w:t>
      </w:r>
    </w:p>
    <w:p w:rsidR="00EF2EEC" w:rsidRDefault="00EF2EEC" w:rsidP="00EF2EE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F2EEC" w:rsidRDefault="00EF2EEC" w:rsidP="00EF2EE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701"/>
        <w:gridCol w:w="1984"/>
      </w:tblGrid>
      <w:tr w:rsidR="00EF2EEC" w:rsidTr="00EF2EE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EF2EEC" w:rsidTr="00EF2EE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</w:tr>
      <w:tr w:rsidR="00EF2EEC" w:rsidTr="00EF2EE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119,3</w:t>
            </w:r>
          </w:p>
        </w:tc>
      </w:tr>
      <w:tr w:rsidR="00EF2EEC" w:rsidTr="00EF2EE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C" w:rsidRDefault="00EF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156,5</w:t>
            </w:r>
          </w:p>
        </w:tc>
      </w:tr>
    </w:tbl>
    <w:p w:rsidR="00EF2EEC" w:rsidRDefault="00EF2EEC" w:rsidP="00EF2EEC">
      <w:pPr>
        <w:spacing w:after="0" w:line="240" w:lineRule="auto"/>
        <w:rPr>
          <w:rFonts w:ascii="Times New Roman" w:hAnsi="Times New Roman" w:cs="Times New Roman"/>
          <w:b/>
        </w:rPr>
      </w:pPr>
    </w:p>
    <w:p w:rsidR="00EF2EEC" w:rsidRDefault="00EF2EEC" w:rsidP="00EF2EEC">
      <w:pPr>
        <w:spacing w:after="0" w:line="240" w:lineRule="auto"/>
      </w:pPr>
    </w:p>
    <w:p w:rsidR="00390BC1" w:rsidRDefault="00390BC1" w:rsidP="00EF2EEC">
      <w:pPr>
        <w:spacing w:after="0" w:line="240" w:lineRule="auto"/>
        <w:jc w:val="right"/>
      </w:pPr>
    </w:p>
    <w:sectPr w:rsidR="00390BC1" w:rsidSect="00EF2EEC">
      <w:footerReference w:type="default" r:id="rId10"/>
      <w:footerReference w:type="first" r:id="rId11"/>
      <w:pgSz w:w="11906" w:h="16838" w:code="9"/>
      <w:pgMar w:top="1134" w:right="567" w:bottom="1134" w:left="1134" w:header="624" w:footer="720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AE" w:rsidRDefault="00B034AE" w:rsidP="000528E0">
      <w:pPr>
        <w:spacing w:after="0" w:line="240" w:lineRule="auto"/>
      </w:pPr>
      <w:r>
        <w:separator/>
      </w:r>
    </w:p>
  </w:endnote>
  <w:endnote w:type="continuationSeparator" w:id="0">
    <w:p w:rsidR="00B034AE" w:rsidRDefault="00B034AE" w:rsidP="0005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C" w:rsidRDefault="00EF2EEC">
    <w:pPr>
      <w:pStyle w:val="ab"/>
    </w:pPr>
    <w:r>
      <w:t xml:space="preserve">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C" w:rsidRDefault="00EF2EEC">
    <w:pPr>
      <w:pStyle w:val="ab"/>
      <w:jc w:val="right"/>
    </w:pPr>
  </w:p>
  <w:p w:rsidR="00EF2EEC" w:rsidRDefault="00EF2EE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AE" w:rsidRDefault="00B034AE" w:rsidP="000528E0">
      <w:pPr>
        <w:spacing w:after="0" w:line="240" w:lineRule="auto"/>
      </w:pPr>
      <w:r>
        <w:separator/>
      </w:r>
    </w:p>
  </w:footnote>
  <w:footnote w:type="continuationSeparator" w:id="0">
    <w:p w:rsidR="00B034AE" w:rsidRDefault="00B034AE" w:rsidP="00052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796437"/>
    <w:multiLevelType w:val="hybridMultilevel"/>
    <w:tmpl w:val="96862F0A"/>
    <w:lvl w:ilvl="0" w:tplc="1FE02A3C">
      <w:start w:val="10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9E0886"/>
    <w:multiLevelType w:val="hybridMultilevel"/>
    <w:tmpl w:val="4490A7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421976EC"/>
    <w:multiLevelType w:val="hybridMultilevel"/>
    <w:tmpl w:val="A62EB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6C5572"/>
    <w:multiLevelType w:val="hybridMultilevel"/>
    <w:tmpl w:val="DE701F6E"/>
    <w:lvl w:ilvl="0" w:tplc="06A0A0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E7D52BA"/>
    <w:multiLevelType w:val="hybridMultilevel"/>
    <w:tmpl w:val="F056BF34"/>
    <w:lvl w:ilvl="0" w:tplc="757A5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713371A0"/>
    <w:multiLevelType w:val="hybridMultilevel"/>
    <w:tmpl w:val="984C1D78"/>
    <w:lvl w:ilvl="0" w:tplc="75F23A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19"/>
  </w:num>
  <w:num w:numId="10">
    <w:abstractNumId w:val="7"/>
  </w:num>
  <w:num w:numId="11">
    <w:abstractNumId w:val="23"/>
  </w:num>
  <w:num w:numId="12">
    <w:abstractNumId w:val="8"/>
  </w:num>
  <w:num w:numId="13">
    <w:abstractNumId w:val="11"/>
  </w:num>
  <w:num w:numId="14">
    <w:abstractNumId w:val="13"/>
  </w:num>
  <w:num w:numId="15">
    <w:abstractNumId w:val="21"/>
  </w:num>
  <w:num w:numId="16">
    <w:abstractNumId w:val="5"/>
  </w:num>
  <w:num w:numId="17">
    <w:abstractNumId w:val="3"/>
  </w:num>
  <w:num w:numId="18">
    <w:abstractNumId w:val="6"/>
  </w:num>
  <w:num w:numId="19">
    <w:abstractNumId w:val="24"/>
  </w:num>
  <w:num w:numId="20">
    <w:abstractNumId w:val="12"/>
  </w:num>
  <w:num w:numId="21">
    <w:abstractNumId w:val="27"/>
  </w:num>
  <w:num w:numId="22">
    <w:abstractNumId w:val="20"/>
  </w:num>
  <w:num w:numId="23">
    <w:abstractNumId w:val="17"/>
  </w:num>
  <w:num w:numId="24">
    <w:abstractNumId w:val="16"/>
  </w:num>
  <w:num w:numId="25">
    <w:abstractNumId w:val="10"/>
  </w:num>
  <w:num w:numId="26">
    <w:abstractNumId w:val="18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5B"/>
    <w:rsid w:val="0000143C"/>
    <w:rsid w:val="00005EB6"/>
    <w:rsid w:val="00007478"/>
    <w:rsid w:val="00014175"/>
    <w:rsid w:val="000334DE"/>
    <w:rsid w:val="0004615D"/>
    <w:rsid w:val="000528E0"/>
    <w:rsid w:val="00055B9C"/>
    <w:rsid w:val="000573D3"/>
    <w:rsid w:val="00066B16"/>
    <w:rsid w:val="000675B2"/>
    <w:rsid w:val="00093211"/>
    <w:rsid w:val="001101E5"/>
    <w:rsid w:val="00134003"/>
    <w:rsid w:val="00157488"/>
    <w:rsid w:val="0019314E"/>
    <w:rsid w:val="001A527D"/>
    <w:rsid w:val="001C3597"/>
    <w:rsid w:val="00222EF1"/>
    <w:rsid w:val="00245622"/>
    <w:rsid w:val="002524EF"/>
    <w:rsid w:val="002873DB"/>
    <w:rsid w:val="003200F9"/>
    <w:rsid w:val="00325C2B"/>
    <w:rsid w:val="00362BD5"/>
    <w:rsid w:val="00375B5B"/>
    <w:rsid w:val="00385679"/>
    <w:rsid w:val="00390BC1"/>
    <w:rsid w:val="003E35EE"/>
    <w:rsid w:val="003F50EA"/>
    <w:rsid w:val="0041047D"/>
    <w:rsid w:val="00437DE2"/>
    <w:rsid w:val="00484DD1"/>
    <w:rsid w:val="004B32F0"/>
    <w:rsid w:val="004B735A"/>
    <w:rsid w:val="00545FF9"/>
    <w:rsid w:val="00551613"/>
    <w:rsid w:val="005671F2"/>
    <w:rsid w:val="005E37ED"/>
    <w:rsid w:val="00630326"/>
    <w:rsid w:val="006D13C9"/>
    <w:rsid w:val="0078245E"/>
    <w:rsid w:val="00910003"/>
    <w:rsid w:val="00920AD6"/>
    <w:rsid w:val="0092510D"/>
    <w:rsid w:val="00951155"/>
    <w:rsid w:val="00960227"/>
    <w:rsid w:val="00995ABD"/>
    <w:rsid w:val="009A3CED"/>
    <w:rsid w:val="009B3290"/>
    <w:rsid w:val="009F609D"/>
    <w:rsid w:val="00A12054"/>
    <w:rsid w:val="00A1310F"/>
    <w:rsid w:val="00B034AE"/>
    <w:rsid w:val="00B505D3"/>
    <w:rsid w:val="00B52088"/>
    <w:rsid w:val="00B74FEB"/>
    <w:rsid w:val="00B7627E"/>
    <w:rsid w:val="00B9771D"/>
    <w:rsid w:val="00BB3880"/>
    <w:rsid w:val="00BD2C94"/>
    <w:rsid w:val="00C02D6D"/>
    <w:rsid w:val="00C106D2"/>
    <w:rsid w:val="00C658B9"/>
    <w:rsid w:val="00C90E9B"/>
    <w:rsid w:val="00C91003"/>
    <w:rsid w:val="00CC055E"/>
    <w:rsid w:val="00CE4C76"/>
    <w:rsid w:val="00CE6B8B"/>
    <w:rsid w:val="00D077CA"/>
    <w:rsid w:val="00D8242C"/>
    <w:rsid w:val="00D97E4A"/>
    <w:rsid w:val="00DC16E6"/>
    <w:rsid w:val="00DF2600"/>
    <w:rsid w:val="00E13E3E"/>
    <w:rsid w:val="00E54FDD"/>
    <w:rsid w:val="00E82EB4"/>
    <w:rsid w:val="00EB4ABC"/>
    <w:rsid w:val="00EC6F9C"/>
    <w:rsid w:val="00ED124B"/>
    <w:rsid w:val="00ED7E9D"/>
    <w:rsid w:val="00EE7E90"/>
    <w:rsid w:val="00EF2EEC"/>
    <w:rsid w:val="00F04234"/>
    <w:rsid w:val="00F3185B"/>
    <w:rsid w:val="00F5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1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F3185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185B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F3185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185B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3185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F3185B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6"/>
    </w:pPr>
    <w:rPr>
      <w:rFonts w:ascii="Times New Roman" w:eastAsia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F3185B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F3185B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85B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F3185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185B"/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F318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3185B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3185B"/>
    <w:rPr>
      <w:rFonts w:ascii="Times New Roman" w:eastAsia="Times New Roman" w:hAnsi="Times New Roman" w:cs="Times New Roman"/>
      <w:b/>
      <w:sz w:val="24"/>
    </w:rPr>
  </w:style>
  <w:style w:type="character" w:customStyle="1" w:styleId="70">
    <w:name w:val="Заголовок 7 Знак"/>
    <w:basedOn w:val="a0"/>
    <w:link w:val="7"/>
    <w:rsid w:val="00F3185B"/>
    <w:rPr>
      <w:rFonts w:ascii="Times New Roman" w:eastAsia="Times New Roman" w:hAnsi="Times New Roman" w:cs="Times New Roman"/>
      <w:szCs w:val="28"/>
    </w:rPr>
  </w:style>
  <w:style w:type="character" w:customStyle="1" w:styleId="80">
    <w:name w:val="Заголовок 8 Знак"/>
    <w:basedOn w:val="a0"/>
    <w:link w:val="8"/>
    <w:rsid w:val="00F3185B"/>
    <w:rPr>
      <w:rFonts w:ascii="Times New Roman" w:eastAsia="Times New Roman" w:hAnsi="Times New Roman" w:cs="Times New Roman"/>
      <w:szCs w:val="28"/>
    </w:rPr>
  </w:style>
  <w:style w:type="character" w:customStyle="1" w:styleId="90">
    <w:name w:val="Заголовок 9 Знак"/>
    <w:basedOn w:val="a0"/>
    <w:link w:val="9"/>
    <w:rsid w:val="00F3185B"/>
    <w:rPr>
      <w:rFonts w:ascii="Arial" w:eastAsia="Times New Roman" w:hAnsi="Arial" w:cs="Arial"/>
    </w:rPr>
  </w:style>
  <w:style w:type="character" w:customStyle="1" w:styleId="a3">
    <w:name w:val="Цветовое выделение"/>
    <w:rsid w:val="00F3185B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F31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F318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5"/>
    <w:rsid w:val="00F3185B"/>
    <w:rPr>
      <w:rFonts w:ascii="Arial" w:eastAsia="Times New Roman" w:hAnsi="Arial" w:cs="Arial"/>
    </w:rPr>
  </w:style>
  <w:style w:type="character" w:styleId="a7">
    <w:name w:val="page number"/>
    <w:basedOn w:val="a0"/>
    <w:rsid w:val="00F3185B"/>
  </w:style>
  <w:style w:type="character" w:customStyle="1" w:styleId="a8">
    <w:name w:val="Гипертекстовая ссылка"/>
    <w:basedOn w:val="a3"/>
    <w:rsid w:val="00F3185B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F31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a">
    <w:name w:val="Текст (прав. подпись)"/>
    <w:basedOn w:val="a"/>
    <w:next w:val="a"/>
    <w:rsid w:val="00F318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F318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c">
    <w:name w:val="Нижний колонтитул Знак"/>
    <w:basedOn w:val="a0"/>
    <w:link w:val="ab"/>
    <w:uiPriority w:val="99"/>
    <w:rsid w:val="00F3185B"/>
    <w:rPr>
      <w:rFonts w:ascii="Arial" w:eastAsia="Times New Roman" w:hAnsi="Arial" w:cs="Arial"/>
    </w:rPr>
  </w:style>
  <w:style w:type="paragraph" w:styleId="ad">
    <w:name w:val="Body Text"/>
    <w:basedOn w:val="a"/>
    <w:link w:val="ae"/>
    <w:rsid w:val="00F3185B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e">
    <w:name w:val="Основной текст Знак"/>
    <w:basedOn w:val="a0"/>
    <w:link w:val="ad"/>
    <w:rsid w:val="00F3185B"/>
    <w:rPr>
      <w:rFonts w:ascii="Arial" w:eastAsia="Times New Roman" w:hAnsi="Arial" w:cs="Arial"/>
    </w:rPr>
  </w:style>
  <w:style w:type="paragraph" w:customStyle="1" w:styleId="ConsTitle">
    <w:name w:val="ConsTitle"/>
    <w:rsid w:val="00F318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F31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3185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F3185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F3185B"/>
    <w:rPr>
      <w:rFonts w:ascii="Times New Roman" w:eastAsia="Times New Roman" w:hAnsi="Times New Roman" w:cs="Times New Roman"/>
      <w:b/>
      <w:bCs/>
      <w:sz w:val="28"/>
    </w:rPr>
  </w:style>
  <w:style w:type="paragraph" w:styleId="23">
    <w:name w:val="Body Text Indent 2"/>
    <w:basedOn w:val="a"/>
    <w:link w:val="24"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F3185B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"/>
    <w:rsid w:val="00F3185B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31">
    <w:name w:val="Body Text 3"/>
    <w:basedOn w:val="a"/>
    <w:link w:val="32"/>
    <w:rsid w:val="00F3185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32">
    <w:name w:val="Основной текст 3 Знак"/>
    <w:basedOn w:val="a0"/>
    <w:link w:val="31"/>
    <w:rsid w:val="00F3185B"/>
    <w:rPr>
      <w:rFonts w:ascii="Times New Roman" w:eastAsia="Times New Roman" w:hAnsi="Times New Roman" w:cs="Times New Roman"/>
      <w:b/>
      <w:szCs w:val="20"/>
    </w:rPr>
  </w:style>
  <w:style w:type="paragraph" w:styleId="33">
    <w:name w:val="Body Text Indent 3"/>
    <w:basedOn w:val="a"/>
    <w:link w:val="34"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4">
    <w:name w:val="Основной текст с отступом 3 Знак"/>
    <w:basedOn w:val="a0"/>
    <w:link w:val="33"/>
    <w:rsid w:val="00F3185B"/>
    <w:rPr>
      <w:rFonts w:ascii="Times New Roman" w:eastAsia="Times New Roman" w:hAnsi="Times New Roman" w:cs="Times New Roman"/>
      <w:b/>
      <w:bCs/>
    </w:rPr>
  </w:style>
  <w:style w:type="paragraph" w:styleId="af1">
    <w:name w:val="Title"/>
    <w:basedOn w:val="a"/>
    <w:link w:val="af2"/>
    <w:qFormat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Название Знак"/>
    <w:basedOn w:val="a0"/>
    <w:link w:val="af1"/>
    <w:rsid w:val="00F3185B"/>
    <w:rPr>
      <w:rFonts w:ascii="Times New Roman" w:eastAsia="Times New Roman" w:hAnsi="Times New Roman" w:cs="Times New Roman"/>
      <w:b/>
      <w:bCs/>
    </w:rPr>
  </w:style>
  <w:style w:type="table" w:styleId="af3">
    <w:name w:val="Table Grid"/>
    <w:basedOn w:val="a1"/>
    <w:rsid w:val="00F3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F3185B"/>
    <w:pPr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semiHidden/>
    <w:unhideWhenUsed/>
    <w:rsid w:val="00F3185B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F3185B"/>
    <w:rPr>
      <w:color w:val="800080"/>
      <w:u w:val="single"/>
    </w:rPr>
  </w:style>
  <w:style w:type="paragraph" w:customStyle="1" w:styleId="font5">
    <w:name w:val="font5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8">
    <w:name w:val="font8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"/>
    <w:rsid w:val="00F318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318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318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18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F318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F318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F3185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customStyle="1" w:styleId="xl75">
    <w:name w:val="xl75"/>
    <w:basedOn w:val="a"/>
    <w:rsid w:val="00F3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F31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F3185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9">
    <w:name w:val="xl79"/>
    <w:basedOn w:val="a"/>
    <w:rsid w:val="00F318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F318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F318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0">
    <w:name w:val="xl90"/>
    <w:basedOn w:val="a"/>
    <w:rsid w:val="00F3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1">
    <w:name w:val="xl91"/>
    <w:basedOn w:val="a"/>
    <w:rsid w:val="00F318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2">
    <w:name w:val="xl92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F318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F318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97">
    <w:name w:val="xl97"/>
    <w:basedOn w:val="a"/>
    <w:rsid w:val="00F318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F318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F318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0">
    <w:name w:val="xl100"/>
    <w:basedOn w:val="a"/>
    <w:rsid w:val="00F3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1">
    <w:name w:val="xl101"/>
    <w:basedOn w:val="a"/>
    <w:rsid w:val="00F318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3">
    <w:name w:val="xl103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4">
    <w:name w:val="xl104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5">
    <w:name w:val="xl105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F318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F318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F318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3185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F318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9">
    <w:name w:val="line number"/>
    <w:basedOn w:val="a0"/>
    <w:uiPriority w:val="99"/>
    <w:semiHidden/>
    <w:unhideWhenUsed/>
    <w:rsid w:val="00F3185B"/>
  </w:style>
  <w:style w:type="paragraph" w:styleId="afa">
    <w:name w:val="No Spacing"/>
    <w:uiPriority w:val="1"/>
    <w:qFormat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1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F3185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185B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F3185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185B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3185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F3185B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6"/>
    </w:pPr>
    <w:rPr>
      <w:rFonts w:ascii="Times New Roman" w:eastAsia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F3185B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F3185B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85B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F3185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185B"/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F318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3185B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3185B"/>
    <w:rPr>
      <w:rFonts w:ascii="Times New Roman" w:eastAsia="Times New Roman" w:hAnsi="Times New Roman" w:cs="Times New Roman"/>
      <w:b/>
      <w:sz w:val="24"/>
    </w:rPr>
  </w:style>
  <w:style w:type="character" w:customStyle="1" w:styleId="70">
    <w:name w:val="Заголовок 7 Знак"/>
    <w:basedOn w:val="a0"/>
    <w:link w:val="7"/>
    <w:rsid w:val="00F3185B"/>
    <w:rPr>
      <w:rFonts w:ascii="Times New Roman" w:eastAsia="Times New Roman" w:hAnsi="Times New Roman" w:cs="Times New Roman"/>
      <w:szCs w:val="28"/>
    </w:rPr>
  </w:style>
  <w:style w:type="character" w:customStyle="1" w:styleId="80">
    <w:name w:val="Заголовок 8 Знак"/>
    <w:basedOn w:val="a0"/>
    <w:link w:val="8"/>
    <w:rsid w:val="00F3185B"/>
    <w:rPr>
      <w:rFonts w:ascii="Times New Roman" w:eastAsia="Times New Roman" w:hAnsi="Times New Roman" w:cs="Times New Roman"/>
      <w:szCs w:val="28"/>
    </w:rPr>
  </w:style>
  <w:style w:type="character" w:customStyle="1" w:styleId="90">
    <w:name w:val="Заголовок 9 Знак"/>
    <w:basedOn w:val="a0"/>
    <w:link w:val="9"/>
    <w:rsid w:val="00F3185B"/>
    <w:rPr>
      <w:rFonts w:ascii="Arial" w:eastAsia="Times New Roman" w:hAnsi="Arial" w:cs="Arial"/>
    </w:rPr>
  </w:style>
  <w:style w:type="character" w:customStyle="1" w:styleId="a3">
    <w:name w:val="Цветовое выделение"/>
    <w:rsid w:val="00F3185B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F31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F318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5"/>
    <w:rsid w:val="00F3185B"/>
    <w:rPr>
      <w:rFonts w:ascii="Arial" w:eastAsia="Times New Roman" w:hAnsi="Arial" w:cs="Arial"/>
    </w:rPr>
  </w:style>
  <w:style w:type="character" w:styleId="a7">
    <w:name w:val="page number"/>
    <w:basedOn w:val="a0"/>
    <w:rsid w:val="00F3185B"/>
  </w:style>
  <w:style w:type="character" w:customStyle="1" w:styleId="a8">
    <w:name w:val="Гипертекстовая ссылка"/>
    <w:basedOn w:val="a3"/>
    <w:rsid w:val="00F3185B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F31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a">
    <w:name w:val="Текст (прав. подпись)"/>
    <w:basedOn w:val="a"/>
    <w:next w:val="a"/>
    <w:rsid w:val="00F318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F318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c">
    <w:name w:val="Нижний колонтитул Знак"/>
    <w:basedOn w:val="a0"/>
    <w:link w:val="ab"/>
    <w:uiPriority w:val="99"/>
    <w:rsid w:val="00F3185B"/>
    <w:rPr>
      <w:rFonts w:ascii="Arial" w:eastAsia="Times New Roman" w:hAnsi="Arial" w:cs="Arial"/>
    </w:rPr>
  </w:style>
  <w:style w:type="paragraph" w:styleId="ad">
    <w:name w:val="Body Text"/>
    <w:basedOn w:val="a"/>
    <w:link w:val="ae"/>
    <w:rsid w:val="00F3185B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e">
    <w:name w:val="Основной текст Знак"/>
    <w:basedOn w:val="a0"/>
    <w:link w:val="ad"/>
    <w:rsid w:val="00F3185B"/>
    <w:rPr>
      <w:rFonts w:ascii="Arial" w:eastAsia="Times New Roman" w:hAnsi="Arial" w:cs="Arial"/>
    </w:rPr>
  </w:style>
  <w:style w:type="paragraph" w:customStyle="1" w:styleId="ConsTitle">
    <w:name w:val="ConsTitle"/>
    <w:rsid w:val="00F318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F31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3185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F3185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F3185B"/>
    <w:rPr>
      <w:rFonts w:ascii="Times New Roman" w:eastAsia="Times New Roman" w:hAnsi="Times New Roman" w:cs="Times New Roman"/>
      <w:b/>
      <w:bCs/>
      <w:sz w:val="28"/>
    </w:rPr>
  </w:style>
  <w:style w:type="paragraph" w:styleId="23">
    <w:name w:val="Body Text Indent 2"/>
    <w:basedOn w:val="a"/>
    <w:link w:val="24"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F3185B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"/>
    <w:rsid w:val="00F3185B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31">
    <w:name w:val="Body Text 3"/>
    <w:basedOn w:val="a"/>
    <w:link w:val="32"/>
    <w:rsid w:val="00F3185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32">
    <w:name w:val="Основной текст 3 Знак"/>
    <w:basedOn w:val="a0"/>
    <w:link w:val="31"/>
    <w:rsid w:val="00F3185B"/>
    <w:rPr>
      <w:rFonts w:ascii="Times New Roman" w:eastAsia="Times New Roman" w:hAnsi="Times New Roman" w:cs="Times New Roman"/>
      <w:b/>
      <w:szCs w:val="20"/>
    </w:rPr>
  </w:style>
  <w:style w:type="paragraph" w:styleId="33">
    <w:name w:val="Body Text Indent 3"/>
    <w:basedOn w:val="a"/>
    <w:link w:val="34"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4">
    <w:name w:val="Основной текст с отступом 3 Знак"/>
    <w:basedOn w:val="a0"/>
    <w:link w:val="33"/>
    <w:rsid w:val="00F3185B"/>
    <w:rPr>
      <w:rFonts w:ascii="Times New Roman" w:eastAsia="Times New Roman" w:hAnsi="Times New Roman" w:cs="Times New Roman"/>
      <w:b/>
      <w:bCs/>
    </w:rPr>
  </w:style>
  <w:style w:type="paragraph" w:styleId="af1">
    <w:name w:val="Title"/>
    <w:basedOn w:val="a"/>
    <w:link w:val="af2"/>
    <w:qFormat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Название Знак"/>
    <w:basedOn w:val="a0"/>
    <w:link w:val="af1"/>
    <w:rsid w:val="00F3185B"/>
    <w:rPr>
      <w:rFonts w:ascii="Times New Roman" w:eastAsia="Times New Roman" w:hAnsi="Times New Roman" w:cs="Times New Roman"/>
      <w:b/>
      <w:bCs/>
    </w:rPr>
  </w:style>
  <w:style w:type="table" w:styleId="af3">
    <w:name w:val="Table Grid"/>
    <w:basedOn w:val="a1"/>
    <w:rsid w:val="00F3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F3185B"/>
    <w:pPr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semiHidden/>
    <w:unhideWhenUsed/>
    <w:rsid w:val="00F3185B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F3185B"/>
    <w:rPr>
      <w:color w:val="800080"/>
      <w:u w:val="single"/>
    </w:rPr>
  </w:style>
  <w:style w:type="paragraph" w:customStyle="1" w:styleId="font5">
    <w:name w:val="font5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8">
    <w:name w:val="font8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"/>
    <w:rsid w:val="00F318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318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318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18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F318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F318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F3185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customStyle="1" w:styleId="xl75">
    <w:name w:val="xl75"/>
    <w:basedOn w:val="a"/>
    <w:rsid w:val="00F3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F31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F3185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9">
    <w:name w:val="xl79"/>
    <w:basedOn w:val="a"/>
    <w:rsid w:val="00F318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F318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F318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0">
    <w:name w:val="xl90"/>
    <w:basedOn w:val="a"/>
    <w:rsid w:val="00F3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1">
    <w:name w:val="xl91"/>
    <w:basedOn w:val="a"/>
    <w:rsid w:val="00F318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2">
    <w:name w:val="xl92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F318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F318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97">
    <w:name w:val="xl97"/>
    <w:basedOn w:val="a"/>
    <w:rsid w:val="00F318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F318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F318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0">
    <w:name w:val="xl100"/>
    <w:basedOn w:val="a"/>
    <w:rsid w:val="00F3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1">
    <w:name w:val="xl101"/>
    <w:basedOn w:val="a"/>
    <w:rsid w:val="00F318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3">
    <w:name w:val="xl103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4">
    <w:name w:val="xl104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5">
    <w:name w:val="xl105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F318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F318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F318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3185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F318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9">
    <w:name w:val="line number"/>
    <w:basedOn w:val="a0"/>
    <w:uiPriority w:val="99"/>
    <w:semiHidden/>
    <w:unhideWhenUsed/>
    <w:rsid w:val="00F3185B"/>
  </w:style>
  <w:style w:type="paragraph" w:styleId="afa">
    <w:name w:val="No Spacing"/>
    <w:uiPriority w:val="1"/>
    <w:qFormat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4150-A773-4A3D-B049-4B91A2D3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74</Pages>
  <Words>23826</Words>
  <Characters>135813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nurl-1-fo</dc:creator>
  <cp:lastModifiedBy>НачОргОтд</cp:lastModifiedBy>
  <cp:revision>8</cp:revision>
  <cp:lastPrinted>2018-12-17T11:19:00Z</cp:lastPrinted>
  <dcterms:created xsi:type="dcterms:W3CDTF">2018-12-12T10:31:00Z</dcterms:created>
  <dcterms:modified xsi:type="dcterms:W3CDTF">2018-12-17T11:24:00Z</dcterms:modified>
</cp:coreProperties>
</file>